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4C060" w14:textId="77777777" w:rsidR="00C6140B" w:rsidRDefault="00C6140B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902D3B" w14:paraId="00C28CD7" w14:textId="77777777" w:rsidTr="00CE0E32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C0763D" w14:textId="77777777" w:rsidR="00902D3B" w:rsidRDefault="00902D3B" w:rsidP="00CE0E32">
            <w:pPr>
              <w:rPr>
                <w:rFonts w:ascii="Calibri" w:eastAsia="Cambria" w:hAnsi="Calibri" w:cs="Calibri"/>
                <w:b/>
              </w:rPr>
            </w:pPr>
          </w:p>
          <w:p w14:paraId="0484D689" w14:textId="54C6456C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155BE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/0</w:t>
            </w:r>
            <w:r w:rsidR="00D155BE">
              <w:rPr>
                <w:rFonts w:ascii="Calibri" w:eastAsia="Cambria" w:hAnsi="Calibri" w:cs="Calibri"/>
                <w:b/>
              </w:rPr>
              <w:t>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7726E71C" w14:textId="77777777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A7D16DB" w14:textId="24473096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1 – </w:t>
            </w:r>
            <w:r w:rsidR="00D155BE">
              <w:rPr>
                <w:rFonts w:ascii="Calibri" w:eastAsia="Cambria" w:hAnsi="Calibri" w:cs="Calibri"/>
                <w:b/>
                <w:lang w:val="en-ZA"/>
              </w:rPr>
              <w:t>7796</w:t>
            </w:r>
          </w:p>
          <w:p w14:paraId="1BE2A8CD" w14:textId="77777777" w:rsidR="00902D3B" w:rsidRDefault="00902D3B" w:rsidP="00CE0E3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17280C2" w14:textId="77777777" w:rsidR="00902D3B" w:rsidRDefault="00902D3B" w:rsidP="00CE0E32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02D3B" w14:paraId="7F330874" w14:textId="77777777" w:rsidTr="00CE0E32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2A1B8F8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141EA05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BBA4A5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A83E30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666EA9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B01E3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83FAA3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902D3B" w14:paraId="55BB9E54" w14:textId="77777777" w:rsidTr="00CE0E32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D84C5D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Dlamini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F6804C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Mpho Fortunate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AA4CEC2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  </w:t>
            </w:r>
          </w:p>
          <w:p w14:paraId="5F9CB8B9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A677FA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F98F978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AA7353A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B1DA98" w14:textId="419BC227" w:rsidR="00902D3B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11BE20A" w14:textId="0A8EB52D" w:rsidR="00902D3B" w:rsidRDefault="00902D3B" w:rsidP="00CE0E32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1631C264" w14:textId="77777777" w:rsidTr="00CE0E32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5F0BB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Mafadza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0534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Lesego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739D9">
              <w:rPr>
                <w:rFonts w:ascii="Calibri" w:eastAsia="Cambria" w:hAnsi="Calibri" w:cs="Calibri"/>
                <w:bCs/>
              </w:rPr>
              <w:t>Khuthadzo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A2D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6020CAD3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EDBF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A435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9B78" w14:textId="77777777" w:rsidR="00D155BE" w:rsidRDefault="00902D3B" w:rsidP="00D155B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FAF7453" w14:textId="3EC499FF" w:rsidR="00902D3B" w:rsidRPr="00D155BE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5723" w14:textId="06420839" w:rsidR="00902D3B" w:rsidRDefault="00902D3B" w:rsidP="00CE0E32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72BB5ADF" w14:textId="77777777" w:rsidTr="00CE0E32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46A8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243B7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Zinhle Felicia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B585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674C9AD6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F6B0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0637A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5193D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45F6E6" w14:textId="3F89E288" w:rsidR="00902D3B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DC92B" w14:textId="3A74EE1C" w:rsidR="00902D3B" w:rsidRDefault="00902D3B" w:rsidP="00CE0E32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3A2586E3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1E91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Maroga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35666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  <w:r w:rsidRPr="007739D9">
              <w:rPr>
                <w:rFonts w:ascii="Calibri" w:eastAsia="Cambria" w:hAnsi="Calibri" w:cs="Calibri"/>
                <w:bCs/>
              </w:rPr>
              <w:t xml:space="preserve"> Given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69F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09FBD338" w14:textId="77777777" w:rsidR="00902D3B" w:rsidRPr="008B3A66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BE73" w14:textId="77777777" w:rsidR="00902D3B" w:rsidRPr="00127CE7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F09C" w14:textId="77777777" w:rsidR="00902D3B" w:rsidRDefault="00902D3B" w:rsidP="00CE0E32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79EE" w14:textId="77777777" w:rsidR="00D155BE" w:rsidRDefault="00902D3B" w:rsidP="00D155B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A4774B1" w14:textId="7437DF7C" w:rsidR="00902D3B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614C" w14:textId="42498D3F" w:rsidR="00902D3B" w:rsidRDefault="00902D3B" w:rsidP="00CE0E32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06AEE5DB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B489FB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Mphuthi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4204" w14:textId="77777777" w:rsidR="00902D3B" w:rsidRPr="007739D9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Sibongile </w:t>
            </w:r>
          </w:p>
          <w:p w14:paraId="34D77982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32D6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Toll Global   </w:t>
            </w:r>
          </w:p>
          <w:p w14:paraId="177427F1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071D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6D714" w14:textId="77777777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D130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D6FDBF" w14:textId="65EB3BDD" w:rsidR="00902D3B" w:rsidRPr="00966CAC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6F7E" w14:textId="4D3306F3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29DAEA3F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B4B50F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Ribombo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2EA9F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Audrey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BE70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48799F16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E502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6BA6" w14:textId="77777777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84C3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7AE1549" w14:textId="77C97A9A" w:rsidR="00902D3B" w:rsidRPr="00966CAC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99A9" w14:textId="0E0E4044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4E535F33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59447C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739D9">
              <w:rPr>
                <w:rFonts w:ascii="Calibri" w:eastAsia="Cambria" w:hAnsi="Calibri" w:cs="Calibri"/>
                <w:bCs/>
              </w:rPr>
              <w:t>Sephiri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1B78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Lucky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9CF1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2C6094EE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3DF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D57E" w14:textId="77777777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156C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34911F" w14:textId="515AB528" w:rsidR="00902D3B" w:rsidRPr="00966CAC" w:rsidRDefault="00D155BE" w:rsidP="00D155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902D3B"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37A4" w14:textId="25091D44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Summative Assessment Section A, B, &amp; C Completed.</w:t>
            </w:r>
          </w:p>
        </w:tc>
      </w:tr>
      <w:tr w:rsidR="00902D3B" w14:paraId="610705F8" w14:textId="77777777" w:rsidTr="00CE0E32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781273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>Sibaya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A755" w14:textId="77777777" w:rsidR="00902D3B" w:rsidRPr="007D5863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739D9">
              <w:rPr>
                <w:rFonts w:ascii="Calibri" w:eastAsia="Cambria" w:hAnsi="Calibri" w:cs="Calibri"/>
                <w:bCs/>
              </w:rPr>
              <w:t xml:space="preserve">Thulisile Nthabiseng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854E7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Toll Global   </w:t>
            </w:r>
          </w:p>
          <w:p w14:paraId="3D0DE07C" w14:textId="77777777" w:rsidR="00902D3B" w:rsidRDefault="00902D3B" w:rsidP="00CE0E3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Forwarding SA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C239" w14:textId="79705A2F" w:rsidR="00902D3B" w:rsidRDefault="00D155BE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902D3B"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E1FE" w14:textId="1793FF00" w:rsidR="00902D3B" w:rsidRDefault="00902D3B" w:rsidP="00CE0E32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 w:rsidR="00D155BE"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6AC95" w14:textId="77777777" w:rsidR="00902D3B" w:rsidRPr="00966CAC" w:rsidRDefault="00902D3B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97ABC4" w14:textId="65459CA0" w:rsidR="00902D3B" w:rsidRPr="00966CAC" w:rsidRDefault="00D155BE" w:rsidP="00CE0E3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</w:t>
            </w:r>
            <w:r w:rsidR="00902D3B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="00902D3B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5DAA" w14:textId="4EF0D3E0" w:rsidR="00902D3B" w:rsidRPr="00D41214" w:rsidRDefault="00902D3B" w:rsidP="00CE0E32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D155BE">
              <w:rPr>
                <w:rFonts w:asciiTheme="minorHAnsi" w:hAnsiTheme="minorHAnsi" w:cstheme="minorHAnsi"/>
              </w:rPr>
              <w:t>7796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D155BE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Summative Assessment Section A, B, &amp; C </w:t>
            </w:r>
            <w:r w:rsidR="00D155BE">
              <w:rPr>
                <w:rFonts w:asciiTheme="minorHAnsi" w:hAnsiTheme="minorHAnsi" w:cstheme="minorHAnsi"/>
              </w:rPr>
              <w:t xml:space="preserve"> not c</w:t>
            </w:r>
            <w:r>
              <w:rPr>
                <w:rFonts w:asciiTheme="minorHAnsi" w:hAnsiTheme="minorHAnsi" w:cstheme="minorHAnsi"/>
              </w:rPr>
              <w:t>ompleted.</w:t>
            </w:r>
          </w:p>
        </w:tc>
      </w:tr>
    </w:tbl>
    <w:p w14:paraId="5E749D39" w14:textId="77777777" w:rsidR="00902D3B" w:rsidRPr="00E77ED6" w:rsidRDefault="00902D3B" w:rsidP="00E77ED6"/>
    <w:sectPr w:rsidR="00902D3B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14422" w14:textId="77777777" w:rsidR="00886784" w:rsidRDefault="00886784">
      <w:r>
        <w:separator/>
      </w:r>
    </w:p>
  </w:endnote>
  <w:endnote w:type="continuationSeparator" w:id="0">
    <w:p w14:paraId="1F760257" w14:textId="77777777" w:rsidR="00886784" w:rsidRDefault="0088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02D6759F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7B14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C9A2D" w14:textId="77777777" w:rsidR="00886784" w:rsidRDefault="00886784">
      <w:r>
        <w:separator/>
      </w:r>
    </w:p>
  </w:footnote>
  <w:footnote w:type="continuationSeparator" w:id="0">
    <w:p w14:paraId="3113B1FD" w14:textId="77777777" w:rsidR="00886784" w:rsidRDefault="0088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2158A"/>
    <w:rsid w:val="00044922"/>
    <w:rsid w:val="00046194"/>
    <w:rsid w:val="0006240E"/>
    <w:rsid w:val="00074E1F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B49"/>
    <w:rsid w:val="0033368B"/>
    <w:rsid w:val="00335838"/>
    <w:rsid w:val="003501F9"/>
    <w:rsid w:val="00366568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2CC5"/>
    <w:rsid w:val="0043407B"/>
    <w:rsid w:val="0045386A"/>
    <w:rsid w:val="004573B3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739D9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F049A"/>
    <w:rsid w:val="008F1C31"/>
    <w:rsid w:val="008F6D9D"/>
    <w:rsid w:val="00902B3C"/>
    <w:rsid w:val="00902D3B"/>
    <w:rsid w:val="00903547"/>
    <w:rsid w:val="009146BF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82162"/>
    <w:rsid w:val="00A8569E"/>
    <w:rsid w:val="00A94662"/>
    <w:rsid w:val="00A97990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33048"/>
    <w:rsid w:val="00C35E1B"/>
    <w:rsid w:val="00C36E08"/>
    <w:rsid w:val="00C56807"/>
    <w:rsid w:val="00C6140B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55BE"/>
    <w:rsid w:val="00D17B6F"/>
    <w:rsid w:val="00D20715"/>
    <w:rsid w:val="00D21BB3"/>
    <w:rsid w:val="00D23561"/>
    <w:rsid w:val="00D23915"/>
    <w:rsid w:val="00D23F8C"/>
    <w:rsid w:val="00D259CE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07AA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1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BA719AE-BEDB-408F-BF17-CA875B274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</cp:lastModifiedBy>
  <cp:revision>4</cp:revision>
  <cp:lastPrinted>2023-12-06T07:45:00Z</cp:lastPrinted>
  <dcterms:created xsi:type="dcterms:W3CDTF">2024-01-26T06:57:00Z</dcterms:created>
  <dcterms:modified xsi:type="dcterms:W3CDTF">2024-02-02T12:28:00Z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