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7E784C4A" w:rsidR="002A7F14" w:rsidRPr="00E91931" w:rsidRDefault="00214004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>
              <w:rPr>
                <w:b/>
                <w:bCs/>
                <w:highlight w:val="yellow"/>
              </w:rPr>
              <w:t>NEW VENTURE CREATION</w:t>
            </w:r>
            <w:r w:rsidRPr="00E91931">
              <w:rPr>
                <w:b/>
                <w:bCs/>
                <w:highlight w:val="yellow"/>
              </w:rPr>
              <w:t xml:space="preserve"> 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5F28BA">
              <w:rPr>
                <w:b/>
                <w:bCs/>
                <w:highlight w:val="yellow"/>
              </w:rPr>
              <w:t>MONOC</w:t>
            </w:r>
            <w:r w:rsidR="009D2DA9">
              <w:rPr>
                <w:b/>
                <w:bCs/>
                <w:highlight w:val="yellow"/>
              </w:rPr>
              <w:t>LE</w:t>
            </w:r>
            <w:r w:rsidR="005F28BA">
              <w:rPr>
                <w:b/>
                <w:bCs/>
                <w:highlight w:val="yellow"/>
              </w:rPr>
              <w:t xml:space="preserve"> SOLUTIONS PTY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40BD4101" w:rsidR="002A7F14" w:rsidRPr="00561294" w:rsidRDefault="00CC59BC" w:rsidP="002A7F14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(</w:t>
            </w:r>
            <w:r w:rsidR="00737EA7">
              <w:rPr>
                <w:bCs/>
                <w:iCs/>
                <w:sz w:val="20"/>
                <w:szCs w:val="20"/>
                <w:highlight w:val="yellow"/>
              </w:rPr>
              <w:t>BEHAVE IN A PROFESSIONAL MANNE IN A BUSINESS ENVIROMENT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3FE90066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UNIT STANDARD </w:t>
            </w:r>
            <w:r w:rsidR="00E91931" w:rsidRPr="00E91931">
              <w:rPr>
                <w:bCs/>
                <w:sz w:val="20"/>
                <w:szCs w:val="20"/>
                <w:highlight w:val="yellow"/>
              </w:rPr>
              <w:t>NUMBER (</w:t>
            </w:r>
            <w:r w:rsidR="006575E8">
              <w:rPr>
                <w:bCs/>
                <w:sz w:val="20"/>
                <w:szCs w:val="20"/>
                <w:highlight w:val="yellow"/>
              </w:rPr>
              <w:t>11</w:t>
            </w:r>
            <w:r w:rsidR="00737EA7">
              <w:rPr>
                <w:bCs/>
                <w:sz w:val="20"/>
                <w:szCs w:val="20"/>
                <w:highlight w:val="yellow"/>
              </w:rPr>
              <w:t>4959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2EECA2DD" w:rsidR="002A7F14" w:rsidRPr="00E91931" w:rsidRDefault="006575E8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0</w:t>
            </w:r>
            <w:r w:rsidR="00455EB1">
              <w:rPr>
                <w:bCs/>
                <w:sz w:val="20"/>
                <w:szCs w:val="20"/>
                <w:highlight w:val="yellow"/>
              </w:rPr>
              <w:t>8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>
              <w:rPr>
                <w:bCs/>
                <w:sz w:val="20"/>
                <w:szCs w:val="20"/>
                <w:highlight w:val="yellow"/>
              </w:rPr>
              <w:t>02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5F28BA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7208FB5E" w14:textId="79C03BC6" w:rsidR="002A7F14" w:rsidRDefault="002A7F14" w:rsidP="002A7F14"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2A7F14" w14:paraId="3D790263" w14:textId="77777777" w:rsidTr="00D92110">
        <w:tc>
          <w:tcPr>
            <w:tcW w:w="2263" w:type="dxa"/>
          </w:tcPr>
          <w:p w14:paraId="6441911A" w14:textId="5577FAB2" w:rsidR="002A7F14" w:rsidRDefault="002A7F14" w:rsidP="002A7F14">
            <w:r>
              <w:rPr>
                <w:b/>
                <w:sz w:val="20"/>
                <w:szCs w:val="20"/>
              </w:rPr>
              <w:t>08:45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93403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795E96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8458323" w14:textId="77777777" w:rsidR="00A725F3" w:rsidRDefault="002A7F14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BD3B50">
              <w:rPr>
                <w:b/>
                <w:bCs/>
                <w:sz w:val="20"/>
                <w:szCs w:val="20"/>
                <w:highlight w:val="yellow"/>
              </w:rPr>
              <w:t>SESSION 1:</w:t>
            </w:r>
            <w:r w:rsidR="009C63CA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4C97CDD9" w14:textId="734F2E24" w:rsidR="003223E8" w:rsidRDefault="00737EA7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737EA7">
              <w:rPr>
                <w:b/>
                <w:iCs/>
                <w:sz w:val="20"/>
                <w:szCs w:val="20"/>
                <w:highlight w:val="yellow"/>
              </w:rPr>
              <w:t>BEHAVE IN A PROFESSIONAL MANNE IN A BUSINESS ENVIROMENT</w:t>
            </w:r>
            <w:r>
              <w:rPr>
                <w:b/>
                <w:iCs/>
                <w:sz w:val="20"/>
                <w:szCs w:val="20"/>
                <w:highlight w:val="yellow"/>
              </w:rPr>
              <w:t>.</w:t>
            </w:r>
          </w:p>
          <w:p w14:paraId="2B790C72" w14:textId="5894A838" w:rsidR="00561630" w:rsidRPr="00561630" w:rsidRDefault="00737EA7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HOW TO BEHAVE IN A PROFESSIONAL MANNER</w:t>
            </w:r>
            <w:r w:rsidR="006F682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5DDF4914" w14:textId="2828B36D" w:rsidR="00561630" w:rsidRPr="00561630" w:rsidRDefault="005F28BA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737EA7">
              <w:rPr>
                <w:b/>
                <w:bCs/>
                <w:sz w:val="20"/>
                <w:szCs w:val="20"/>
                <w:highlight w:val="yellow"/>
              </w:rPr>
              <w:t>DIFERENT TYPES OF BEHAVIOUR</w:t>
            </w:r>
            <w:r w:rsidR="00B455AE" w:rsidRPr="00561630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77BD8DD8" w14:textId="77777777" w:rsidR="002A1F00" w:rsidRDefault="002A1F00" w:rsidP="002A1F0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D4ED719" w14:textId="7F7AF317" w:rsidR="00007F01" w:rsidRDefault="005F28BA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08121A7B" w14:textId="77777777" w:rsidR="00007F01" w:rsidRPr="00147BE5" w:rsidRDefault="00007F01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2930A8F" w14:textId="0AEF09DA" w:rsidR="0016530F" w:rsidRPr="0016530F" w:rsidRDefault="005F28BA" w:rsidP="0016530F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COMPLETED THE POE ADMINISTRATION</w:t>
            </w:r>
            <w:r w:rsidR="00B455AE" w:rsidRPr="0016530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1D54FC1F" w14:textId="77777777" w:rsidR="005D7F58" w:rsidRDefault="005D7F58" w:rsidP="005D7F5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687C65" w14:textId="7CE45616" w:rsidR="00E91931" w:rsidRDefault="00E91931" w:rsidP="005F28BA"/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3F47B615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8A16C7">
              <w:rPr>
                <w:b/>
                <w:sz w:val="20"/>
                <w:szCs w:val="20"/>
              </w:rPr>
              <w:t>1</w:t>
            </w:r>
            <w:r w:rsidR="002A7F14">
              <w:rPr>
                <w:b/>
                <w:sz w:val="20"/>
                <w:szCs w:val="20"/>
              </w:rPr>
              <w:t xml:space="preserve">5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1686E87A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C046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462A50F8" w14:textId="7102BD4F" w:rsidR="00B1069B" w:rsidRPr="00B1069B" w:rsidRDefault="00B1069B" w:rsidP="00B6787D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14:paraId="485205F6" w14:textId="77777777" w:rsidR="00733299" w:rsidRDefault="00733299" w:rsidP="00733299">
            <w:pPr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1523BAA3" w14:textId="4025D148" w:rsidR="00733299" w:rsidRPr="00733299" w:rsidRDefault="00737EA7" w:rsidP="00733299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</w:rPr>
              <w:lastRenderedPageBreak/>
              <w:t>DRESS CODE</w:t>
            </w:r>
            <w:r w:rsidR="00455EB1">
              <w:rPr>
                <w:b/>
                <w:iCs/>
                <w:sz w:val="20"/>
                <w:szCs w:val="20"/>
                <w:highlight w:val="yellow"/>
                <w:u w:val="single"/>
              </w:rPr>
              <w:t xml:space="preserve"> </w:t>
            </w:r>
          </w:p>
          <w:p w14:paraId="16BBC61A" w14:textId="77777777" w:rsidR="00733299" w:rsidRPr="00733299" w:rsidRDefault="00733299" w:rsidP="00733299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3CAB807A" w14:textId="2ED8F126" w:rsidR="00733299" w:rsidRPr="00733299" w:rsidRDefault="00737EA7" w:rsidP="00733299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WHY WE IMPLIMENT DRESS CODE</w:t>
            </w:r>
          </w:p>
          <w:p w14:paraId="69362DCE" w14:textId="77777777" w:rsidR="00733299" w:rsidRDefault="0073329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29B74E5C" w:rsidR="002A7F14" w:rsidRPr="001B15A1" w:rsidRDefault="00665B3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PROVIDING LEARNERS WITH FEEDBACK</w:t>
            </w:r>
            <w:r w:rsidR="00095D39"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7D57DEA9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A: QUESTIONNAIRE.</w:t>
            </w:r>
          </w:p>
          <w:p w14:paraId="4DA2F1C6" w14:textId="313A5833" w:rsidR="00AF0DD0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B: MULTIPLE CHOICE QUESTIONNAIRE.</w:t>
            </w:r>
          </w:p>
          <w:p w14:paraId="47D2AAE9" w14:textId="02BACA05" w:rsidR="0053696C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C: ASSIGNMENTS / TASKS.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6FBE1B67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1B3ABB5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7639C6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101CC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027D2F9E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101CC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546278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</w:t>
            </w:r>
            <w:r w:rsidR="000647F5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:45</w:t>
            </w:r>
          </w:p>
          <w:p w14:paraId="4F3E32D1" w14:textId="77777777" w:rsidR="00E91931" w:rsidRDefault="00E91931" w:rsidP="00E91931"/>
        </w:tc>
        <w:tc>
          <w:tcPr>
            <w:tcW w:w="10206" w:type="dxa"/>
          </w:tcPr>
          <w:p w14:paraId="590A7B7A" w14:textId="60B4D4F4" w:rsidR="00B1069B" w:rsidRDefault="000647F5" w:rsidP="00B1069B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</w:t>
            </w: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>3</w:t>
            </w: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: </w:t>
            </w:r>
          </w:p>
          <w:p w14:paraId="629DC138" w14:textId="77777777" w:rsidR="00B1069B" w:rsidRDefault="00B1069B" w:rsidP="0092511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5B02597" w14:textId="4E171851" w:rsidR="00BD6757" w:rsidRDefault="00737EA7" w:rsidP="00BD675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CODE OF CONDUCT</w:t>
            </w:r>
          </w:p>
          <w:p w14:paraId="14A34285" w14:textId="77777777" w:rsidR="00BD6757" w:rsidRPr="004C61AD" w:rsidRDefault="00BD6757" w:rsidP="00BD6757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</w:p>
          <w:p w14:paraId="7D2504DF" w14:textId="0F5C4A5C" w:rsidR="00BD6757" w:rsidRPr="00BD6757" w:rsidRDefault="00455EB1" w:rsidP="00BD6757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EXPLAIN HOW INVIDUAL CAN BEHAVE ETHICALLY</w:t>
            </w:r>
          </w:p>
          <w:p w14:paraId="1038CBF6" w14:textId="210E8F7C" w:rsidR="00BD6757" w:rsidRPr="00BD6757" w:rsidRDefault="00BD6757" w:rsidP="00665B39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Default="00E91931" w:rsidP="00E91931"/>
        </w:tc>
      </w:tr>
      <w:tr w:rsidR="009D67DD" w14:paraId="178844AE" w14:textId="77777777" w:rsidTr="00D92110">
        <w:tc>
          <w:tcPr>
            <w:tcW w:w="2263" w:type="dxa"/>
          </w:tcPr>
          <w:p w14:paraId="2FCF4046" w14:textId="35259AFC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Pr="00DB1EDD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10206" w:type="dxa"/>
          </w:tcPr>
          <w:p w14:paraId="378615F6" w14:textId="2028C9AE" w:rsidR="00E7539E" w:rsidRPr="00E7539E" w:rsidRDefault="00737EA7" w:rsidP="00E7539E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INTERPRET BODY LANGUAGE</w:t>
            </w:r>
          </w:p>
          <w:p w14:paraId="1DD95DA5" w14:textId="77777777" w:rsidR="00E7539E" w:rsidRDefault="00E7539E" w:rsidP="00E7539E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08F9D89F" w14:textId="6CD71F7C" w:rsidR="000136F6" w:rsidRPr="000136F6" w:rsidRDefault="00733299" w:rsidP="000136F6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</w:t>
            </w:r>
            <w:r w:rsidR="000647F5" w:rsidRPr="000136F6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7AF1564A" w14:textId="77777777" w:rsidR="009D67DD" w:rsidRDefault="009D67DD" w:rsidP="00733299">
            <w:pPr>
              <w:pStyle w:val="ListParagraph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1C34C368" w14:textId="6AC296B1" w:rsidR="009D67DD" w:rsidRPr="003C5D9C" w:rsidRDefault="000647F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11F2C5B2" w14:textId="3750CF4D" w:rsidR="009D67DD" w:rsidRPr="009D67DD" w:rsidRDefault="000647F5" w:rsidP="009D67DD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6259140">
    <w:abstractNumId w:val="4"/>
  </w:num>
  <w:num w:numId="2" w16cid:durableId="1914315735">
    <w:abstractNumId w:val="1"/>
  </w:num>
  <w:num w:numId="3" w16cid:durableId="762144172">
    <w:abstractNumId w:val="9"/>
  </w:num>
  <w:num w:numId="4" w16cid:durableId="1925601985">
    <w:abstractNumId w:val="2"/>
  </w:num>
  <w:num w:numId="5" w16cid:durableId="1607613656">
    <w:abstractNumId w:val="6"/>
  </w:num>
  <w:num w:numId="6" w16cid:durableId="1266301183">
    <w:abstractNumId w:val="5"/>
  </w:num>
  <w:num w:numId="7" w16cid:durableId="509028316">
    <w:abstractNumId w:val="7"/>
  </w:num>
  <w:num w:numId="8" w16cid:durableId="204876007">
    <w:abstractNumId w:val="0"/>
  </w:num>
  <w:num w:numId="9" w16cid:durableId="1981111638">
    <w:abstractNumId w:val="3"/>
  </w:num>
  <w:num w:numId="10" w16cid:durableId="9659389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7F01"/>
    <w:rsid w:val="000136F6"/>
    <w:rsid w:val="000647F5"/>
    <w:rsid w:val="00095D39"/>
    <w:rsid w:val="000C65DB"/>
    <w:rsid w:val="001008FC"/>
    <w:rsid w:val="00133CA6"/>
    <w:rsid w:val="00140AB5"/>
    <w:rsid w:val="00147BE5"/>
    <w:rsid w:val="00164ED6"/>
    <w:rsid w:val="0016530F"/>
    <w:rsid w:val="001A4D9B"/>
    <w:rsid w:val="001B15A1"/>
    <w:rsid w:val="001E0719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74EBC"/>
    <w:rsid w:val="003A68D1"/>
    <w:rsid w:val="00437499"/>
    <w:rsid w:val="0045080C"/>
    <w:rsid w:val="00455EB1"/>
    <w:rsid w:val="00473DA7"/>
    <w:rsid w:val="004C61AD"/>
    <w:rsid w:val="0050594A"/>
    <w:rsid w:val="0053696C"/>
    <w:rsid w:val="00546278"/>
    <w:rsid w:val="00561294"/>
    <w:rsid w:val="00561630"/>
    <w:rsid w:val="005849D3"/>
    <w:rsid w:val="005952A7"/>
    <w:rsid w:val="005D1ABC"/>
    <w:rsid w:val="005D7F58"/>
    <w:rsid w:val="005E100B"/>
    <w:rsid w:val="005F28BA"/>
    <w:rsid w:val="00637562"/>
    <w:rsid w:val="006575E8"/>
    <w:rsid w:val="00665B39"/>
    <w:rsid w:val="006918D2"/>
    <w:rsid w:val="006F11CE"/>
    <w:rsid w:val="006F682F"/>
    <w:rsid w:val="00733299"/>
    <w:rsid w:val="00737EA7"/>
    <w:rsid w:val="007422E1"/>
    <w:rsid w:val="007639C6"/>
    <w:rsid w:val="00795E96"/>
    <w:rsid w:val="007C09E9"/>
    <w:rsid w:val="007F0A4B"/>
    <w:rsid w:val="008101CC"/>
    <w:rsid w:val="00883D5C"/>
    <w:rsid w:val="008A16C7"/>
    <w:rsid w:val="008D7198"/>
    <w:rsid w:val="00911BA8"/>
    <w:rsid w:val="00925111"/>
    <w:rsid w:val="0092587D"/>
    <w:rsid w:val="00937501"/>
    <w:rsid w:val="00996DB9"/>
    <w:rsid w:val="009A0D50"/>
    <w:rsid w:val="009A18FD"/>
    <w:rsid w:val="009C63CA"/>
    <w:rsid w:val="009D2DA9"/>
    <w:rsid w:val="009D67DD"/>
    <w:rsid w:val="00A725F3"/>
    <w:rsid w:val="00A815C2"/>
    <w:rsid w:val="00AB18A5"/>
    <w:rsid w:val="00AB6844"/>
    <w:rsid w:val="00AC739C"/>
    <w:rsid w:val="00AF0DD0"/>
    <w:rsid w:val="00B1069B"/>
    <w:rsid w:val="00B20599"/>
    <w:rsid w:val="00B455AE"/>
    <w:rsid w:val="00B6787D"/>
    <w:rsid w:val="00BB2BCF"/>
    <w:rsid w:val="00BC0463"/>
    <w:rsid w:val="00BC0CE6"/>
    <w:rsid w:val="00BD6757"/>
    <w:rsid w:val="00C061AB"/>
    <w:rsid w:val="00C1249F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747C6"/>
    <w:rsid w:val="00E7539E"/>
    <w:rsid w:val="00E91931"/>
    <w:rsid w:val="00E941DA"/>
    <w:rsid w:val="00F05E0E"/>
    <w:rsid w:val="00F1345E"/>
    <w:rsid w:val="00F14544"/>
    <w:rsid w:val="00F54004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Student1</cp:lastModifiedBy>
  <cp:revision>2</cp:revision>
  <cp:lastPrinted>2023-10-10T22:59:00Z</cp:lastPrinted>
  <dcterms:created xsi:type="dcterms:W3CDTF">2024-02-15T10:15:00Z</dcterms:created>
  <dcterms:modified xsi:type="dcterms:W3CDTF">2024-02-15T10:15:00Z</dcterms:modified>
</cp:coreProperties>
</file>