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67B20" w14:textId="1F3CE01F" w:rsidR="002F5504" w:rsidRDefault="002F5504"/>
    <w:tbl>
      <w:tblPr>
        <w:tblStyle w:val="Style13"/>
        <w:tblW w:w="1460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60"/>
        <w:gridCol w:w="1417"/>
        <w:gridCol w:w="1418"/>
        <w:gridCol w:w="1417"/>
        <w:gridCol w:w="2552"/>
        <w:gridCol w:w="1417"/>
        <w:gridCol w:w="4820"/>
      </w:tblGrid>
      <w:tr w:rsidR="00397236" w14:paraId="52926A8C" w14:textId="77777777" w:rsidTr="000F47E2">
        <w:trPr>
          <w:gridAfter w:val="2"/>
          <w:wAfter w:w="6237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9EF0D0" w14:textId="77777777" w:rsidR="00537BE6" w:rsidRDefault="00537BE6" w:rsidP="004A53DC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</w:p>
          <w:p w14:paraId="1CDF7693" w14:textId="2C3CD5D6" w:rsidR="004A53DC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>INDIVIDUAL LEARNER FEEDBACK DATE:</w:t>
            </w:r>
            <w:r w:rsidR="008D1B7A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2653E0">
              <w:rPr>
                <w:rFonts w:ascii="Calibri" w:eastAsia="Cambria" w:hAnsi="Calibri" w:cs="Calibri"/>
                <w:b/>
                <w:lang w:val="en-ZA"/>
              </w:rPr>
              <w:t>APRIL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7F3E2C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43D4B55A" w14:textId="3E89A797" w:rsidR="004A53DC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23E1044" w14:textId="496F6A3C" w:rsidR="004A53DC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 xml:space="preserve">GROUP: </w:t>
            </w:r>
            <w:r>
              <w:rPr>
                <w:rFonts w:ascii="Calibri" w:hAnsi="Calibri" w:cs="Calibri"/>
                <w:b/>
              </w:rPr>
              <w:t>MONOCLE</w:t>
            </w:r>
            <w:r w:rsidR="00A834D7">
              <w:rPr>
                <w:rFonts w:ascii="Calibri" w:hAnsi="Calibri" w:cs="Calibri"/>
                <w:b/>
              </w:rPr>
              <w:t xml:space="preserve"> P</w:t>
            </w:r>
            <w:r w:rsidR="00A834D7">
              <w:rPr>
                <w:rFonts w:ascii="Calibri" w:hAnsi="Calibri" w:cs="Calibri"/>
                <w:b/>
                <w:lang w:val="en-ZA"/>
              </w:rPr>
              <w:t>TY</w:t>
            </w:r>
            <w:r w:rsidR="00A834D7">
              <w:rPr>
                <w:rFonts w:ascii="Calibri" w:hAnsi="Calibri" w:cs="Calibri"/>
                <w:b/>
              </w:rPr>
              <w:t xml:space="preserve"> L</w:t>
            </w:r>
            <w:r w:rsidR="00A834D7">
              <w:rPr>
                <w:rFonts w:ascii="Calibri" w:hAnsi="Calibri" w:cs="Calibri"/>
                <w:b/>
                <w:lang w:val="en-ZA"/>
              </w:rPr>
              <w:t>TD</w:t>
            </w:r>
          </w:p>
          <w:p w14:paraId="6E4DAAA9" w14:textId="34E44743" w:rsidR="00397236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 xml:space="preserve">PROGRAMME: 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 xml:space="preserve">NEW VENTURE CREATION </w:t>
            </w:r>
            <w:r w:rsidR="003A4057">
              <w:rPr>
                <w:rFonts w:ascii="Calibri" w:eastAsia="Cambria" w:hAnsi="Calibri" w:cs="Calibri"/>
                <w:b/>
                <w:lang w:val="en-ZA"/>
              </w:rPr>
              <w:t>(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>NQF L2</w:t>
            </w:r>
            <w:r w:rsidR="003A4057">
              <w:rPr>
                <w:rFonts w:ascii="Calibri" w:eastAsia="Cambria" w:hAnsi="Calibri" w:cs="Calibri"/>
                <w:b/>
                <w:lang w:val="en-ZA"/>
              </w:rPr>
              <w:t>)</w:t>
            </w:r>
            <w:r w:rsidR="00B50263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3A4057">
              <w:rPr>
                <w:rFonts w:ascii="Calibri" w:eastAsia="Cambria" w:hAnsi="Calibri" w:cs="Calibri"/>
                <w:b/>
                <w:lang w:val="en-ZA"/>
              </w:rPr>
              <w:t>- LP</w:t>
            </w:r>
            <w:r w:rsidR="0043255C">
              <w:rPr>
                <w:rFonts w:ascii="Calibri" w:eastAsia="Cambria" w:hAnsi="Calibri" w:cs="Calibri"/>
                <w:b/>
                <w:lang w:val="en-ZA"/>
              </w:rPr>
              <w:t>3</w:t>
            </w:r>
          </w:p>
          <w:p w14:paraId="67AF7E70" w14:textId="6B3B443E" w:rsidR="00537BE6" w:rsidRDefault="00537BE6" w:rsidP="004A53D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97236" w14:paraId="3A1CEEA7" w14:textId="77777777" w:rsidTr="000F47E2">
        <w:trPr>
          <w:trHeight w:val="60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0E7139" w14:textId="77777777" w:rsidR="00397236" w:rsidRDefault="00397236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031A74EC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290433B7" w14:textId="77777777" w:rsidR="00397236" w:rsidRDefault="00397236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40ACE1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350376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2A9E6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CCA2D6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8FD41F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C95DB7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846953" w14:paraId="553E01F3" w14:textId="77777777" w:rsidTr="004630BB">
        <w:trPr>
          <w:trHeight w:val="87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46DA" w14:textId="68D39C6C" w:rsidR="00846953" w:rsidRDefault="00846953" w:rsidP="0084695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C5EE" w14:textId="1924C962" w:rsidR="00846953" w:rsidRDefault="00846953" w:rsidP="0084695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FFCD" w14:textId="5D5DC0B6" w:rsidR="00846953" w:rsidRDefault="00846953" w:rsidP="00846953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3E01" w14:textId="49E98334" w:rsidR="00846953" w:rsidRDefault="00B600EF" w:rsidP="0084695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846953">
              <w:rPr>
                <w:rFonts w:ascii="Calibri" w:eastAsia="Cambria" w:hAnsi="Calibri" w:cs="Calibri"/>
              </w:rPr>
              <w:t>%</w:t>
            </w:r>
          </w:p>
          <w:p w14:paraId="65B17374" w14:textId="77777777" w:rsidR="00846953" w:rsidRDefault="00846953" w:rsidP="00846953">
            <w:pPr>
              <w:jc w:val="center"/>
              <w:rPr>
                <w:rFonts w:ascii="Calibri" w:eastAsia="Cambria" w:hAnsi="Calibri" w:cs="Calibri"/>
              </w:rPr>
            </w:pPr>
          </w:p>
          <w:p w14:paraId="3C8918C4" w14:textId="244AD3F0" w:rsidR="00846953" w:rsidRDefault="00846953" w:rsidP="00846953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1D37" w14:textId="77777777" w:rsidR="004630BB" w:rsidRDefault="00846953" w:rsidP="004630B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8E3FA5">
              <w:rPr>
                <w:rFonts w:ascii="Calibri" w:eastAsia="Cambria" w:hAnsi="Calibri" w:cs="Calibri"/>
                <w:lang w:val="en-ZA"/>
              </w:rPr>
              <w:t>Christine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630BB">
              <w:rPr>
                <w:rFonts w:ascii="Calibri" w:eastAsia="Cambria" w:hAnsi="Calibri" w:cs="Calibri"/>
                <w:lang w:val="en-ZA"/>
              </w:rPr>
              <w:t xml:space="preserve">is progressing </w:t>
            </w:r>
            <w:proofErr w:type="gramStart"/>
            <w:r w:rsidR="004630BB">
              <w:rPr>
                <w:rFonts w:ascii="Calibri" w:eastAsia="Cambria" w:hAnsi="Calibri" w:cs="Calibri"/>
                <w:lang w:val="en-ZA"/>
              </w:rPr>
              <w:t>very</w:t>
            </w:r>
            <w:proofErr w:type="gramEnd"/>
            <w:r w:rsidR="004630BB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7287E101" w14:textId="3623861C" w:rsidR="00846953" w:rsidRDefault="004630BB" w:rsidP="008E3FA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well</w:t>
            </w:r>
            <w:r w:rsidR="00846953" w:rsidRPr="005A35E0"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46953" w:rsidRPr="005A35E0">
              <w:rPr>
                <w:rFonts w:ascii="Calibri" w:eastAsia="Cambria" w:hAnsi="Calibri" w:cs="Calibri"/>
                <w:lang w:val="en-ZA"/>
              </w:rPr>
              <w:t>Work is up to date.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E058" w14:textId="080A3F8F" w:rsidR="00846953" w:rsidRDefault="008E3FA5" w:rsidP="00846953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8E3FA5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44225" w14:textId="77777777" w:rsidR="000F47E2" w:rsidRDefault="008E3FA5" w:rsidP="000F47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0F47E2" w:rsidRPr="00D41214">
              <w:rPr>
                <w:rFonts w:asciiTheme="minorHAnsi" w:hAnsiTheme="minorHAnsi" w:cstheme="minorHAnsi"/>
              </w:rPr>
              <w:t>LP</w:t>
            </w:r>
            <w:r w:rsidR="000F47E2">
              <w:rPr>
                <w:rFonts w:asciiTheme="minorHAnsi" w:hAnsiTheme="minorHAnsi" w:cstheme="minorHAnsi"/>
              </w:rPr>
              <w:t>1-LP2</w:t>
            </w:r>
            <w:r w:rsidR="000F47E2" w:rsidRPr="00D41214">
              <w:rPr>
                <w:rFonts w:asciiTheme="minorHAnsi" w:hAnsiTheme="minorHAnsi" w:cstheme="minorHAnsi"/>
              </w:rPr>
              <w:t xml:space="preserve">: </w:t>
            </w:r>
            <w:r w:rsidR="000F47E2">
              <w:rPr>
                <w:rFonts w:asciiTheme="minorHAnsi" w:hAnsiTheme="minorHAnsi" w:cstheme="minorHAnsi"/>
              </w:rPr>
              <w:t>Completed and ready for assessment.</w:t>
            </w:r>
          </w:p>
          <w:p w14:paraId="77B77CDC" w14:textId="18EA37F2" w:rsidR="00B600EF" w:rsidRPr="00047A8E" w:rsidRDefault="000F47E2" w:rsidP="000F47E2">
            <w:pPr>
              <w:rPr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LP3: Facilitation in progress.</w:t>
            </w:r>
          </w:p>
        </w:tc>
      </w:tr>
      <w:tr w:rsidR="00C27E3A" w14:paraId="5AE3DFBC" w14:textId="77777777" w:rsidTr="000F47E2">
        <w:trPr>
          <w:trHeight w:val="42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DDB532" w14:textId="79FB2792" w:rsidR="00C27E3A" w:rsidRPr="0043255C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43255C"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2AE9" w14:textId="3329FD2F" w:rsidR="00C27E3A" w:rsidRPr="0043255C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43255C"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6F46" w14:textId="77777777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3255C"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  <w:p w14:paraId="56E40E20" w14:textId="6CE2B256" w:rsidR="004630BB" w:rsidRPr="0043255C" w:rsidRDefault="004630BB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C788" w14:textId="70AC8AA9" w:rsidR="00C27E3A" w:rsidRPr="0043255C" w:rsidRDefault="000F47E2" w:rsidP="00C27E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C27E3A" w:rsidRPr="0043255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5E000" w14:textId="09D577EE" w:rsidR="00C27E3A" w:rsidRPr="0043255C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 w:rsidRPr="0043255C">
              <w:rPr>
                <w:rFonts w:ascii="Calibri" w:eastAsia="Cambria" w:hAnsi="Calibri" w:cs="Calibri"/>
                <w:lang w:val="en-ZA"/>
              </w:rPr>
              <w:t xml:space="preserve">  </w:t>
            </w:r>
            <w:proofErr w:type="spellStart"/>
            <w:r w:rsidRPr="0043255C">
              <w:rPr>
                <w:rFonts w:ascii="Calibri" w:eastAsia="Cambria" w:hAnsi="Calibri" w:cs="Calibri"/>
                <w:lang w:val="en-ZA"/>
              </w:rPr>
              <w:t>Khomotso</w:t>
            </w:r>
            <w:proofErr w:type="spellEnd"/>
            <w:r w:rsidRPr="0043255C">
              <w:rPr>
                <w:rFonts w:ascii="Calibri" w:eastAsia="Cambria" w:hAnsi="Calibri" w:cs="Calibri"/>
                <w:lang w:val="en-ZA"/>
              </w:rPr>
              <w:t xml:space="preserve"> is a </w:t>
            </w:r>
          </w:p>
          <w:p w14:paraId="4BAB0CF8" w14:textId="77777777" w:rsidR="00C27E3A" w:rsidRPr="0043255C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 w:rsidRPr="0043255C">
              <w:rPr>
                <w:rFonts w:ascii="Calibri" w:eastAsia="Cambria" w:hAnsi="Calibri" w:cs="Calibri"/>
                <w:lang w:val="en-ZA"/>
              </w:rPr>
              <w:t xml:space="preserve">  replacement learner. </w:t>
            </w:r>
          </w:p>
          <w:p w14:paraId="1A396115" w14:textId="0D6C2BB5" w:rsidR="00C27E3A" w:rsidRPr="0043255C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 w:rsidRPr="0043255C">
              <w:rPr>
                <w:rFonts w:ascii="Calibri" w:eastAsia="Cambria" w:hAnsi="Calibri" w:cs="Calibri"/>
                <w:lang w:val="en-ZA"/>
              </w:rPr>
              <w:t xml:space="preserve">  She is still in LP 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30B5" w14:textId="0B25073B" w:rsidR="00C27E3A" w:rsidRPr="00B85F3A" w:rsidRDefault="007E3EE2" w:rsidP="00C27E3A">
            <w:pPr>
              <w:rPr>
                <w:rFonts w:ascii="Calibri" w:eastAsia="Cambria" w:hAnsi="Calibri" w:cs="Calibri"/>
                <w:highlight w:val="yellow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5F46" w14:textId="77777777" w:rsidR="000F47E2" w:rsidRDefault="0043255C" w:rsidP="000F47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0F47E2" w:rsidRPr="00D41214">
              <w:rPr>
                <w:rFonts w:asciiTheme="minorHAnsi" w:hAnsiTheme="minorHAnsi" w:cstheme="minorHAnsi"/>
              </w:rPr>
              <w:t>LP</w:t>
            </w:r>
            <w:r w:rsidR="000F47E2">
              <w:rPr>
                <w:rFonts w:asciiTheme="minorHAnsi" w:hAnsiTheme="minorHAnsi" w:cstheme="minorHAnsi"/>
              </w:rPr>
              <w:t>1-LP2</w:t>
            </w:r>
            <w:r w:rsidR="000F47E2" w:rsidRPr="00D41214">
              <w:rPr>
                <w:rFonts w:asciiTheme="minorHAnsi" w:hAnsiTheme="minorHAnsi" w:cstheme="minorHAnsi"/>
              </w:rPr>
              <w:t xml:space="preserve">: </w:t>
            </w:r>
            <w:r w:rsidR="000F47E2">
              <w:rPr>
                <w:rFonts w:asciiTheme="minorHAnsi" w:hAnsiTheme="minorHAnsi" w:cstheme="minorHAnsi"/>
              </w:rPr>
              <w:t>Completed and ready for assessment.</w:t>
            </w:r>
          </w:p>
          <w:p w14:paraId="260CFA1D" w14:textId="3047D4BA" w:rsidR="00C27E3A" w:rsidRPr="00B85F3A" w:rsidRDefault="000F47E2" w:rsidP="000F47E2">
            <w:pPr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</w:rPr>
              <w:t xml:space="preserve">  LP3: Facilitation in progress.</w:t>
            </w:r>
          </w:p>
        </w:tc>
      </w:tr>
      <w:tr w:rsidR="00C27E3A" w14:paraId="62D142E5" w14:textId="77777777" w:rsidTr="000F47E2">
        <w:trPr>
          <w:trHeight w:val="45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162C" w14:textId="47EBF320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7EE3" w14:textId="41DAF0A9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8954" w14:textId="70B6E9EB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4491" w14:textId="4A479939" w:rsidR="00C27E3A" w:rsidRDefault="00C27E3A" w:rsidP="00C27E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Pr="00BC27D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9D90A" w14:textId="77777777" w:rsidR="002653E0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proofErr w:type="spellStart"/>
            <w:r>
              <w:rPr>
                <w:rFonts w:ascii="Calibri" w:eastAsia="Cambria" w:hAnsi="Calibri" w:cs="Calibri"/>
                <w:lang w:val="en-ZA"/>
              </w:rPr>
              <w:t>Kamogelo</w:t>
            </w:r>
            <w:proofErr w:type="spellEnd"/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always </w:t>
            </w:r>
            <w:proofErr w:type="gramStart"/>
            <w:r w:rsidRPr="005A35E0">
              <w:rPr>
                <w:rFonts w:ascii="Calibri" w:eastAsia="Cambria" w:hAnsi="Calibri" w:cs="Calibri"/>
                <w:lang w:val="en-ZA"/>
              </w:rPr>
              <w:t>completes</w:t>
            </w:r>
            <w:proofErr w:type="gramEnd"/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14CD9DAB" w14:textId="77777777" w:rsidR="002653E0" w:rsidRDefault="002653E0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A</w:t>
            </w:r>
            <w:r w:rsidR="00C27E3A" w:rsidRPr="005A35E0">
              <w:rPr>
                <w:rFonts w:ascii="Calibri" w:eastAsia="Cambria" w:hAnsi="Calibri" w:cs="Calibri"/>
                <w:lang w:val="en-ZA"/>
              </w:rPr>
              <w:t>ll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27E3A" w:rsidRPr="005A35E0">
              <w:rPr>
                <w:rFonts w:ascii="Calibri" w:eastAsia="Cambria" w:hAnsi="Calibri" w:cs="Calibri"/>
                <w:lang w:val="en-ZA"/>
              </w:rPr>
              <w:t>her work on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27E3A" w:rsidRPr="005A35E0">
              <w:rPr>
                <w:rFonts w:ascii="Calibri" w:eastAsia="Cambria" w:hAnsi="Calibri" w:cs="Calibri"/>
                <w:lang w:val="en-ZA"/>
              </w:rPr>
              <w:t xml:space="preserve">time. Work </w:t>
            </w:r>
            <w:proofErr w:type="gramStart"/>
            <w:r w:rsidR="00C27E3A" w:rsidRPr="005A35E0">
              <w:rPr>
                <w:rFonts w:ascii="Calibri" w:eastAsia="Cambria" w:hAnsi="Calibri" w:cs="Calibri"/>
                <w:lang w:val="en-ZA"/>
              </w:rPr>
              <w:t>is</w:t>
            </w:r>
            <w:proofErr w:type="gramEnd"/>
            <w:r w:rsidR="00C27E3A"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558D6C36" w14:textId="77777777" w:rsidR="00C27E3A" w:rsidRDefault="002653E0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C27E3A" w:rsidRPr="005A35E0">
              <w:rPr>
                <w:rFonts w:ascii="Calibri" w:eastAsia="Cambria" w:hAnsi="Calibri" w:cs="Calibri"/>
                <w:lang w:val="en-ZA"/>
              </w:rPr>
              <w:t>up to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27E3A" w:rsidRPr="005A35E0">
              <w:rPr>
                <w:rFonts w:ascii="Calibri" w:eastAsia="Cambria" w:hAnsi="Calibri" w:cs="Calibri"/>
                <w:lang w:val="en-ZA"/>
              </w:rPr>
              <w:t>date.</w:t>
            </w:r>
          </w:p>
          <w:p w14:paraId="7C363B79" w14:textId="6D9B8CAD" w:rsidR="002653E0" w:rsidRDefault="002653E0" w:rsidP="00C27E3A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9821" w14:textId="6A453331" w:rsidR="00C27E3A" w:rsidRPr="008D1B7A" w:rsidRDefault="00B85F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C27E3A" w:rsidRPr="00195D3A">
              <w:rPr>
                <w:rFonts w:asciiTheme="minorHAnsi" w:hAnsiTheme="minorHAnsi" w:cstheme="minorHAnsi"/>
              </w:rPr>
              <w:t>Good learner</w:t>
            </w:r>
            <w:r w:rsidR="00C27E3A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DE58E" w14:textId="77777777" w:rsidR="000F47E2" w:rsidRDefault="00C27E3A" w:rsidP="000F47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0F47E2" w:rsidRPr="00D41214">
              <w:rPr>
                <w:rFonts w:asciiTheme="minorHAnsi" w:hAnsiTheme="minorHAnsi" w:cstheme="minorHAnsi"/>
              </w:rPr>
              <w:t>LP</w:t>
            </w:r>
            <w:r w:rsidR="000F47E2">
              <w:rPr>
                <w:rFonts w:asciiTheme="minorHAnsi" w:hAnsiTheme="minorHAnsi" w:cstheme="minorHAnsi"/>
              </w:rPr>
              <w:t>1-LP2</w:t>
            </w:r>
            <w:r w:rsidR="000F47E2" w:rsidRPr="00D41214">
              <w:rPr>
                <w:rFonts w:asciiTheme="minorHAnsi" w:hAnsiTheme="minorHAnsi" w:cstheme="minorHAnsi"/>
              </w:rPr>
              <w:t xml:space="preserve">: </w:t>
            </w:r>
            <w:r w:rsidR="000F47E2">
              <w:rPr>
                <w:rFonts w:asciiTheme="minorHAnsi" w:hAnsiTheme="minorHAnsi" w:cstheme="minorHAnsi"/>
              </w:rPr>
              <w:t>Completed and ready for assessment.</w:t>
            </w:r>
          </w:p>
          <w:p w14:paraId="2A9CF78A" w14:textId="15EC3CA0" w:rsidR="00C27E3A" w:rsidRDefault="000F47E2" w:rsidP="000F47E2">
            <w:pPr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LP3: Facilitation in progress.</w:t>
            </w:r>
          </w:p>
        </w:tc>
      </w:tr>
      <w:tr w:rsidR="00C27E3A" w14:paraId="7B5C1539" w14:textId="77777777" w:rsidTr="000F47E2">
        <w:trPr>
          <w:trHeight w:val="46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03C43" w14:textId="5AF75D47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148D7D" w14:textId="5EC25983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4C243" w14:textId="62F86BB6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1D539E" w14:textId="7F83821E" w:rsidR="00C27E3A" w:rsidRDefault="000F47E2" w:rsidP="00C27E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75</w:t>
            </w:r>
            <w:r w:rsidR="00C27E3A" w:rsidRPr="00BC27D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9D37D5" w14:textId="1E922894" w:rsidR="00C27E3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Minky </w:t>
            </w:r>
            <w:r w:rsidRPr="005A35E0">
              <w:rPr>
                <w:rFonts w:ascii="Calibri" w:eastAsia="Cambria" w:hAnsi="Calibri" w:cs="Calibri"/>
                <w:lang w:val="en-ZA"/>
              </w:rPr>
              <w:t>meets</w:t>
            </w:r>
            <w:r w:rsidR="002653E0"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deadlines and </w:t>
            </w:r>
          </w:p>
          <w:p w14:paraId="37CD2854" w14:textId="77777777" w:rsidR="002653E0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maintains a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good attitude. </w:t>
            </w:r>
          </w:p>
          <w:p w14:paraId="3576D37E" w14:textId="25BEF16F" w:rsidR="00C27E3A" w:rsidRDefault="002653E0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She has managed to catch up</w:t>
            </w:r>
            <w:r w:rsidR="00C27E3A" w:rsidRPr="005A35E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C1D8E9D" w14:textId="3D47B4FC" w:rsidR="002653E0" w:rsidRDefault="002653E0" w:rsidP="00C27E3A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52269" w14:textId="65952E5C" w:rsidR="00C27E3A" w:rsidRPr="008D1B7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881FD6" w14:textId="77777777" w:rsidR="000F47E2" w:rsidRDefault="00C27E3A" w:rsidP="000F47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0F47E2" w:rsidRPr="00D41214">
              <w:rPr>
                <w:rFonts w:asciiTheme="minorHAnsi" w:hAnsiTheme="minorHAnsi" w:cstheme="minorHAnsi"/>
              </w:rPr>
              <w:t>LP</w:t>
            </w:r>
            <w:r w:rsidR="000F47E2">
              <w:rPr>
                <w:rFonts w:asciiTheme="minorHAnsi" w:hAnsiTheme="minorHAnsi" w:cstheme="minorHAnsi"/>
              </w:rPr>
              <w:t>1-LP2</w:t>
            </w:r>
            <w:r w:rsidR="000F47E2" w:rsidRPr="00D41214">
              <w:rPr>
                <w:rFonts w:asciiTheme="minorHAnsi" w:hAnsiTheme="minorHAnsi" w:cstheme="minorHAnsi"/>
              </w:rPr>
              <w:t xml:space="preserve">: </w:t>
            </w:r>
            <w:r w:rsidR="000F47E2">
              <w:rPr>
                <w:rFonts w:asciiTheme="minorHAnsi" w:hAnsiTheme="minorHAnsi" w:cstheme="minorHAnsi"/>
              </w:rPr>
              <w:t>Completed and ready for assessment.</w:t>
            </w:r>
          </w:p>
          <w:p w14:paraId="1B35D5E9" w14:textId="793A3A7E" w:rsidR="00C27E3A" w:rsidRPr="00047A8E" w:rsidRDefault="000F47E2" w:rsidP="000F47E2">
            <w:pPr>
              <w:rPr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LP3: Facilitation in progress.</w:t>
            </w:r>
          </w:p>
        </w:tc>
      </w:tr>
      <w:tr w:rsidR="00C27E3A" w14:paraId="1A8A8059" w14:textId="77777777" w:rsidTr="000F47E2">
        <w:trPr>
          <w:trHeight w:val="30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0F0D68" w14:textId="05CC1FDD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82332F" w14:textId="02EF27F2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27B32" w14:textId="631598E0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6D274C" w14:textId="32C6677D" w:rsidR="00C27E3A" w:rsidRDefault="00C27E3A" w:rsidP="00C27E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Pr="00BC27D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4252" w14:textId="77777777" w:rsidR="002653E0" w:rsidRDefault="00C27E3A" w:rsidP="002653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proofErr w:type="spellStart"/>
            <w:r>
              <w:rPr>
                <w:rFonts w:ascii="Calibri" w:eastAsia="Cambria" w:hAnsi="Calibri" w:cs="Calibri"/>
                <w:lang w:val="en-ZA"/>
              </w:rPr>
              <w:t>Gontse</w:t>
            </w:r>
            <w:proofErr w:type="spellEnd"/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2653E0">
              <w:rPr>
                <w:rFonts w:ascii="Calibri" w:eastAsia="Cambria" w:hAnsi="Calibri" w:cs="Calibri"/>
                <w:lang w:val="en-ZA"/>
              </w:rPr>
              <w:t>is progressing well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. </w:t>
            </w:r>
          </w:p>
          <w:p w14:paraId="28896B73" w14:textId="6FBCE35E" w:rsidR="00C27E3A" w:rsidRDefault="002653E0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C27E3A" w:rsidRPr="005A35E0">
              <w:rPr>
                <w:rFonts w:ascii="Calibri" w:eastAsia="Cambria" w:hAnsi="Calibri" w:cs="Calibri"/>
                <w:lang w:val="en-ZA"/>
              </w:rPr>
              <w:t>Work is up to date.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EBD047" w14:textId="27207416" w:rsidR="00C27E3A" w:rsidRPr="008D1B7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8946ED" w14:textId="77777777" w:rsidR="000F47E2" w:rsidRDefault="00C27E3A" w:rsidP="000F47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0F47E2" w:rsidRPr="00D41214">
              <w:rPr>
                <w:rFonts w:asciiTheme="minorHAnsi" w:hAnsiTheme="minorHAnsi" w:cstheme="minorHAnsi"/>
              </w:rPr>
              <w:t>LP</w:t>
            </w:r>
            <w:r w:rsidR="000F47E2">
              <w:rPr>
                <w:rFonts w:asciiTheme="minorHAnsi" w:hAnsiTheme="minorHAnsi" w:cstheme="minorHAnsi"/>
              </w:rPr>
              <w:t>1-LP2</w:t>
            </w:r>
            <w:r w:rsidR="000F47E2" w:rsidRPr="00D41214">
              <w:rPr>
                <w:rFonts w:asciiTheme="minorHAnsi" w:hAnsiTheme="minorHAnsi" w:cstheme="minorHAnsi"/>
              </w:rPr>
              <w:t xml:space="preserve">: </w:t>
            </w:r>
            <w:r w:rsidR="000F47E2">
              <w:rPr>
                <w:rFonts w:asciiTheme="minorHAnsi" w:hAnsiTheme="minorHAnsi" w:cstheme="minorHAnsi"/>
              </w:rPr>
              <w:t>Completed and ready for assessment.</w:t>
            </w:r>
          </w:p>
          <w:p w14:paraId="792BA5F4" w14:textId="6372C14C" w:rsidR="00C27E3A" w:rsidRDefault="000F47E2" w:rsidP="000F47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  LP3: Facilitation in progress.</w:t>
            </w:r>
          </w:p>
        </w:tc>
      </w:tr>
      <w:tr w:rsidR="00C27E3A" w14:paraId="59064D0C" w14:textId="77777777" w:rsidTr="000F47E2">
        <w:trPr>
          <w:trHeight w:val="45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714B50" w14:textId="3A1A4652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632C61" w14:textId="1D088DA9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AA69DE" w14:textId="05C0B27B" w:rsidR="00C27E3A" w:rsidRPr="008B3A66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C4151" w14:textId="54F15B1D" w:rsidR="00C27E3A" w:rsidRDefault="00C27E3A" w:rsidP="00C27E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Pr="00BC27D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67194C" w14:textId="77777777" w:rsidR="00C27E3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Nomathemba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  <w:proofErr w:type="gramStart"/>
            <w:r w:rsidRPr="005A35E0">
              <w:rPr>
                <w:rFonts w:ascii="Calibri" w:eastAsia="Cambria" w:hAnsi="Calibri" w:cs="Calibri"/>
                <w:lang w:val="en-ZA"/>
              </w:rPr>
              <w:t>is</w:t>
            </w:r>
            <w:proofErr w:type="gramEnd"/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5C64A2CB" w14:textId="77777777" w:rsidR="00C27E3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focused and </w:t>
            </w:r>
            <w:proofErr w:type="gramStart"/>
            <w:r w:rsidRPr="005A35E0">
              <w:rPr>
                <w:rFonts w:ascii="Calibri" w:eastAsia="Cambria" w:hAnsi="Calibri" w:cs="Calibri"/>
                <w:lang w:val="en-ZA"/>
              </w:rPr>
              <w:t>completes</w:t>
            </w:r>
            <w:proofErr w:type="gramEnd"/>
            <w:r w:rsidRPr="005A35E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428C6BAE" w14:textId="77777777" w:rsidR="00C27E3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tasks on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schedule. She </w:t>
            </w:r>
          </w:p>
          <w:p w14:paraId="4AFD3513" w14:textId="77777777" w:rsidR="00C27E3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is active and puts in a </w:t>
            </w:r>
          </w:p>
          <w:p w14:paraId="52E46DF4" w14:textId="77777777" w:rsidR="00C27E3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lot of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effort at work. 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765287D4" w14:textId="6205704C" w:rsidR="00C27E3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Work is up to date.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31D430" w14:textId="231242B7" w:rsidR="00C27E3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3D8626" w14:textId="77777777" w:rsidR="000F47E2" w:rsidRDefault="00B85F3A" w:rsidP="000F47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0F47E2" w:rsidRPr="00D41214">
              <w:rPr>
                <w:rFonts w:asciiTheme="minorHAnsi" w:hAnsiTheme="minorHAnsi" w:cstheme="minorHAnsi"/>
              </w:rPr>
              <w:t>LP</w:t>
            </w:r>
            <w:r w:rsidR="000F47E2">
              <w:rPr>
                <w:rFonts w:asciiTheme="minorHAnsi" w:hAnsiTheme="minorHAnsi" w:cstheme="minorHAnsi"/>
              </w:rPr>
              <w:t>1-LP2</w:t>
            </w:r>
            <w:r w:rsidR="000F47E2" w:rsidRPr="00D41214">
              <w:rPr>
                <w:rFonts w:asciiTheme="minorHAnsi" w:hAnsiTheme="minorHAnsi" w:cstheme="minorHAnsi"/>
              </w:rPr>
              <w:t xml:space="preserve">: </w:t>
            </w:r>
            <w:r w:rsidR="000F47E2">
              <w:rPr>
                <w:rFonts w:asciiTheme="minorHAnsi" w:hAnsiTheme="minorHAnsi" w:cstheme="minorHAnsi"/>
              </w:rPr>
              <w:t>Completed and ready for assessment.</w:t>
            </w:r>
          </w:p>
          <w:p w14:paraId="2DA61F2A" w14:textId="46501B26" w:rsidR="00C27E3A" w:rsidRDefault="000F47E2" w:rsidP="000F47E2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LP3: Facilitation in progress.</w:t>
            </w:r>
          </w:p>
        </w:tc>
      </w:tr>
      <w:tr w:rsidR="00C27E3A" w14:paraId="6E9D5A0B" w14:textId="77777777" w:rsidTr="000F47E2">
        <w:trPr>
          <w:trHeight w:val="7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0E4338" w14:textId="7E0440FF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Ngcobo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35BAA5" w14:textId="043E63A9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63D29" w14:textId="2B77434F" w:rsidR="00C27E3A" w:rsidRPr="00DF6862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032CD4" w14:textId="7754EF96" w:rsidR="00C27E3A" w:rsidRDefault="000F47E2" w:rsidP="00C27E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50</w:t>
            </w:r>
            <w:r w:rsidR="00C27E3A">
              <w:rPr>
                <w:rFonts w:ascii="Calibri" w:eastAsia="Cambria" w:hAnsi="Calibri" w:cs="Calibri"/>
              </w:rPr>
              <w:t>%</w:t>
            </w:r>
          </w:p>
          <w:p w14:paraId="2166D76A" w14:textId="77777777" w:rsidR="00C27E3A" w:rsidRDefault="00C27E3A" w:rsidP="00C27E3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3A11013" w14:textId="77777777" w:rsidR="00C27E3A" w:rsidRDefault="00C27E3A" w:rsidP="00C27E3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BA512FB" w14:textId="2111D18F" w:rsidR="00C27E3A" w:rsidRDefault="00C27E3A" w:rsidP="00C27E3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965F90E" w14:textId="77777777" w:rsidR="000F47E2" w:rsidRDefault="00C27E3A" w:rsidP="000F47E2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Nonhle </w:t>
            </w:r>
            <w:r w:rsidR="000F47E2"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has been absent for </w:t>
            </w:r>
            <w:proofErr w:type="gramStart"/>
            <w:r w:rsidR="000F47E2">
              <w:rPr>
                <w:rFonts w:ascii="Calibri" w:eastAsia="Cambria" w:hAnsi="Calibri" w:cs="Calibri"/>
                <w:sz w:val="18"/>
                <w:szCs w:val="18"/>
                <w:lang w:val="en-ZA"/>
              </w:rPr>
              <w:t>2</w:t>
            </w:r>
            <w:proofErr w:type="gramEnd"/>
            <w:r w:rsidR="000F47E2"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</w:t>
            </w:r>
          </w:p>
          <w:p w14:paraId="0BB73902" w14:textId="77777777" w:rsidR="000F47E2" w:rsidRDefault="000F47E2" w:rsidP="007E3EE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days</w:t>
            </w:r>
            <w:r w:rsidR="00C27E3A">
              <w:rPr>
                <w:rFonts w:ascii="Calibri" w:eastAsia="Cambria" w:hAnsi="Calibri" w:cs="Calibri"/>
                <w:lang w:val="en-ZA"/>
              </w:rPr>
              <w:t>.</w:t>
            </w:r>
            <w:r w:rsidR="007E3EE2">
              <w:rPr>
                <w:rFonts w:ascii="Calibri" w:eastAsia="Cambria" w:hAnsi="Calibri" w:cs="Calibri"/>
                <w:lang w:val="en-ZA"/>
              </w:rPr>
              <w:t xml:space="preserve"> She has managed </w:t>
            </w:r>
            <w:proofErr w:type="gramStart"/>
            <w:r w:rsidR="007E3EE2">
              <w:rPr>
                <w:rFonts w:ascii="Calibri" w:eastAsia="Cambria" w:hAnsi="Calibri" w:cs="Calibri"/>
                <w:lang w:val="en-ZA"/>
              </w:rPr>
              <w:t>to</w:t>
            </w:r>
            <w:proofErr w:type="gramEnd"/>
            <w:r w:rsidR="007E3EE2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4666AE32" w14:textId="5C3FB7BE" w:rsidR="007E3EE2" w:rsidRDefault="000F47E2" w:rsidP="007E3EE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7E3EE2">
              <w:rPr>
                <w:rFonts w:ascii="Calibri" w:eastAsia="Cambria" w:hAnsi="Calibri" w:cs="Calibri"/>
                <w:lang w:val="en-ZA"/>
              </w:rPr>
              <w:t>catch up.</w:t>
            </w:r>
          </w:p>
          <w:p w14:paraId="26D5ECCB" w14:textId="653586C5" w:rsidR="00C27E3A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E9F7C4" w14:textId="0E962E57" w:rsidR="00C27E3A" w:rsidRPr="005A4C2B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DD8055" w14:textId="77777777" w:rsidR="000F47E2" w:rsidRDefault="00B85F3A" w:rsidP="000F47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0F47E2" w:rsidRPr="00D41214">
              <w:rPr>
                <w:rFonts w:asciiTheme="minorHAnsi" w:hAnsiTheme="minorHAnsi" w:cstheme="minorHAnsi"/>
              </w:rPr>
              <w:t>LP</w:t>
            </w:r>
            <w:r w:rsidR="000F47E2">
              <w:rPr>
                <w:rFonts w:asciiTheme="minorHAnsi" w:hAnsiTheme="minorHAnsi" w:cstheme="minorHAnsi"/>
              </w:rPr>
              <w:t>1-LP2</w:t>
            </w:r>
            <w:r w:rsidR="000F47E2" w:rsidRPr="00D41214">
              <w:rPr>
                <w:rFonts w:asciiTheme="minorHAnsi" w:hAnsiTheme="minorHAnsi" w:cstheme="minorHAnsi"/>
              </w:rPr>
              <w:t xml:space="preserve">: </w:t>
            </w:r>
            <w:r w:rsidR="000F47E2">
              <w:rPr>
                <w:rFonts w:asciiTheme="minorHAnsi" w:hAnsiTheme="minorHAnsi" w:cstheme="minorHAnsi"/>
              </w:rPr>
              <w:t>Completed and ready for assessment.</w:t>
            </w:r>
          </w:p>
          <w:p w14:paraId="65D31A1B" w14:textId="7E5D28C2" w:rsidR="00C27E3A" w:rsidRPr="009C680E" w:rsidRDefault="000F47E2" w:rsidP="000F47E2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LP3: Facilitation in progress.</w:t>
            </w:r>
          </w:p>
        </w:tc>
      </w:tr>
      <w:tr w:rsidR="00C27E3A" w14:paraId="6D4B788A" w14:textId="77777777" w:rsidTr="002653E0">
        <w:trPr>
          <w:trHeight w:val="84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304CE" w14:textId="6168BBC8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FC0A48" w14:textId="09F8C6F8" w:rsidR="00C27E3A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2355E0" w14:textId="3438DA7A" w:rsidR="00C27E3A" w:rsidRPr="00DF6862" w:rsidRDefault="00C27E3A" w:rsidP="00C27E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E140D" w14:textId="0E8AC147" w:rsidR="00C27E3A" w:rsidRDefault="000F47E2" w:rsidP="00C27E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C27E3A">
              <w:rPr>
                <w:rFonts w:ascii="Calibri" w:eastAsia="Cambria" w:hAnsi="Calibri" w:cs="Calibri"/>
                <w:lang w:val="en-ZA"/>
              </w:rPr>
              <w:t>%</w:t>
            </w:r>
          </w:p>
          <w:p w14:paraId="379115AD" w14:textId="77777777" w:rsidR="00C27E3A" w:rsidRDefault="00C27E3A" w:rsidP="00C27E3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A2A0619" w14:textId="77777777" w:rsidR="00C27E3A" w:rsidRDefault="00C27E3A" w:rsidP="00C27E3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2A27DE4" w14:textId="01C4E8F7" w:rsidR="00C27E3A" w:rsidRDefault="00C27E3A" w:rsidP="00C27E3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F3FAA8" w14:textId="77777777" w:rsidR="000F47E2" w:rsidRDefault="00C27E3A" w:rsidP="000F47E2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Nomthandazo </w:t>
            </w:r>
            <w:r w:rsidR="000F47E2"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has managed </w:t>
            </w:r>
            <w:proofErr w:type="gramStart"/>
            <w:r w:rsidR="000F47E2">
              <w:rPr>
                <w:rFonts w:ascii="Calibri" w:eastAsia="Cambria" w:hAnsi="Calibri" w:cs="Calibri"/>
                <w:sz w:val="18"/>
                <w:szCs w:val="18"/>
                <w:lang w:val="en-ZA"/>
              </w:rPr>
              <w:t>to</w:t>
            </w:r>
            <w:proofErr w:type="gramEnd"/>
            <w:r w:rsidR="000F47E2"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</w:t>
            </w:r>
          </w:p>
          <w:p w14:paraId="7536FBFF" w14:textId="77777777" w:rsidR="000F47E2" w:rsidRDefault="000F47E2" w:rsidP="000F47E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improve on time keeping.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 xml:space="preserve">Work </w:t>
            </w:r>
          </w:p>
          <w:p w14:paraId="2EEE148B" w14:textId="526E8A07" w:rsidR="000F47E2" w:rsidRPr="000F47E2" w:rsidRDefault="000F47E2" w:rsidP="000F47E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Pr="005A35E0">
              <w:rPr>
                <w:rFonts w:ascii="Calibri" w:eastAsia="Cambria" w:hAnsi="Calibri" w:cs="Calibri"/>
                <w:lang w:val="en-ZA"/>
              </w:rPr>
              <w:t>is up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5A35E0">
              <w:rPr>
                <w:rFonts w:ascii="Calibri" w:eastAsia="Cambria" w:hAnsi="Calibri" w:cs="Calibri"/>
                <w:lang w:val="en-ZA"/>
              </w:rPr>
              <w:t>to date.</w:t>
            </w:r>
          </w:p>
          <w:p w14:paraId="5EC4760F" w14:textId="3A84B1D9" w:rsidR="00C27E3A" w:rsidRPr="00A94662" w:rsidRDefault="00C27E3A" w:rsidP="00C27E3A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675C8A" w14:textId="77777777" w:rsidR="00C27E3A" w:rsidRDefault="00C27E3A" w:rsidP="00C27E3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Average</w:t>
            </w:r>
            <w:r w:rsidRPr="00195D3A">
              <w:rPr>
                <w:rFonts w:asciiTheme="minorHAnsi" w:hAnsiTheme="minorHAnsi" w:cstheme="minorHAnsi"/>
              </w:rPr>
              <w:t xml:space="preserve"> </w:t>
            </w:r>
          </w:p>
          <w:p w14:paraId="31F1FC62" w14:textId="5F8EFF5F" w:rsidR="00C27E3A" w:rsidRPr="005A4C2B" w:rsidRDefault="00C27E3A" w:rsidP="00C27E3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195D3A">
              <w:rPr>
                <w:rFonts w:asciiTheme="minorHAnsi" w:hAnsiTheme="minorHAnsi" w:cstheme="minorHAnsi"/>
              </w:rPr>
              <w:t>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1EA304" w14:textId="18F96621" w:rsidR="00C27E3A" w:rsidRDefault="00C27E3A" w:rsidP="00C27E3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="000F47E2">
              <w:rPr>
                <w:rFonts w:asciiTheme="minorHAnsi" w:hAnsiTheme="minorHAnsi" w:cstheme="minorHAnsi"/>
              </w:rPr>
              <w:t>-LP2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0F47E2">
              <w:rPr>
                <w:rFonts w:asciiTheme="minorHAnsi" w:hAnsiTheme="minorHAnsi" w:cstheme="minorHAnsi"/>
              </w:rPr>
              <w:t>C</w:t>
            </w:r>
            <w:r>
              <w:rPr>
                <w:rFonts w:asciiTheme="minorHAnsi" w:hAnsiTheme="minorHAnsi" w:cstheme="minorHAnsi"/>
              </w:rPr>
              <w:t>ompleted</w:t>
            </w:r>
            <w:r w:rsidR="000F47E2">
              <w:rPr>
                <w:rFonts w:asciiTheme="minorHAnsi" w:hAnsiTheme="minorHAnsi" w:cstheme="minorHAnsi"/>
              </w:rPr>
              <w:t xml:space="preserve">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2B6C1AC3" w14:textId="7D3719C8" w:rsidR="00C27E3A" w:rsidRPr="009C680E" w:rsidRDefault="00C27E3A" w:rsidP="00C27E3A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LP</w:t>
            </w:r>
            <w:r w:rsidR="000F47E2">
              <w:rPr>
                <w:rFonts w:asciiTheme="minorHAnsi" w:hAnsiTheme="minorHAnsi" w:cstheme="minorHAnsi"/>
              </w:rPr>
              <w:t>3</w:t>
            </w:r>
            <w:r>
              <w:rPr>
                <w:rFonts w:asciiTheme="minorHAnsi" w:hAnsiTheme="minorHAnsi" w:cstheme="minorHAnsi"/>
              </w:rPr>
              <w:t>: Facilitation in progress.</w:t>
            </w:r>
          </w:p>
        </w:tc>
      </w:tr>
      <w:tr w:rsidR="0075667A" w14:paraId="1BA50E84" w14:textId="77777777" w:rsidTr="000F47E2">
        <w:trPr>
          <w:trHeight w:val="144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E3D3B" w14:textId="664AB6C9" w:rsidR="0075667A" w:rsidRPr="00C5212B" w:rsidRDefault="0075667A" w:rsidP="0075667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C5212B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  <w:p w14:paraId="1E5F4CA9" w14:textId="77777777" w:rsidR="0075667A" w:rsidRPr="007D5863" w:rsidRDefault="0075667A" w:rsidP="0075667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CB96C" w14:textId="2DB077C2" w:rsidR="0075667A" w:rsidRPr="007D5863" w:rsidRDefault="0075667A" w:rsidP="0075667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5212B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24FC3" w14:textId="18707C05" w:rsidR="0075667A" w:rsidRDefault="0075667A" w:rsidP="0075667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5212B">
              <w:rPr>
                <w:rFonts w:ascii="Calibri" w:eastAsia="Cambria" w:hAnsi="Calibri" w:cs="Calibri"/>
                <w:bCs/>
              </w:rPr>
              <w:t>Monocle Solutions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2A920F" w14:textId="2CBC5CE2" w:rsidR="0075667A" w:rsidRDefault="0075667A" w:rsidP="0075667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C5212B">
              <w:rPr>
                <w:rFonts w:ascii="Calibri" w:eastAsia="Cambria" w:hAnsi="Calibri" w:cs="Calibri"/>
                <w:bCs/>
              </w:rPr>
              <w:t>0%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31EEFD" w14:textId="2DD52DCC" w:rsidR="0075667A" w:rsidRDefault="0075667A" w:rsidP="0075667A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  <w:r w:rsidRPr="00C5212B">
              <w:rPr>
                <w:rFonts w:ascii="Calibri" w:eastAsia="Cambria" w:hAnsi="Calibri" w:cs="Calibri"/>
                <w:bCs/>
              </w:rPr>
              <w:t xml:space="preserve">  Resigned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A39D3" w14:textId="77777777" w:rsidR="0075667A" w:rsidRDefault="0075667A" w:rsidP="0075667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92C4B" w14:textId="77777777" w:rsidR="0075667A" w:rsidRDefault="0075667A" w:rsidP="0075667A">
            <w:pPr>
              <w:rPr>
                <w:rFonts w:asciiTheme="minorHAnsi" w:hAnsiTheme="minorHAnsi" w:cstheme="minorHAnsi"/>
              </w:rPr>
            </w:pPr>
          </w:p>
        </w:tc>
      </w:tr>
    </w:tbl>
    <w:p w14:paraId="41D4A1A4" w14:textId="7280F428" w:rsidR="00397236" w:rsidRDefault="00397236">
      <w:pPr>
        <w:rPr>
          <w:rFonts w:ascii="Calibri" w:hAnsi="Calibri" w:cs="Calibri"/>
        </w:rPr>
      </w:pPr>
    </w:p>
    <w:sectPr w:rsidR="0039723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82CDD9" w14:textId="77777777" w:rsidR="00062580" w:rsidRDefault="00062580">
      <w:r>
        <w:separator/>
      </w:r>
    </w:p>
  </w:endnote>
  <w:endnote w:type="continuationSeparator" w:id="0">
    <w:p w14:paraId="5FAFBB7D" w14:textId="77777777" w:rsidR="00062580" w:rsidRDefault="00062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4DAF859D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3EE2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DBEA1" w14:textId="77777777" w:rsidR="00062580" w:rsidRDefault="00062580">
      <w:r>
        <w:separator/>
      </w:r>
    </w:p>
  </w:footnote>
  <w:footnote w:type="continuationSeparator" w:id="0">
    <w:p w14:paraId="27FD07CD" w14:textId="77777777" w:rsidR="00062580" w:rsidRDefault="00062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106DF"/>
    <w:rsid w:val="00011DCA"/>
    <w:rsid w:val="00016248"/>
    <w:rsid w:val="00034A8A"/>
    <w:rsid w:val="00044922"/>
    <w:rsid w:val="00046194"/>
    <w:rsid w:val="00047A8E"/>
    <w:rsid w:val="0006240E"/>
    <w:rsid w:val="00062580"/>
    <w:rsid w:val="000701D7"/>
    <w:rsid w:val="000A74E9"/>
    <w:rsid w:val="000A79B2"/>
    <w:rsid w:val="000B13F5"/>
    <w:rsid w:val="000C6C09"/>
    <w:rsid w:val="000F47E2"/>
    <w:rsid w:val="000F65F9"/>
    <w:rsid w:val="00106D39"/>
    <w:rsid w:val="00113994"/>
    <w:rsid w:val="00125DD0"/>
    <w:rsid w:val="0014356D"/>
    <w:rsid w:val="00150DD8"/>
    <w:rsid w:val="00164B82"/>
    <w:rsid w:val="00172C68"/>
    <w:rsid w:val="0017572D"/>
    <w:rsid w:val="00180C07"/>
    <w:rsid w:val="00194010"/>
    <w:rsid w:val="001C4AED"/>
    <w:rsid w:val="001D5A2C"/>
    <w:rsid w:val="001E241D"/>
    <w:rsid w:val="001E4D1E"/>
    <w:rsid w:val="001E77F7"/>
    <w:rsid w:val="002076D4"/>
    <w:rsid w:val="002110BD"/>
    <w:rsid w:val="00216B12"/>
    <w:rsid w:val="002653E0"/>
    <w:rsid w:val="00284E19"/>
    <w:rsid w:val="00291E04"/>
    <w:rsid w:val="00292808"/>
    <w:rsid w:val="002A2579"/>
    <w:rsid w:val="002A5EC1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368B"/>
    <w:rsid w:val="003501F9"/>
    <w:rsid w:val="003747D9"/>
    <w:rsid w:val="00397236"/>
    <w:rsid w:val="003A4057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21EBF"/>
    <w:rsid w:val="0043255C"/>
    <w:rsid w:val="004630BB"/>
    <w:rsid w:val="004A53DC"/>
    <w:rsid w:val="004B11A7"/>
    <w:rsid w:val="004C1276"/>
    <w:rsid w:val="004C7323"/>
    <w:rsid w:val="004D013B"/>
    <w:rsid w:val="004E7703"/>
    <w:rsid w:val="004F05D8"/>
    <w:rsid w:val="004F08A6"/>
    <w:rsid w:val="004F36FC"/>
    <w:rsid w:val="005154C1"/>
    <w:rsid w:val="00517CAD"/>
    <w:rsid w:val="00537BE6"/>
    <w:rsid w:val="0055489B"/>
    <w:rsid w:val="005846F7"/>
    <w:rsid w:val="00594A03"/>
    <w:rsid w:val="005A35E0"/>
    <w:rsid w:val="005B17A7"/>
    <w:rsid w:val="005B2E25"/>
    <w:rsid w:val="005D49DD"/>
    <w:rsid w:val="005F2836"/>
    <w:rsid w:val="0060180C"/>
    <w:rsid w:val="0062516C"/>
    <w:rsid w:val="00625CBA"/>
    <w:rsid w:val="006315A7"/>
    <w:rsid w:val="00637F76"/>
    <w:rsid w:val="0064531D"/>
    <w:rsid w:val="00657A36"/>
    <w:rsid w:val="00673755"/>
    <w:rsid w:val="0068323F"/>
    <w:rsid w:val="00691074"/>
    <w:rsid w:val="00691C0D"/>
    <w:rsid w:val="0069599E"/>
    <w:rsid w:val="00695BD4"/>
    <w:rsid w:val="006B13B3"/>
    <w:rsid w:val="006B2D0F"/>
    <w:rsid w:val="006C02F0"/>
    <w:rsid w:val="006F1427"/>
    <w:rsid w:val="00702E14"/>
    <w:rsid w:val="00711D0A"/>
    <w:rsid w:val="00716A2C"/>
    <w:rsid w:val="00735969"/>
    <w:rsid w:val="0075667A"/>
    <w:rsid w:val="007577AF"/>
    <w:rsid w:val="0076585B"/>
    <w:rsid w:val="007A44EB"/>
    <w:rsid w:val="007B3A02"/>
    <w:rsid w:val="007B3EEE"/>
    <w:rsid w:val="007D1081"/>
    <w:rsid w:val="007D20DD"/>
    <w:rsid w:val="007E3EE2"/>
    <w:rsid w:val="007F3E2C"/>
    <w:rsid w:val="00805767"/>
    <w:rsid w:val="00805A50"/>
    <w:rsid w:val="00817E3A"/>
    <w:rsid w:val="008365D1"/>
    <w:rsid w:val="00846953"/>
    <w:rsid w:val="008469A1"/>
    <w:rsid w:val="00851774"/>
    <w:rsid w:val="00855089"/>
    <w:rsid w:val="0087528D"/>
    <w:rsid w:val="00887C86"/>
    <w:rsid w:val="0089072F"/>
    <w:rsid w:val="00895EE2"/>
    <w:rsid w:val="008B3C3B"/>
    <w:rsid w:val="008C1DED"/>
    <w:rsid w:val="008C3E7F"/>
    <w:rsid w:val="008D1B7A"/>
    <w:rsid w:val="008D5FEB"/>
    <w:rsid w:val="008D6402"/>
    <w:rsid w:val="008E3FA5"/>
    <w:rsid w:val="008F049A"/>
    <w:rsid w:val="008F1C31"/>
    <w:rsid w:val="008F6D9D"/>
    <w:rsid w:val="00903547"/>
    <w:rsid w:val="009454FB"/>
    <w:rsid w:val="00956116"/>
    <w:rsid w:val="009711B2"/>
    <w:rsid w:val="009740A9"/>
    <w:rsid w:val="00975146"/>
    <w:rsid w:val="0098307F"/>
    <w:rsid w:val="00987AAD"/>
    <w:rsid w:val="009A1AD4"/>
    <w:rsid w:val="009A46D3"/>
    <w:rsid w:val="009A76E6"/>
    <w:rsid w:val="009C5BCC"/>
    <w:rsid w:val="009D0CB1"/>
    <w:rsid w:val="00A10D34"/>
    <w:rsid w:val="00A157CF"/>
    <w:rsid w:val="00A30F6E"/>
    <w:rsid w:val="00A35494"/>
    <w:rsid w:val="00A52962"/>
    <w:rsid w:val="00A75AAB"/>
    <w:rsid w:val="00A82162"/>
    <w:rsid w:val="00A834D7"/>
    <w:rsid w:val="00AB3147"/>
    <w:rsid w:val="00AB5640"/>
    <w:rsid w:val="00AB5B60"/>
    <w:rsid w:val="00AC313E"/>
    <w:rsid w:val="00AC7D7E"/>
    <w:rsid w:val="00AD359A"/>
    <w:rsid w:val="00AF53F7"/>
    <w:rsid w:val="00B12DF3"/>
    <w:rsid w:val="00B151D1"/>
    <w:rsid w:val="00B333A3"/>
    <w:rsid w:val="00B36BAF"/>
    <w:rsid w:val="00B40B6F"/>
    <w:rsid w:val="00B41BB2"/>
    <w:rsid w:val="00B42A57"/>
    <w:rsid w:val="00B50263"/>
    <w:rsid w:val="00B56DDE"/>
    <w:rsid w:val="00B600EF"/>
    <w:rsid w:val="00B60B02"/>
    <w:rsid w:val="00B74645"/>
    <w:rsid w:val="00B749A7"/>
    <w:rsid w:val="00B83C12"/>
    <w:rsid w:val="00B85F3A"/>
    <w:rsid w:val="00B93569"/>
    <w:rsid w:val="00BA3DE8"/>
    <w:rsid w:val="00BA7732"/>
    <w:rsid w:val="00BA788F"/>
    <w:rsid w:val="00BB0E87"/>
    <w:rsid w:val="00BB15AD"/>
    <w:rsid w:val="00BB164C"/>
    <w:rsid w:val="00BD309C"/>
    <w:rsid w:val="00BE080C"/>
    <w:rsid w:val="00BE1AAC"/>
    <w:rsid w:val="00BE7967"/>
    <w:rsid w:val="00BF7200"/>
    <w:rsid w:val="00C15524"/>
    <w:rsid w:val="00C27E3A"/>
    <w:rsid w:val="00C33048"/>
    <w:rsid w:val="00C35E1B"/>
    <w:rsid w:val="00C36E08"/>
    <w:rsid w:val="00C5212B"/>
    <w:rsid w:val="00C620E6"/>
    <w:rsid w:val="00C62DB1"/>
    <w:rsid w:val="00C80441"/>
    <w:rsid w:val="00C87DE1"/>
    <w:rsid w:val="00C92ED2"/>
    <w:rsid w:val="00CD1546"/>
    <w:rsid w:val="00CD6FD1"/>
    <w:rsid w:val="00CE66F4"/>
    <w:rsid w:val="00CE76B2"/>
    <w:rsid w:val="00D05F9C"/>
    <w:rsid w:val="00D21BB3"/>
    <w:rsid w:val="00D23915"/>
    <w:rsid w:val="00D259CE"/>
    <w:rsid w:val="00D4127C"/>
    <w:rsid w:val="00D454FB"/>
    <w:rsid w:val="00D73EA0"/>
    <w:rsid w:val="00D80AA2"/>
    <w:rsid w:val="00D873EA"/>
    <w:rsid w:val="00D90BD8"/>
    <w:rsid w:val="00D97A69"/>
    <w:rsid w:val="00E03106"/>
    <w:rsid w:val="00E05CBF"/>
    <w:rsid w:val="00E21496"/>
    <w:rsid w:val="00E23319"/>
    <w:rsid w:val="00E25ABA"/>
    <w:rsid w:val="00E314B5"/>
    <w:rsid w:val="00E32C97"/>
    <w:rsid w:val="00E36F8B"/>
    <w:rsid w:val="00E45B19"/>
    <w:rsid w:val="00E52258"/>
    <w:rsid w:val="00E65BCC"/>
    <w:rsid w:val="00E72ECE"/>
    <w:rsid w:val="00E7462D"/>
    <w:rsid w:val="00E81171"/>
    <w:rsid w:val="00E913E7"/>
    <w:rsid w:val="00EA4A0B"/>
    <w:rsid w:val="00EB5788"/>
    <w:rsid w:val="00EB62ED"/>
    <w:rsid w:val="00ED08C4"/>
    <w:rsid w:val="00ED372A"/>
    <w:rsid w:val="00EE4B09"/>
    <w:rsid w:val="00EF32D8"/>
    <w:rsid w:val="00F3367E"/>
    <w:rsid w:val="00F5085C"/>
    <w:rsid w:val="00F6022E"/>
    <w:rsid w:val="00F63D2E"/>
    <w:rsid w:val="00F704F8"/>
    <w:rsid w:val="00F75F6B"/>
    <w:rsid w:val="00F95E83"/>
    <w:rsid w:val="00FA6AE9"/>
    <w:rsid w:val="00FB0EDF"/>
    <w:rsid w:val="00FB3D6E"/>
    <w:rsid w:val="00FC2BCB"/>
    <w:rsid w:val="00FC4CDC"/>
    <w:rsid w:val="00FD102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Student10</cp:lastModifiedBy>
  <cp:revision>3</cp:revision>
  <cp:lastPrinted>2022-06-14T18:22:00Z</cp:lastPrinted>
  <dcterms:created xsi:type="dcterms:W3CDTF">2024-03-13T10:19:00Z</dcterms:created>
  <dcterms:modified xsi:type="dcterms:W3CDTF">2024-04-11T12:04:00Z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