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9D19B9" w:rsidRPr="00702B90" w14:paraId="6B080830" w14:textId="77777777" w:rsidTr="003A4A69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D4741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  <w:p w14:paraId="3E434E99" w14:textId="6638FF69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830E6">
              <w:rPr>
                <w:rFonts w:ascii="Calibri" w:eastAsia="Cambria" w:hAnsi="Calibri" w:cs="Calibri"/>
                <w:b/>
              </w:rPr>
              <w:t>06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E830E6">
              <w:rPr>
                <w:rFonts w:ascii="Calibri" w:eastAsia="Cambria" w:hAnsi="Calibri" w:cs="Calibri"/>
                <w:b/>
              </w:rPr>
              <w:t>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2B1016" w14:textId="4113EA18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14E0EE" w14:textId="754A6251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C932F9"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C932F9">
              <w:rPr>
                <w:rFonts w:ascii="Calibri" w:eastAsia="Cambria" w:hAnsi="Calibri" w:cs="Calibri"/>
                <w:b/>
                <w:lang w:val="en-ZA"/>
              </w:rPr>
              <w:t>14357</w:t>
            </w:r>
          </w:p>
          <w:p w14:paraId="5E05C222" w14:textId="067A5DF1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 w:rsidR="00C6511F"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="00C6511F" w:rsidRPr="00702B90">
              <w:rPr>
                <w:rFonts w:ascii="Calibri" w:eastAsia="Cambria" w:hAnsi="Calibri" w:cs="Calibri"/>
                <w:b/>
              </w:rPr>
              <w:t xml:space="preserve"> </w:t>
            </w:r>
            <w:r w:rsidR="00C6511F">
              <w:rPr>
                <w:rFonts w:ascii="Calibri" w:eastAsia="Cambria" w:hAnsi="Calibri" w:cs="Calibri"/>
                <w:b/>
              </w:rPr>
              <w:t>N</w:t>
            </w:r>
            <w:r w:rsidR="00C6511F"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C6511F">
              <w:rPr>
                <w:rFonts w:ascii="Calibri" w:eastAsia="Cambria" w:hAnsi="Calibri" w:cs="Calibri"/>
                <w:b/>
              </w:rPr>
              <w:t>3</w:t>
            </w:r>
          </w:p>
          <w:p w14:paraId="1DF56A9F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9B9" w:rsidRPr="00702B90" w14:paraId="1E8360AE" w14:textId="77777777" w:rsidTr="003A4A6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EFC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9F0C4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FA7AEF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F9D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A5D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EDC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5DB76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0CAD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B82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A1814" w:rsidRPr="00702B90" w14:paraId="0207A602" w14:textId="77777777" w:rsidTr="003A4A6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ADE2" w14:textId="4C93CA1F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1291" w14:textId="73D36DCE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1081" w14:textId="5D41B8B0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5DF7D0" w14:textId="77777777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CF5" w14:textId="02F26812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5E44" w14:textId="1263ED4A" w:rsidR="001A1814" w:rsidRPr="00702B90" w:rsidRDefault="001A1814" w:rsidP="001A181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E6C0" w14:textId="77777777" w:rsidR="001A1814" w:rsidRPr="00702B90" w:rsidRDefault="001A1814" w:rsidP="001D481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412593" w14:textId="2C67420C" w:rsidR="001A1814" w:rsidRPr="00702B90" w:rsidRDefault="001A1814" w:rsidP="001D481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5BA5" w14:textId="3C7C2A0C" w:rsidR="001A1814" w:rsidRPr="00702B90" w:rsidRDefault="001A1814" w:rsidP="001A1814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24471B"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7E413D">
              <w:rPr>
                <w:rFonts w:asciiTheme="minorHAnsi" w:hAnsiTheme="minorHAnsi" w:cstheme="minorHAnsi"/>
              </w:rPr>
              <w:t xml:space="preserve">4357 Facilitation in progress – Formative assessment </w:t>
            </w:r>
            <w:r w:rsidR="00200C95">
              <w:rPr>
                <w:rFonts w:asciiTheme="minorHAnsi" w:hAnsiTheme="minorHAnsi" w:cstheme="minorHAnsi"/>
              </w:rPr>
              <w:t>Class Activity 1</w:t>
            </w:r>
            <w:r w:rsidR="00764361">
              <w:rPr>
                <w:rFonts w:asciiTheme="minorHAnsi" w:hAnsiTheme="minorHAnsi" w:cstheme="minorHAnsi"/>
              </w:rPr>
              <w:t>-</w:t>
            </w:r>
            <w:r w:rsidR="00336DC8">
              <w:rPr>
                <w:rFonts w:asciiTheme="minorHAnsi" w:hAnsiTheme="minorHAnsi" w:cstheme="minorHAnsi"/>
              </w:rPr>
              <w:t>3 completed.</w:t>
            </w:r>
          </w:p>
        </w:tc>
      </w:tr>
      <w:tr w:rsidR="009B23C8" w:rsidRPr="00702B90" w14:paraId="3EA0C0E1" w14:textId="77777777" w:rsidTr="003A4A6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3EC4" w14:textId="2FE2AB4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CD34" w14:textId="438A68C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3116" w14:textId="27D466C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B69" w14:textId="217D4AA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7CB6" w14:textId="03CFF61B" w:rsidR="009B23C8" w:rsidRPr="00702B90" w:rsidRDefault="009B23C8" w:rsidP="009B23C8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F3CA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8F8E29" w14:textId="71BA6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</w:t>
            </w:r>
            <w:r w:rsidRPr="00641500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82D3" w14:textId="12FE77CC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C992BFA" w14:textId="77777777" w:rsidTr="003A4A6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4449E" w14:textId="0F4B94D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922CF" w14:textId="6B69977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8406A" w14:textId="1A784D3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BE9B0" w14:textId="5EA614C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F435" w14:textId="77777777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5793DE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59AD21" w14:textId="77777777" w:rsidR="009B23C8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D328EB8" w14:textId="79D080E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115F" w14:textId="7746E615" w:rsidR="009B23C8" w:rsidRPr="00702B90" w:rsidRDefault="009B23C8" w:rsidP="009B23C8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6E4BE9" w14:textId="77777777" w:rsidTr="003A4A6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8CDB7" w14:textId="07FBEE4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38D2A6" w14:textId="1B5F116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C9E5FF" w14:textId="14371E2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92646" w14:textId="2477F8E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E45F1" w14:textId="77777777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5AF8D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95B1962" w14:textId="5A6C820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9765A" w14:textId="6DA7A80F" w:rsidR="009B23C8" w:rsidRPr="00702B90" w:rsidRDefault="009B23C8" w:rsidP="009B23C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2F9AAE4A" w14:textId="77777777" w:rsidTr="003A4A6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31519" w14:textId="464EAFC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CFF55" w14:textId="33E4A613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6CCAB" w14:textId="218CC2F1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6BEA6" w14:textId="29946AE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A9F8" w14:textId="3916693F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16E5C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134B4B" w14:textId="5B638C9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DA6F3" w14:textId="6C57C622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6D239EE" w14:textId="77777777" w:rsidTr="003A4A6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2A04" w14:textId="0CC2B6E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1D330" w14:textId="067FFBE3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984E23" w14:textId="301F6C4C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A5EF8" w14:textId="3DD596C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A2A28" w14:textId="741C1E1B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0361E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792A33" w14:textId="02C2204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4B5E1" w14:textId="3446F669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686258E1" w14:textId="77777777" w:rsidTr="003A4A6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513FD" w14:textId="075A6DF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CA80B" w14:textId="3429C81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5985E" w14:textId="408A63C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35851" w14:textId="460623F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FF32C" w14:textId="7E978E1D" w:rsidR="009B23C8" w:rsidRPr="009632B3" w:rsidRDefault="009B23C8" w:rsidP="009B23C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1E9E5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84F7440" w14:textId="77777777" w:rsidR="009B23C8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4F67BE53" w14:textId="7356C5E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D6040" w14:textId="27DA8C54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DBACDED" w14:textId="77777777" w:rsidTr="003A4A6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A394" w14:textId="4D953991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3790" w14:textId="17FEB3A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41D9" w14:textId="182347D4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19A5" w14:textId="749F76A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9380" w14:textId="3CC82C83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2085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E10071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682E770E" w14:textId="50C1513A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40F5" w14:textId="51A15418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B22679B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AA52F" w14:textId="2236E4F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FDCBB" w14:textId="476DF07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EE7A7" w14:textId="1C8744C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9BBA0" w14:textId="2496D08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FA751" w14:textId="1F061ACC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104E4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8E60FF0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35529F20" w14:textId="6C355E37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F5A27" w14:textId="3E74AC1B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20D745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8E698" w14:textId="0EE5CCB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34FE0" w14:textId="77F10714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6C2B8C" w14:textId="7CE79EBD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9EA2" w14:textId="48CAEDB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058199" w14:textId="483ECA8B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20E34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919941E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3C498EC4" w14:textId="6C97A5AC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6DA47" w14:textId="61E99C7E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A2D822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92E3F" w14:textId="103299D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01E7A" w14:textId="0544FA0E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ADDDE6" w14:textId="5CC1B617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6A783" w14:textId="2C0E461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4EFE1" w14:textId="2BED0672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39156B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14B5CC5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48A379C8" w14:textId="20F79EE9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3CED7" w14:textId="5A256583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934C49E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36C48" w14:textId="6B62192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DBD87" w14:textId="500C9B1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CDDCE" w14:textId="0E736CE5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5E1C1" w14:textId="3AA2EA0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2929C" w14:textId="3F1D15FC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B4106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7C0B71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67FF6148" w14:textId="0C1A505C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3F5AD" w14:textId="67B44753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20632C7E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80C67" w14:textId="2284288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0961F" w14:textId="358AEBC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C00C5" w14:textId="7D254D2D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679C9" w14:textId="16F9891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8ABCEF" w14:textId="59E144D4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8D81D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DAA4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587ED70B" w14:textId="7017CE7D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CA002" w14:textId="0A213B35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14A7B2B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EE2CB" w14:textId="778071D8" w:rsidR="009B23C8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F3AA5" w14:textId="3DFA7255" w:rsidR="009B23C8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9AEED" w14:textId="624A0933" w:rsidR="009B23C8" w:rsidRPr="00C01DA1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86B8D" w14:textId="7E0D93DE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2D592" w14:textId="321A6284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1A1CA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733F082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97FCB4" w14:textId="3AD8A98F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C68E35" w14:textId="37E923FD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</w:tbl>
    <w:p w14:paraId="292332E6" w14:textId="765DDB6A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444A5" w14:textId="77777777" w:rsidR="00D86F56" w:rsidRDefault="00D86F56">
      <w:r>
        <w:separator/>
      </w:r>
    </w:p>
  </w:endnote>
  <w:endnote w:type="continuationSeparator" w:id="0">
    <w:p w14:paraId="2D9566B7" w14:textId="77777777" w:rsidR="00D86F56" w:rsidRDefault="00D8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2A2A4" w14:textId="77777777" w:rsidR="00D86F56" w:rsidRDefault="00D86F56">
      <w:r>
        <w:separator/>
      </w:r>
    </w:p>
  </w:footnote>
  <w:footnote w:type="continuationSeparator" w:id="0">
    <w:p w14:paraId="34518FE4" w14:textId="77777777" w:rsidR="00D86F56" w:rsidRDefault="00D86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53B2D"/>
    <w:rsid w:val="0006240E"/>
    <w:rsid w:val="0006362D"/>
    <w:rsid w:val="0007683C"/>
    <w:rsid w:val="00077DDE"/>
    <w:rsid w:val="0008659D"/>
    <w:rsid w:val="00092306"/>
    <w:rsid w:val="00095D31"/>
    <w:rsid w:val="000A1CE2"/>
    <w:rsid w:val="000A74E9"/>
    <w:rsid w:val="000A79B2"/>
    <w:rsid w:val="000B13F5"/>
    <w:rsid w:val="000C00E2"/>
    <w:rsid w:val="000C2418"/>
    <w:rsid w:val="000C5900"/>
    <w:rsid w:val="000C5A6A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6827"/>
    <w:rsid w:val="001C4AED"/>
    <w:rsid w:val="001D21BC"/>
    <w:rsid w:val="001D481F"/>
    <w:rsid w:val="001D5A2C"/>
    <w:rsid w:val="001D60A4"/>
    <w:rsid w:val="001D6639"/>
    <w:rsid w:val="001E4D1E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510"/>
    <w:rsid w:val="00397028"/>
    <w:rsid w:val="00397236"/>
    <w:rsid w:val="003A4A69"/>
    <w:rsid w:val="003A69E6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5386A"/>
    <w:rsid w:val="0045551F"/>
    <w:rsid w:val="004704F9"/>
    <w:rsid w:val="00483697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513A0"/>
    <w:rsid w:val="0055489B"/>
    <w:rsid w:val="00554AEC"/>
    <w:rsid w:val="0057301B"/>
    <w:rsid w:val="0058258E"/>
    <w:rsid w:val="005834D0"/>
    <w:rsid w:val="005846F7"/>
    <w:rsid w:val="00586A0E"/>
    <w:rsid w:val="00593C69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F191B"/>
    <w:rsid w:val="007F3F3A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76E6"/>
    <w:rsid w:val="009B23C8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70328"/>
    <w:rsid w:val="00A736E6"/>
    <w:rsid w:val="00A74B52"/>
    <w:rsid w:val="00A75AAB"/>
    <w:rsid w:val="00A82162"/>
    <w:rsid w:val="00A94245"/>
    <w:rsid w:val="00A94662"/>
    <w:rsid w:val="00A96540"/>
    <w:rsid w:val="00AA57FE"/>
    <w:rsid w:val="00AB5640"/>
    <w:rsid w:val="00AB5B60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5F66"/>
    <w:rsid w:val="00CA179E"/>
    <w:rsid w:val="00CA4BD9"/>
    <w:rsid w:val="00CA65FD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54FB"/>
    <w:rsid w:val="00D5225E"/>
    <w:rsid w:val="00D73EA0"/>
    <w:rsid w:val="00D80AA2"/>
    <w:rsid w:val="00D8362A"/>
    <w:rsid w:val="00D86F56"/>
    <w:rsid w:val="00D873EA"/>
    <w:rsid w:val="00D90BD8"/>
    <w:rsid w:val="00D937B6"/>
    <w:rsid w:val="00D97A69"/>
    <w:rsid w:val="00DA66AB"/>
    <w:rsid w:val="00DB17D2"/>
    <w:rsid w:val="00DC02FA"/>
    <w:rsid w:val="00DC134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830E6"/>
    <w:rsid w:val="00E913E7"/>
    <w:rsid w:val="00EA1D32"/>
    <w:rsid w:val="00EA4A0B"/>
    <w:rsid w:val="00EB3435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54</cp:revision>
  <cp:lastPrinted>2024-02-06T13:25:00Z</cp:lastPrinted>
  <dcterms:created xsi:type="dcterms:W3CDTF">2024-01-24T07:59:00Z</dcterms:created>
  <dcterms:modified xsi:type="dcterms:W3CDTF">2024-02-06T13:28:00Z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