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9D19B9" w:rsidRPr="00702B90" w14:paraId="6B080830" w14:textId="77777777" w:rsidTr="003A4A69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1D4741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  <w:p w14:paraId="3E434E99" w14:textId="6638FF69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830E6">
              <w:rPr>
                <w:rFonts w:ascii="Calibri" w:eastAsia="Cambria" w:hAnsi="Calibri" w:cs="Calibri"/>
                <w:b/>
              </w:rPr>
              <w:t>06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E830E6">
              <w:rPr>
                <w:rFonts w:ascii="Calibri" w:eastAsia="Cambria" w:hAnsi="Calibri" w:cs="Calibri"/>
                <w:b/>
              </w:rPr>
              <w:t>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2B1016" w14:textId="4113EA18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14E0EE" w14:textId="754A6251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C932F9"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C932F9">
              <w:rPr>
                <w:rFonts w:ascii="Calibri" w:eastAsia="Cambria" w:hAnsi="Calibri" w:cs="Calibri"/>
                <w:b/>
                <w:lang w:val="en-ZA"/>
              </w:rPr>
              <w:t>14357</w:t>
            </w:r>
          </w:p>
          <w:p w14:paraId="5E05C222" w14:textId="067A5DF1" w:rsidR="009D19B9" w:rsidRPr="00702B90" w:rsidRDefault="009D19B9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 w:rsidR="00C6511F"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="00C6511F" w:rsidRPr="00702B90">
              <w:rPr>
                <w:rFonts w:ascii="Calibri" w:eastAsia="Cambria" w:hAnsi="Calibri" w:cs="Calibri"/>
                <w:b/>
              </w:rPr>
              <w:t xml:space="preserve"> </w:t>
            </w:r>
            <w:r w:rsidR="00C6511F">
              <w:rPr>
                <w:rFonts w:ascii="Calibri" w:eastAsia="Cambria" w:hAnsi="Calibri" w:cs="Calibri"/>
                <w:b/>
              </w:rPr>
              <w:t>N</w:t>
            </w:r>
            <w:r w:rsidR="00C6511F" w:rsidRPr="00702B90">
              <w:rPr>
                <w:rFonts w:ascii="Calibri" w:eastAsia="Cambria" w:hAnsi="Calibri" w:cs="Calibri"/>
                <w:b/>
              </w:rPr>
              <w:t xml:space="preserve">QF </w:t>
            </w:r>
            <w:r w:rsidR="00C6511F">
              <w:rPr>
                <w:rFonts w:ascii="Calibri" w:eastAsia="Cambria" w:hAnsi="Calibri" w:cs="Calibri"/>
                <w:b/>
              </w:rPr>
              <w:t>3</w:t>
            </w:r>
          </w:p>
          <w:p w14:paraId="1DF56A9F" w14:textId="77777777" w:rsidR="009D19B9" w:rsidRPr="00702B90" w:rsidRDefault="009D19B9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9B9" w:rsidRPr="00702B90" w14:paraId="1E8360AE" w14:textId="77777777" w:rsidTr="003A4A6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2EFCA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B9F0C4C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FA7AEF3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F9D55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A5D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EDCE9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5DB760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50CAD2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B82D" w14:textId="77777777" w:rsidR="009D19B9" w:rsidRPr="00702B90" w:rsidRDefault="009D19B9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A1814" w:rsidRPr="00702B90" w14:paraId="0207A602" w14:textId="77777777" w:rsidTr="003A4A6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ADE2" w14:textId="4C93CA1F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1291" w14:textId="73D36DCE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1081" w14:textId="5D41B8B0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5DF7D0" w14:textId="77777777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9CF5" w14:textId="02F26812" w:rsidR="001A1814" w:rsidRPr="00702B90" w:rsidRDefault="001A1814" w:rsidP="001A18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5E44" w14:textId="1263ED4A" w:rsidR="001A1814" w:rsidRPr="00702B90" w:rsidRDefault="001A1814" w:rsidP="001A1814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E6C0" w14:textId="77777777" w:rsidR="001A1814" w:rsidRPr="00702B90" w:rsidRDefault="001A1814" w:rsidP="001D481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412593" w14:textId="2C67420C" w:rsidR="001A1814" w:rsidRPr="00702B90" w:rsidRDefault="001A1814" w:rsidP="001D481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5BA5" w14:textId="3C7C2A0C" w:rsidR="001A1814" w:rsidRPr="00702B90" w:rsidRDefault="001A1814" w:rsidP="001A1814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24471B"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7E413D">
              <w:rPr>
                <w:rFonts w:asciiTheme="minorHAnsi" w:hAnsiTheme="minorHAnsi" w:cstheme="minorHAnsi"/>
              </w:rPr>
              <w:t xml:space="preserve">4357 Facilitation in progress – Formative assessment </w:t>
            </w:r>
            <w:r w:rsidR="00200C95">
              <w:rPr>
                <w:rFonts w:asciiTheme="minorHAnsi" w:hAnsiTheme="minorHAnsi" w:cstheme="minorHAnsi"/>
              </w:rPr>
              <w:t>Class Activity 1</w:t>
            </w:r>
            <w:r w:rsidR="00764361">
              <w:rPr>
                <w:rFonts w:asciiTheme="minorHAnsi" w:hAnsiTheme="minorHAnsi" w:cstheme="minorHAnsi"/>
              </w:rPr>
              <w:t>-</w:t>
            </w:r>
            <w:r w:rsidR="00336DC8">
              <w:rPr>
                <w:rFonts w:asciiTheme="minorHAnsi" w:hAnsiTheme="minorHAnsi" w:cstheme="minorHAnsi"/>
              </w:rPr>
              <w:t>3 completed.</w:t>
            </w:r>
          </w:p>
        </w:tc>
      </w:tr>
      <w:tr w:rsidR="009B23C8" w:rsidRPr="00702B90" w14:paraId="3EA0C0E1" w14:textId="77777777" w:rsidTr="003A4A6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3EC4" w14:textId="2FE2AB4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CD34" w14:textId="438A68C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3116" w14:textId="27D466C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0B69" w14:textId="217D4AA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7CB6" w14:textId="03CFF61B" w:rsidR="009B23C8" w:rsidRPr="00702B90" w:rsidRDefault="009B23C8" w:rsidP="009B23C8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F3CA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8F8E29" w14:textId="71BA6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</w:t>
            </w:r>
            <w:r w:rsidRPr="00641500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D82D3" w14:textId="12FE77CC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C992BFA" w14:textId="77777777" w:rsidTr="003A4A6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14449E" w14:textId="0F4B94D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922CF" w14:textId="6B69977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8406A" w14:textId="1A784D3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BE9B0" w14:textId="5EA614C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F435" w14:textId="77777777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5793DE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59AD21" w14:textId="77777777" w:rsidR="009B23C8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D328EB8" w14:textId="79D080E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9A115F" w14:textId="7746E615" w:rsidR="009B23C8" w:rsidRPr="00702B90" w:rsidRDefault="009B23C8" w:rsidP="009B23C8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6E4BE9" w14:textId="77777777" w:rsidTr="003A4A6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8CDB7" w14:textId="07FBEE4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38D2A6" w14:textId="1B5F116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C9E5FF" w14:textId="14371E2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92646" w14:textId="2477F8E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8E45F1" w14:textId="77777777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25DB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5AF8D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95B1962" w14:textId="5A6C820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9765A" w14:textId="6DA7A80F" w:rsidR="009B23C8" w:rsidRPr="00702B90" w:rsidRDefault="009B23C8" w:rsidP="009B23C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5901A2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2F9AAE4A" w14:textId="77777777" w:rsidTr="003A4A6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31519" w14:textId="464EAFC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CFF55" w14:textId="33E4A613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6CCAB" w14:textId="218CC2F1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6BEA6" w14:textId="29946AE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CA9F8" w14:textId="3916693F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16E5C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134B4B" w14:textId="5B638C9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DA6F3" w14:textId="6C57C622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6D239EE" w14:textId="77777777" w:rsidTr="003A4A6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2A04" w14:textId="0CC2B6E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1D330" w14:textId="067FFBE3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984E23" w14:textId="301F6C4C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A5EF8" w14:textId="3DD596C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A2A28" w14:textId="741C1E1B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0361E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792A33" w14:textId="02C2204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54B5E1" w14:textId="3446F669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686258E1" w14:textId="77777777" w:rsidTr="003A4A6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513FD" w14:textId="075A6DF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DCA80B" w14:textId="3429C81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5985E" w14:textId="408A63C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A35851" w14:textId="460623F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FF32C" w14:textId="7E978E1D" w:rsidR="009B23C8" w:rsidRPr="009632B3" w:rsidRDefault="009B23C8" w:rsidP="009B23C8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1E9E5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84F7440" w14:textId="77777777" w:rsidR="009B23C8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4F67BE53" w14:textId="7356C5E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FD6040" w14:textId="27DA8C54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DBACDED" w14:textId="77777777" w:rsidTr="003A4A6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A394" w14:textId="4D953991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3790" w14:textId="17FEB3AF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41D9" w14:textId="182347D4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19A5" w14:textId="749F76A0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9380" w14:textId="3CC82C83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2085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E10071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682E770E" w14:textId="50C1513A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40F5" w14:textId="51A15418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B22679B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AA52F" w14:textId="2236E4F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FDCBB" w14:textId="476DF07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EE7A7" w14:textId="1C8744C5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9BBA0" w14:textId="2496D089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FA751" w14:textId="1F061ACC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104E4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8E60FF0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35529F20" w14:textId="6C355E37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F5A27" w14:textId="3E74AC1B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527ECF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20D745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58E698" w14:textId="0EE5CCB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934FE0" w14:textId="77F10714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6C2B8C" w14:textId="7CE79EBD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9EA2" w14:textId="48CAEDB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058199" w14:textId="483ECA8B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720E34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919941E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3C498EC4" w14:textId="6C97A5AC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6DA47" w14:textId="61E99C7E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5A2D822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92E3F" w14:textId="103299D8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01E7A" w14:textId="0544FA0E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ADDDE6" w14:textId="5CC1B617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6A783" w14:textId="2C0E4612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4EFE1" w14:textId="2BED0672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39156B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14B5CC5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48A379C8" w14:textId="20F79EE9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3CED7" w14:textId="5A256583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0934C49E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36C48" w14:textId="6B62192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DBD87" w14:textId="500C9B1D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CDDCE" w14:textId="0E736CE5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5E1C1" w14:textId="3AA2EA0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2929C" w14:textId="3F1D15FC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B4106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7C0B71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67FF6148" w14:textId="0C1A505C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3F5AD" w14:textId="67B44753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20632C7E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80C67" w14:textId="2284288A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0961F" w14:textId="358AEBC6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C00C5" w14:textId="7D254D2D" w:rsidR="009B23C8" w:rsidRPr="00EC612D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679C9" w14:textId="16F9891B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8ABCEF" w14:textId="59E144D4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8D81D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DAA4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587ED70B" w14:textId="7017CE7D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CA002" w14:textId="0A213B35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  <w:tr w:rsidR="009B23C8" w:rsidRPr="00702B90" w14:paraId="514A7B2B" w14:textId="77777777" w:rsidTr="003A4A6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EE2CB" w14:textId="778071D8" w:rsidR="009B23C8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F3AA5" w14:textId="3DFA7255" w:rsidR="009B23C8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9AEED" w14:textId="624A0933" w:rsidR="009B23C8" w:rsidRPr="00C01DA1" w:rsidRDefault="009B23C8" w:rsidP="009B23C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86B8D" w14:textId="7E0D93DE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2D592" w14:textId="321A6284" w:rsidR="009B23C8" w:rsidRPr="00702B90" w:rsidRDefault="009B23C8" w:rsidP="009B23C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1A1CA" w14:textId="77777777" w:rsidR="009B23C8" w:rsidRPr="00702B90" w:rsidRDefault="009B23C8" w:rsidP="009B23C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733F082" w14:textId="77777777" w:rsidR="009B23C8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  <w:p w14:paraId="7897FCB4" w14:textId="3AD8A98F" w:rsidR="009B23C8" w:rsidRPr="00702B90" w:rsidRDefault="009B23C8" w:rsidP="009B23C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C68E35" w14:textId="37E923FD" w:rsidR="009B23C8" w:rsidRPr="00702B90" w:rsidRDefault="009B23C8" w:rsidP="009B23C8">
            <w:pPr>
              <w:ind w:left="145" w:firstLine="3"/>
              <w:rPr>
                <w:rFonts w:ascii="Calibri" w:eastAsia="Cambria" w:hAnsi="Calibri" w:cs="Calibri"/>
              </w:rPr>
            </w:pPr>
            <w:r w:rsidRPr="00054301">
              <w:rPr>
                <w:rFonts w:asciiTheme="minorHAnsi" w:hAnsiTheme="minorHAnsi" w:cstheme="minorHAnsi"/>
              </w:rPr>
              <w:t>LP1: 14357 Facilitation in progress – Formative assessment Class Activity 1-3 completed.</w:t>
            </w:r>
          </w:p>
        </w:tc>
      </w:tr>
    </w:tbl>
    <w:p w14:paraId="292332E6" w14:textId="1F162297" w:rsidR="00701348" w:rsidRDefault="00701348" w:rsidP="009D19B9"/>
    <w:p w14:paraId="2F39CF00" w14:textId="77777777" w:rsidR="00701348" w:rsidRDefault="00701348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6F785F" w:rsidRPr="00702B90" w14:paraId="79CE1A27" w14:textId="77777777" w:rsidTr="00AA4F20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556910" w14:textId="77777777" w:rsidR="006F785F" w:rsidRPr="00702B90" w:rsidRDefault="006F785F" w:rsidP="00AA4F20">
            <w:pPr>
              <w:rPr>
                <w:rFonts w:ascii="Calibri" w:eastAsia="Cambria" w:hAnsi="Calibri" w:cs="Calibri"/>
                <w:b/>
              </w:rPr>
            </w:pPr>
          </w:p>
          <w:p w14:paraId="13AC45C9" w14:textId="36153B53" w:rsidR="006F785F" w:rsidRPr="00702B90" w:rsidRDefault="006F785F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4338A">
              <w:rPr>
                <w:rFonts w:ascii="Calibri" w:eastAsia="Cambria" w:hAnsi="Calibri" w:cs="Calibri"/>
                <w:b/>
              </w:rPr>
              <w:t>13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2FDE19F" w14:textId="77777777" w:rsidR="006F785F" w:rsidRPr="00702B90" w:rsidRDefault="006F785F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0C5740A" w14:textId="77777777" w:rsidR="006F785F" w:rsidRPr="00702B90" w:rsidRDefault="006F785F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14357</w:t>
            </w:r>
          </w:p>
          <w:p w14:paraId="62019752" w14:textId="77777777" w:rsidR="006F785F" w:rsidRPr="00702B90" w:rsidRDefault="006F785F" w:rsidP="00AA4F2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72171002" w14:textId="77777777" w:rsidR="006F785F" w:rsidRPr="00702B90" w:rsidRDefault="006F785F" w:rsidP="00AA4F2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F785F" w:rsidRPr="00702B90" w14:paraId="42C300EC" w14:textId="77777777" w:rsidTr="00AA4F20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CE4D11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F6F6B9A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07FD87A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A07897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3F2282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1B8D0C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FEEB8F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9FC3DD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29B2F4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F785F" w:rsidRPr="00702B90" w14:paraId="09CB736E" w14:textId="77777777" w:rsidTr="00AA4F20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461C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7AFD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FF514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31B9F0CF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084B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0FF1" w14:textId="77777777" w:rsidR="006F785F" w:rsidRPr="00702B90" w:rsidRDefault="006F785F" w:rsidP="00AA4F2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D492" w14:textId="77777777" w:rsidR="00395BD7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10F248C" w14:textId="181C48D5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E4CE" w14:textId="5C5C1419" w:rsidR="006F785F" w:rsidRPr="00702B90" w:rsidRDefault="006F785F" w:rsidP="00AA4F20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14357 Facilitation </w:t>
            </w:r>
            <w:r w:rsidR="004E08E9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 xml:space="preserve"> – Formative assessment Class Activit</w:t>
            </w:r>
            <w:r w:rsidR="004E08E9">
              <w:rPr>
                <w:rFonts w:asciiTheme="minorHAnsi" w:hAnsiTheme="minorHAnsi" w:cstheme="minorHAnsi"/>
              </w:rPr>
              <w:t>ies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9660A">
              <w:rPr>
                <w:rFonts w:asciiTheme="minorHAnsi" w:hAnsiTheme="minorHAnsi" w:cstheme="minorHAnsi"/>
              </w:rPr>
              <w:t>4</w:t>
            </w:r>
            <w:r w:rsidR="000E068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</w:t>
            </w:r>
            <w:r w:rsidR="0009660A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395BD7" w:rsidRPr="00702B90" w14:paraId="7EDE743E" w14:textId="77777777" w:rsidTr="00AA4F20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E61A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548D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8EA6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3FA8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0991" w14:textId="77777777" w:rsidR="00395BD7" w:rsidRPr="00702B90" w:rsidRDefault="00395BD7" w:rsidP="00395BD7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775" w14:textId="0987FB01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5E83" w14:textId="442CB382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31A90BD9" w14:textId="77777777" w:rsidTr="00AA4F20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2A5A53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D7DB3F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02E976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C32B16" w14:textId="3E345FD8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8AEF3" w14:textId="452C87B0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Absent: family responsibility.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729109" w14:textId="3F48976D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543AC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33008E" w14:textId="7C60349B" w:rsidR="00395BD7" w:rsidRPr="00702B90" w:rsidRDefault="00395BD7" w:rsidP="00395BD7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in progress – Formative assessment Class Activit</w:t>
            </w:r>
            <w:r w:rsidR="00543ACE">
              <w:rPr>
                <w:rFonts w:asciiTheme="minorHAnsi" w:hAnsiTheme="minorHAnsi" w:cstheme="minorHAnsi"/>
              </w:rPr>
              <w:t>ies</w:t>
            </w:r>
            <w:r>
              <w:rPr>
                <w:rFonts w:asciiTheme="minorHAnsi" w:hAnsiTheme="minorHAnsi" w:cstheme="minorHAnsi"/>
              </w:rPr>
              <w:t xml:space="preserve"> 4 -5 pending.</w:t>
            </w:r>
          </w:p>
        </w:tc>
      </w:tr>
      <w:tr w:rsidR="00395BD7" w:rsidRPr="00702B90" w14:paraId="36FBBFDF" w14:textId="77777777" w:rsidTr="00AA4F2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384984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6923F2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4D055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09296A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6ADDB" w14:textId="77777777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E0491" w14:textId="68543F81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21C12" w14:textId="3C4D63CA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475C93BC" w14:textId="77777777" w:rsidTr="00AA4F20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CA5FA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784B19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E5F1D8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7BDDA9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36F57" w14:textId="77777777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BCA00B" w14:textId="5D2C375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4981F" w14:textId="35C67650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2A3BF7C1" w14:textId="77777777" w:rsidTr="00AA4F2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9C6F29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6145E6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48AFC" w14:textId="77777777" w:rsidR="00395BD7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7C33F67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42AC2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9343D" w14:textId="77777777" w:rsidR="00395BD7" w:rsidRPr="009632B3" w:rsidRDefault="00395BD7" w:rsidP="00395BD7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9A2B33" w14:textId="0453FD8C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82BFA" w14:textId="6C0946A8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5C935B5D" w14:textId="77777777" w:rsidTr="00AA4F20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6A2C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09A0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B5A1" w14:textId="77777777" w:rsidR="00395BD7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35831B1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22BA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01BA" w14:textId="77777777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B4CC" w14:textId="25328E6C" w:rsidR="00395BD7" w:rsidRPr="00702B90" w:rsidRDefault="00395BD7" w:rsidP="00395BD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DB56" w14:textId="04429078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1C3A38FF" w14:textId="77777777" w:rsidTr="00AA4F2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73B57A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05ED21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CAF4D" w14:textId="77777777" w:rsidR="00395BD7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E66BC5D" w14:textId="77777777" w:rsidR="00395BD7" w:rsidRPr="00EC612D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553086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336C4E" w14:textId="77777777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7EA181" w14:textId="1F8E7F4E" w:rsidR="00395BD7" w:rsidRPr="00702B90" w:rsidRDefault="00395BD7" w:rsidP="00395BD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6C82D" w14:textId="6DA89F64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95BD7" w:rsidRPr="00702B90" w14:paraId="7EE9E963" w14:textId="77777777" w:rsidTr="00AA4F2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F095B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6D41B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3A09C" w14:textId="77777777" w:rsidR="00395BD7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BD3FDCD" w14:textId="77777777" w:rsidR="00395BD7" w:rsidRPr="00EC612D" w:rsidRDefault="00395BD7" w:rsidP="00395BD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BC9431" w14:textId="77777777" w:rsidR="00395BD7" w:rsidRPr="00702B90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DD2DF" w14:textId="77777777" w:rsidR="00395BD7" w:rsidRPr="00702B90" w:rsidRDefault="00395BD7" w:rsidP="00395BD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B8976" w14:textId="38B6A469" w:rsidR="00395BD7" w:rsidRPr="00702B90" w:rsidRDefault="00395BD7" w:rsidP="00395BD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954E4E" w14:textId="53EBB12F" w:rsidR="00395BD7" w:rsidRPr="00702B90" w:rsidRDefault="00543ACE" w:rsidP="00395BD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6F785F" w:rsidRPr="00702B90" w14:paraId="692B4AD8" w14:textId="77777777" w:rsidTr="00AA4F2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B801C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EA9D5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62D5D" w14:textId="77777777" w:rsidR="006F785F" w:rsidRPr="00EC612D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73295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C6A41" w14:textId="77777777" w:rsidR="006F785F" w:rsidRPr="00702B90" w:rsidRDefault="006F785F" w:rsidP="00AA4F2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B7F4CA" w14:textId="7B9DD26B" w:rsidR="00395BD7" w:rsidRDefault="00395BD7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F0924EB" w14:textId="77777777" w:rsidR="006F785F" w:rsidRPr="00702B90" w:rsidRDefault="006F785F" w:rsidP="00AA4F2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A2E33" w14:textId="5AEE24D1" w:rsidR="006F785F" w:rsidRPr="00702B90" w:rsidRDefault="00543ACE" w:rsidP="00AA4F20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6F785F" w:rsidRPr="00702B90" w14:paraId="3C0D643D" w14:textId="77777777" w:rsidTr="00AA4F20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E32506" w14:textId="77777777" w:rsidR="006F785F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27E0" w14:textId="77777777" w:rsidR="006F785F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D6AE45" w14:textId="77777777" w:rsidR="006F785F" w:rsidRPr="00C01DA1" w:rsidRDefault="006F785F" w:rsidP="00AA4F2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84424" w14:textId="77777777" w:rsidR="006F785F" w:rsidRPr="00702B90" w:rsidRDefault="006F785F" w:rsidP="00AA4F2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ADFF6" w14:textId="77777777" w:rsidR="006F785F" w:rsidRPr="00702B90" w:rsidRDefault="006F785F" w:rsidP="00AA4F2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3200D" w14:textId="709E5F5C" w:rsidR="006F785F" w:rsidRDefault="006F785F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 w:rsidR="00395BD7"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9F14EE4" w14:textId="77777777" w:rsidR="006F785F" w:rsidRPr="00702B90" w:rsidRDefault="006F785F" w:rsidP="00AA4F2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C5534" w14:textId="19F25635" w:rsidR="006F785F" w:rsidRPr="00702B90" w:rsidRDefault="00543ACE" w:rsidP="00AA4F20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completed – Formative assessment Class Activities 4 -5 completed.</w:t>
            </w:r>
          </w:p>
        </w:tc>
      </w:tr>
      <w:tr w:rsidR="00384DCD" w:rsidRPr="00702B90" w14:paraId="03FEFB1A" w14:textId="77777777" w:rsidTr="007E1987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0CE68" w14:textId="17BCC5A2" w:rsidR="00384DC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B21E2" w14:textId="2BFD3011" w:rsidR="00384DC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91FBD7" w14:textId="77777777" w:rsidR="00384DC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AEF941E" w14:textId="7B977091" w:rsidR="00C934BE" w:rsidRPr="00EC612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24BDE" w14:textId="6680676F" w:rsidR="00384DCD" w:rsidRPr="0048115A" w:rsidRDefault="00C934BE" w:rsidP="007E198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E42436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8CFDDC" w14:textId="77777777" w:rsidR="00384DCD" w:rsidRDefault="00483D21" w:rsidP="007E1987">
            <w:pPr>
              <w:ind w:left="133"/>
              <w:rPr>
                <w:rFonts w:asciiTheme="minorHAnsi" w:hAnsiTheme="minorHAnsi" w:cstheme="minorHAnsi"/>
              </w:rPr>
            </w:pPr>
            <w:r w:rsidRPr="00483D21">
              <w:rPr>
                <w:rFonts w:asciiTheme="minorHAnsi" w:hAnsiTheme="minorHAnsi" w:cstheme="minorHAnsi"/>
              </w:rPr>
              <w:t>The learner began a session today and has been catching up by completing prior and current tasks. All activities are set to be completed in the next session.</w:t>
            </w:r>
          </w:p>
          <w:p w14:paraId="5CF55EFC" w14:textId="5AEC8A01" w:rsidR="00483D21" w:rsidRPr="00702B90" w:rsidRDefault="00483D21" w:rsidP="007E198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ADD7EF" w14:textId="36BA7014" w:rsidR="000B45D1" w:rsidRDefault="000B45D1" w:rsidP="000B45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C49D37F" w14:textId="77777777" w:rsidR="00384DCD" w:rsidRPr="00702B90" w:rsidRDefault="00384DCD" w:rsidP="007E198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382D5" w14:textId="52B33F0D" w:rsidR="00384DCD" w:rsidRPr="00D41214" w:rsidRDefault="005A47F3" w:rsidP="007E198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5A47F3">
              <w:rPr>
                <w:rFonts w:asciiTheme="minorHAnsi" w:hAnsiTheme="minorHAnsi" w:cstheme="minorHAnsi"/>
              </w:rPr>
              <w:t>LP1: 14357 Facilitation in Progress - Formative Assessment Class Activities 1–5 are currently in progress.</w:t>
            </w:r>
          </w:p>
        </w:tc>
      </w:tr>
      <w:tr w:rsidR="00384DCD" w:rsidRPr="00702B90" w14:paraId="5EA08059" w14:textId="77777777" w:rsidTr="007E1987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B760E" w14:textId="1E8CBC98" w:rsidR="00384DCD" w:rsidRDefault="00E42436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CBD13" w14:textId="52E8B4B8" w:rsidR="00384DCD" w:rsidRDefault="00E42436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DA992" w14:textId="77777777" w:rsidR="00384DC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1E280A" w14:textId="6F770C7E" w:rsidR="00C934BE" w:rsidRPr="00EC612D" w:rsidRDefault="00C934BE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F2F2ED" w14:textId="150F2983" w:rsidR="00384DCD" w:rsidRPr="0048115A" w:rsidRDefault="00E42436" w:rsidP="007E198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6AC7FA" w14:textId="77777777" w:rsidR="00384DCD" w:rsidRDefault="00BE14A1" w:rsidP="007E1987">
            <w:pPr>
              <w:ind w:left="133"/>
              <w:rPr>
                <w:rFonts w:asciiTheme="minorHAnsi" w:hAnsiTheme="minorHAnsi" w:cstheme="minorHAnsi"/>
              </w:rPr>
            </w:pPr>
            <w:r w:rsidRPr="00BE14A1">
              <w:rPr>
                <w:rFonts w:asciiTheme="minorHAnsi" w:hAnsiTheme="minorHAnsi" w:cstheme="minorHAnsi"/>
              </w:rPr>
              <w:t>The learner began a session today and has been catching up by completing prior and current tasks. All activities are set to be completed in the next session.</w:t>
            </w:r>
          </w:p>
          <w:p w14:paraId="045E7280" w14:textId="4E9A88E9" w:rsidR="00E50968" w:rsidRPr="00702B90" w:rsidRDefault="00E50968" w:rsidP="007E198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848BAD" w14:textId="7CCBCEF3" w:rsidR="000B45D1" w:rsidRDefault="000B45D1" w:rsidP="000B45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65B4A7A" w14:textId="77777777" w:rsidR="00384DCD" w:rsidRPr="00702B90" w:rsidRDefault="00384DCD" w:rsidP="007E198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450A14" w14:textId="3615C30E" w:rsidR="00384DCD" w:rsidRPr="00D41214" w:rsidRDefault="003D035A" w:rsidP="007E198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3D035A">
              <w:rPr>
                <w:rFonts w:asciiTheme="minorHAnsi" w:hAnsiTheme="minorHAnsi" w:cstheme="minorHAnsi"/>
              </w:rPr>
              <w:t>LP1: 14357 Facilitation in Progress - Formative Assessment Class Activities 1–5 are currently in progress.</w:t>
            </w:r>
          </w:p>
        </w:tc>
      </w:tr>
      <w:tr w:rsidR="000F47C3" w:rsidRPr="00702B90" w14:paraId="68804C3E" w14:textId="77777777" w:rsidTr="00E50C3A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57692" w14:textId="77777777" w:rsidR="000F47C3" w:rsidRPr="00702B90" w:rsidRDefault="000F47C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4288D8" w14:textId="77777777" w:rsidR="000F47C3" w:rsidRPr="00702B90" w:rsidRDefault="000F47C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89D15" w14:textId="77777777" w:rsidR="000F47C3" w:rsidRPr="00702B90" w:rsidRDefault="000F47C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FF2DEF" w14:textId="5B569658" w:rsidR="000F47C3" w:rsidRPr="00702B90" w:rsidRDefault="001B5A7B" w:rsidP="007E198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0F47C3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91F4AD" w14:textId="4FE3F379" w:rsidR="000F47C3" w:rsidRPr="00702B90" w:rsidRDefault="001B5A7B" w:rsidP="007E198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1355E" w14:textId="41F30F25" w:rsidR="000F47C3" w:rsidRDefault="000F47C3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 w:rsidR="00395BD7"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869351C" w14:textId="77777777" w:rsidR="000F47C3" w:rsidRPr="00702B90" w:rsidRDefault="000F47C3" w:rsidP="00E50C3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27449E" w14:textId="301ADFC1" w:rsidR="000F47C3" w:rsidRPr="00702B90" w:rsidRDefault="00AA1425" w:rsidP="007E1987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</w:tc>
      </w:tr>
      <w:tr w:rsidR="001B5A7B" w:rsidRPr="00702B90" w14:paraId="7652F1F2" w14:textId="77777777" w:rsidTr="00E50C3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BCF068" w14:textId="77777777" w:rsidR="001B5A7B" w:rsidRPr="00702B90" w:rsidRDefault="001B5A7B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5F74B1" w14:textId="77777777" w:rsidR="001B5A7B" w:rsidRPr="00702B90" w:rsidRDefault="001B5A7B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0C528A" w14:textId="77777777" w:rsidR="001B5A7B" w:rsidRPr="00702B90" w:rsidRDefault="001B5A7B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7405D" w14:textId="56192441" w:rsidR="001B5A7B" w:rsidRPr="00702B90" w:rsidRDefault="001B5A7B" w:rsidP="007E198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FD18FC" w14:textId="38F07327" w:rsidR="001B5A7B" w:rsidRPr="00702B90" w:rsidRDefault="001B5A7B" w:rsidP="007E198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F0716" w14:textId="2D6218B8" w:rsidR="001B5A7B" w:rsidRDefault="001B5A7B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 w:rsidR="00395BD7"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C9FA54B" w14:textId="77777777" w:rsidR="001B5A7B" w:rsidRPr="00702B90" w:rsidRDefault="001B5A7B" w:rsidP="00E50C3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500F8" w14:textId="79399790" w:rsidR="001B5A7B" w:rsidRPr="00702B90" w:rsidRDefault="00AA1425" w:rsidP="007E1987">
            <w:pPr>
              <w:ind w:left="145" w:firstLine="3"/>
              <w:rPr>
                <w:rFonts w:ascii="Calibri" w:eastAsia="Cambria" w:hAnsi="Calibri" w:cs="Calibr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</w:tc>
      </w:tr>
      <w:tr w:rsidR="00037953" w:rsidRPr="00702B90" w14:paraId="5EDB7C0F" w14:textId="77777777" w:rsidTr="00E50C3A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8D589" w14:textId="77777777" w:rsidR="00037953" w:rsidRPr="00702B90" w:rsidRDefault="0003795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4BAF8" w14:textId="77777777" w:rsidR="00037953" w:rsidRPr="00702B90" w:rsidRDefault="0003795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57988" w14:textId="77777777" w:rsidR="00037953" w:rsidRPr="00EC612D" w:rsidRDefault="00037953" w:rsidP="007E198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945484" w14:textId="10FFC756" w:rsidR="00037953" w:rsidRPr="00702B90" w:rsidRDefault="00037953" w:rsidP="007E198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AF40B" w14:textId="6D2C6C95" w:rsidR="00037953" w:rsidRPr="00702B90" w:rsidRDefault="00037953" w:rsidP="007E198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3E70DD" w14:textId="0D312309" w:rsidR="00037953" w:rsidRDefault="00037953" w:rsidP="00395BD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 w:rsidR="00395BD7"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87C89ED" w14:textId="77777777" w:rsidR="00037953" w:rsidRPr="00702B90" w:rsidRDefault="00037953" w:rsidP="00E50C3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4396B" w14:textId="26915250" w:rsidR="00037953" w:rsidRPr="00702B90" w:rsidRDefault="00EB4A68" w:rsidP="007E1987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</w:tc>
      </w:tr>
    </w:tbl>
    <w:p w14:paraId="76AE7D9F" w14:textId="77777777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DF28D" w14:textId="77777777" w:rsidR="00721BBD" w:rsidRDefault="00721BBD">
      <w:r>
        <w:separator/>
      </w:r>
    </w:p>
  </w:endnote>
  <w:endnote w:type="continuationSeparator" w:id="0">
    <w:p w14:paraId="75DF635D" w14:textId="77777777" w:rsidR="00721BBD" w:rsidRDefault="0072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D6593" w14:textId="77777777" w:rsidR="00721BBD" w:rsidRDefault="00721BBD">
      <w:r>
        <w:separator/>
      </w:r>
    </w:p>
  </w:footnote>
  <w:footnote w:type="continuationSeparator" w:id="0">
    <w:p w14:paraId="07B0C8EA" w14:textId="77777777" w:rsidR="00721BBD" w:rsidRDefault="00721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4D1E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7586A"/>
    <w:rsid w:val="00282383"/>
    <w:rsid w:val="00282A1B"/>
    <w:rsid w:val="002856C0"/>
    <w:rsid w:val="00291E04"/>
    <w:rsid w:val="00292808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D035A"/>
    <w:rsid w:val="003D2291"/>
    <w:rsid w:val="003D4289"/>
    <w:rsid w:val="003D4D82"/>
    <w:rsid w:val="003D558A"/>
    <w:rsid w:val="003D65CE"/>
    <w:rsid w:val="003E238B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5386A"/>
    <w:rsid w:val="0045551F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76E6"/>
    <w:rsid w:val="009B23C8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EC1"/>
    <w:rsid w:val="009F6C5B"/>
    <w:rsid w:val="009F738F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37B6"/>
    <w:rsid w:val="00D97A69"/>
    <w:rsid w:val="00DA66AB"/>
    <w:rsid w:val="00DB17D2"/>
    <w:rsid w:val="00DC02FA"/>
    <w:rsid w:val="00DC134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85</cp:revision>
  <cp:lastPrinted>2024-02-06T13:25:00Z</cp:lastPrinted>
  <dcterms:created xsi:type="dcterms:W3CDTF">2024-01-24T07:59:00Z</dcterms:created>
  <dcterms:modified xsi:type="dcterms:W3CDTF">2024-02-13T21:52:00Z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