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785D17" w:rsidRPr="00702B90" w14:paraId="56CECD94" w14:textId="77777777" w:rsidTr="00D56011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22A78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  <w:p w14:paraId="68F40DEA" w14:textId="237385DC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F12BB">
              <w:rPr>
                <w:rFonts w:ascii="Calibri" w:eastAsia="Cambria" w:hAnsi="Calibri" w:cs="Calibri"/>
                <w:b/>
              </w:rPr>
              <w:t>20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5C6BF6B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4AA5DE9" w14:textId="7F737C90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1461C0">
              <w:rPr>
                <w:rFonts w:ascii="Calibri" w:eastAsia="Cambria" w:hAnsi="Calibri" w:cs="Calibri"/>
                <w:b/>
                <w:lang w:val="en-ZA"/>
              </w:rPr>
              <w:t>7785</w:t>
            </w:r>
          </w:p>
          <w:p w14:paraId="76E19F2A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48A40133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5D17" w:rsidRPr="00702B90" w14:paraId="5F03C82B" w14:textId="77777777" w:rsidTr="00D56011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18E9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4B913C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B394F2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9D6C8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9FC5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197E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9C4E2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6F2FF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8F217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5D17" w:rsidRPr="00702B90" w14:paraId="34A7BF90" w14:textId="77777777" w:rsidTr="00D56011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EFB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0E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23F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D6A82C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7B9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EFE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270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8DFCA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F9D" w14:textId="21EB1856" w:rsidR="00785D17" w:rsidRPr="00702B90" w:rsidRDefault="00785D17" w:rsidP="00D56011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E5A19">
              <w:rPr>
                <w:rFonts w:asciiTheme="minorHAnsi" w:hAnsiTheme="minorHAnsi" w:cstheme="minorHAnsi"/>
              </w:rPr>
              <w:t>7785</w:t>
            </w:r>
            <w:r>
              <w:rPr>
                <w:rFonts w:asciiTheme="minorHAnsi" w:hAnsiTheme="minorHAnsi" w:cstheme="minorHAnsi"/>
              </w:rPr>
              <w:t xml:space="preserve"> Facilitation completed – Formative assessment Class Activities </w:t>
            </w:r>
            <w:r w:rsidR="009C01FB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3B5CC3">
              <w:rPr>
                <w:rFonts w:asciiTheme="minorHAnsi" w:hAnsiTheme="minorHAnsi" w:cstheme="minorHAnsi"/>
              </w:rPr>
              <w:t xml:space="preserve"> 8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785D17" w:rsidRPr="00702B90" w14:paraId="0CC3ECC4" w14:textId="77777777" w:rsidTr="00D56011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5E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AEB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9E9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862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C0CA" w14:textId="77777777" w:rsidR="00785D17" w:rsidRPr="00702B90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B13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EC8" w14:textId="6CF8E375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CD0FEBD" w14:textId="77777777" w:rsidTr="00D56011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EC34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6CE8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E6A1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99964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60C89" w14:textId="169FD9BE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BC43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2CFF6" w14:textId="7394CD0D" w:rsidR="00785D17" w:rsidRPr="00702B90" w:rsidRDefault="00785D17" w:rsidP="00D5601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14357 Facilitation </w:t>
            </w:r>
            <w:r w:rsidR="00661EB1">
              <w:rPr>
                <w:rFonts w:asciiTheme="minorHAnsi" w:hAnsiTheme="minorHAnsi" w:cstheme="minorHAnsi"/>
              </w:rPr>
              <w:t xml:space="preserve">not done </w:t>
            </w:r>
            <w:r>
              <w:rPr>
                <w:rFonts w:asciiTheme="minorHAnsi" w:hAnsiTheme="minorHAnsi" w:cstheme="minorHAnsi"/>
              </w:rPr>
              <w:t xml:space="preserve">– Formative assessment Class Activities </w:t>
            </w:r>
            <w:r w:rsidR="00084C4B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084C4B">
              <w:rPr>
                <w:rFonts w:asciiTheme="minorHAnsi" w:hAnsiTheme="minorHAnsi" w:cstheme="minorHAnsi"/>
              </w:rPr>
              <w:t xml:space="preserve"> 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84C4B"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785D17" w:rsidRPr="00702B90" w14:paraId="7827D372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9617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ADE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80E3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655A1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D5BF1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CDDE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951E7" w14:textId="24A24BDB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2CD8B74A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7B60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ED68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8C46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432B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B256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772E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F08FE" w14:textId="46F8F53E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3D5D32A4" w14:textId="77777777" w:rsidTr="00D5601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C628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BD9C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ED594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14554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8355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C365C8" w14:textId="77777777" w:rsidR="00785D17" w:rsidRPr="009632B3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48A5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B050B" w14:textId="0C72A273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01BC213" w14:textId="77777777" w:rsidTr="00084C4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8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50F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BE10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B965DB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9FD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4EF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80D3" w14:textId="4C107AF6" w:rsidR="00785D17" w:rsidRPr="00702B90" w:rsidRDefault="00661EB1" w:rsidP="00661EB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EB61" w14:textId="2F24F098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775C98D8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14AF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D4B29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3A5F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E93CD06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D518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D3C5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104CB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186CA" w14:textId="164B69D6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604957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08FC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8A22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A7D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A642432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CD6F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96E16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11DA1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A88F3" w14:textId="2606245C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0F5D61CB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E7B3A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2EB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F6AF3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6D3C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6670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B8888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F18F29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E1C38" w14:textId="25682D84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FE2A062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D6D3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44B06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EEFCE" w14:textId="77777777" w:rsidR="00785D17" w:rsidRPr="00C01DA1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2AEB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0680FF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F858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02BCE0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AA0" w14:textId="2718A4A1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87E1CA9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F846D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8259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7AD9B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5C0EA4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AA82D1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D6BC4" w14:textId="6820DB0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FBE324" w14:textId="682BCAC4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45CA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885B3" w14:textId="31CC5850" w:rsidR="00785D17" w:rsidRPr="00D41214" w:rsidRDefault="009C01FB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7299AE1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E6A2A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BC73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776445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F4EA799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06E39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4F5F1" w14:textId="080E5E9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6C0C19" w14:textId="5F658BB1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B18E3F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EF30A3" w14:textId="28D5D749" w:rsidR="00785D17" w:rsidRPr="00D41214" w:rsidRDefault="00FD13D0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DA2CC3" w:rsidRPr="00702B90" w14:paraId="6D2F687B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2872A" w14:textId="066ABD28" w:rsidR="00DA2CC3" w:rsidRDefault="0062415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836B1" w14:textId="7C4396FA" w:rsidR="00DA2CC3" w:rsidRDefault="009A4FE2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</w:t>
            </w:r>
            <w:r w:rsidR="00624157">
              <w:rPr>
                <w:rFonts w:ascii="Calibri" w:eastAsia="Cambria" w:hAnsi="Calibri" w:cs="Calibri"/>
                <w:bCs/>
              </w:rPr>
              <w:t>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5C5D56" w14:textId="77777777" w:rsidR="00DA2CC3" w:rsidRDefault="00DA2CC3" w:rsidP="00DA2CC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A76F55F" w14:textId="77777777" w:rsidR="00DA2CC3" w:rsidRPr="00EC612D" w:rsidRDefault="00DA2CC3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02BE2" w14:textId="5DE93447" w:rsidR="00DA2CC3" w:rsidRDefault="00DA2CC3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FA25" w14:textId="3B6F348F" w:rsidR="004440FA" w:rsidRDefault="004440FA" w:rsidP="004440FA">
            <w:pPr>
              <w:ind w:left="133"/>
              <w:rPr>
                <w:rFonts w:asciiTheme="minorHAnsi" w:hAnsiTheme="minorHAnsi" w:cstheme="minorHAnsi"/>
              </w:rPr>
            </w:pPr>
            <w:r w:rsidRPr="00BE14A1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  <w:r w:rsidR="0046272C">
              <w:rPr>
                <w:rFonts w:asciiTheme="minorHAnsi" w:hAnsiTheme="minorHAnsi" w:cstheme="minorHAnsi"/>
              </w:rPr>
              <w:t>Remaining activities are</w:t>
            </w:r>
            <w:r w:rsidRPr="00BE14A1">
              <w:rPr>
                <w:rFonts w:asciiTheme="minorHAnsi" w:hAnsiTheme="minorHAnsi" w:cstheme="minorHAnsi"/>
              </w:rPr>
              <w:t xml:space="preserve"> set to be completed in the next session.</w:t>
            </w:r>
          </w:p>
          <w:p w14:paraId="41904602" w14:textId="77777777" w:rsidR="00DA2CC3" w:rsidRDefault="00DA2CC3" w:rsidP="00D5601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A8A73" w14:textId="3501EF6A" w:rsidR="00DA2CC3" w:rsidRPr="00702B90" w:rsidRDefault="005A7231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C465E0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FE41CF" w14:textId="315704F9" w:rsidR="00DA2CC3" w:rsidRPr="00AA1425" w:rsidRDefault="005A7231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</w:t>
            </w:r>
            <w:r w:rsidR="0018241E">
              <w:rPr>
                <w:rFonts w:asciiTheme="minorHAnsi" w:hAnsiTheme="minorHAnsi" w:cstheme="minorHAnsi"/>
              </w:rPr>
              <w:t>14</w:t>
            </w:r>
            <w:r w:rsidR="00376196">
              <w:rPr>
                <w:rFonts w:asciiTheme="minorHAnsi" w:hAnsiTheme="minorHAnsi" w:cstheme="minorHAnsi"/>
              </w:rPr>
              <w:t xml:space="preserve">357 &amp; </w:t>
            </w:r>
            <w:r>
              <w:rPr>
                <w:rFonts w:asciiTheme="minorHAnsi" w:hAnsiTheme="minorHAnsi" w:cstheme="minorHAnsi"/>
              </w:rPr>
              <w:t xml:space="preserve">785 Facilitation completed – Formative assessment Class Activities 1 </w:t>
            </w:r>
            <w:r w:rsidR="00885AD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722559">
              <w:rPr>
                <w:rFonts w:asciiTheme="minorHAnsi" w:hAnsiTheme="minorHAnsi" w:cstheme="minorHAnsi"/>
              </w:rPr>
              <w:t>6</w:t>
            </w:r>
            <w:r w:rsidR="00885AD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785D17" w:rsidRPr="00702B90" w14:paraId="60EDC26E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7966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115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4F2B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FF05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3B9E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0B00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ED44" w14:textId="77777777" w:rsidR="00785D17" w:rsidRDefault="00785D17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E2E4A85" w14:textId="77777777" w:rsidR="001E1BD6" w:rsidRPr="00702B90" w:rsidRDefault="001E1BD6" w:rsidP="00D5601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5D17" w:rsidRPr="00702B90" w14:paraId="5718F43D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E84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04B2D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501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62E4E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489BA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855C6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74FAA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08F5E14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85D17" w:rsidRPr="00702B90" w14:paraId="4926185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EB33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ECDE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EE1BA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26743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60F92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594C7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84B851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8394C03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76AE7D9F" w14:textId="71483482" w:rsidR="003E33CF" w:rsidRDefault="003E33CF" w:rsidP="00785D17"/>
    <w:p w14:paraId="7A1351C8" w14:textId="77777777" w:rsidR="003E33CF" w:rsidRDefault="003E33CF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3E33CF" w:rsidRPr="00702B90" w14:paraId="2BCC088E" w14:textId="77777777" w:rsidTr="00D61986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354C3B" w14:textId="77777777" w:rsidR="003E33CF" w:rsidRPr="00702B90" w:rsidRDefault="003E33CF" w:rsidP="00D61986">
            <w:pPr>
              <w:rPr>
                <w:rFonts w:ascii="Calibri" w:eastAsia="Cambria" w:hAnsi="Calibri" w:cs="Calibri"/>
                <w:b/>
              </w:rPr>
            </w:pPr>
          </w:p>
          <w:p w14:paraId="61BA66E5" w14:textId="7089382F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F12BB">
              <w:rPr>
                <w:rFonts w:ascii="Calibri" w:eastAsia="Cambria" w:hAnsi="Calibri" w:cs="Calibri"/>
                <w:b/>
              </w:rPr>
              <w:t>2</w:t>
            </w:r>
            <w:r w:rsidR="00276747">
              <w:rPr>
                <w:rFonts w:ascii="Calibri" w:eastAsia="Cambria" w:hAnsi="Calibri" w:cs="Calibri"/>
                <w:b/>
              </w:rPr>
              <w:t>7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70A5BDF" w14:textId="77777777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3735D70" w14:textId="6636A870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957DF6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2BD49351" w14:textId="77777777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15244732" w14:textId="77777777" w:rsidR="003E33CF" w:rsidRPr="00702B90" w:rsidRDefault="003E33CF" w:rsidP="00D6198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E33CF" w:rsidRPr="00702B90" w14:paraId="117B013C" w14:textId="77777777" w:rsidTr="00D6198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70FCB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29AC24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61B1B0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E95043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8EDF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8D691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0604E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F5FDE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1B9DA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E33CF" w:rsidRPr="00702B90" w14:paraId="277334C0" w14:textId="77777777" w:rsidTr="00D6198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02E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78C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907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24D943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C1FA2" w14:textId="7CAB4D04" w:rsidR="003E33CF" w:rsidRPr="00702B90" w:rsidRDefault="008861D9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E33CF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43EC" w14:textId="7AA4D71B" w:rsidR="003E33CF" w:rsidRPr="00702B90" w:rsidRDefault="008861D9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6419AE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</w:t>
            </w:r>
            <w:r w:rsidR="006419A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85CF" w14:textId="49669C2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6419AE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2F21E3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A016" w14:textId="77777777" w:rsidR="003E33CF" w:rsidRPr="00702B90" w:rsidRDefault="003E33CF" w:rsidP="00D6198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3E33CF" w:rsidRPr="00702B90" w14:paraId="3C529142" w14:textId="77777777" w:rsidTr="00D6198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6B8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530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928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347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7088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C6F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6027" w14:textId="2C5C3461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</w:t>
            </w:r>
            <w:r w:rsidR="00FE3781">
              <w:rPr>
                <w:rFonts w:asciiTheme="minorHAnsi" w:hAnsiTheme="minorHAnsi" w:cstheme="minorHAnsi"/>
              </w:rPr>
              <w:t>96</w:t>
            </w:r>
            <w:r>
              <w:rPr>
                <w:rFonts w:asciiTheme="minorHAnsi" w:hAnsiTheme="minorHAnsi" w:cstheme="minorHAnsi"/>
              </w:rPr>
              <w:t xml:space="preserve"> Facilitation completed – </w:t>
            </w:r>
            <w:r w:rsidR="00FE3781">
              <w:rPr>
                <w:rFonts w:asciiTheme="minorHAnsi" w:hAnsiTheme="minorHAnsi" w:cstheme="minorHAnsi"/>
              </w:rPr>
              <w:t>Summative</w:t>
            </w:r>
            <w:r>
              <w:rPr>
                <w:rFonts w:asciiTheme="minorHAnsi" w:hAnsiTheme="minorHAnsi" w:cstheme="minorHAnsi"/>
              </w:rPr>
              <w:t xml:space="preserve"> assessment </w:t>
            </w:r>
            <w:r w:rsidR="00B211F6">
              <w:rPr>
                <w:rFonts w:asciiTheme="minorHAnsi" w:hAnsiTheme="minorHAnsi" w:cstheme="minorHAnsi"/>
              </w:rPr>
              <w:t>&amp; Practical</w:t>
            </w:r>
            <w:r>
              <w:rPr>
                <w:rFonts w:asciiTheme="minorHAnsi" w:hAnsiTheme="minorHAnsi" w:cstheme="minorHAnsi"/>
              </w:rPr>
              <w:t xml:space="preserve"> Activities completed.</w:t>
            </w:r>
          </w:p>
        </w:tc>
      </w:tr>
      <w:tr w:rsidR="003E33CF" w:rsidRPr="00702B90" w14:paraId="163B4DB5" w14:textId="77777777" w:rsidTr="00D6198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9B69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2878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6839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3E6A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63FBCB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F68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80457" w14:textId="77777777" w:rsidR="003E33CF" w:rsidRPr="00702B90" w:rsidRDefault="003E33CF" w:rsidP="00D61986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not done – Formative assessment Class Activities 1 - 3 Completed.</w:t>
            </w:r>
          </w:p>
        </w:tc>
      </w:tr>
      <w:tr w:rsidR="003E33CF" w:rsidRPr="00702B90" w14:paraId="19008450" w14:textId="77777777" w:rsidTr="00D6198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0D2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7999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C468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8B12A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8119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7EE8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58F1F" w14:textId="703FFD57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78D097A5" w14:textId="77777777" w:rsidTr="00D6198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0A1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7D8B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1E76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865A97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E3157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7B25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10B3DB" w14:textId="70042EBA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3C23FCBC" w14:textId="77777777" w:rsidTr="00D6198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692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E4D9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041B3B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095A42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B14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E9D334" w14:textId="77777777" w:rsidR="003E33CF" w:rsidRPr="009632B3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5851E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9CC00" w14:textId="60BE33C1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FC059C4" w14:textId="77777777" w:rsidTr="00D6198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7EE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5B9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D37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C6EA2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7C8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A853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3FD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AE3E" w14:textId="1B67F501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2C7F6FEE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0747E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1D9C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C25CB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DD2C4AB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FD1ED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54A0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62C68" w14:textId="77777777" w:rsidR="003E33CF" w:rsidRPr="00702B90" w:rsidRDefault="003E33CF" w:rsidP="00D6198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29CA0" w14:textId="6809AAB4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A7A8A8C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5D41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5DC3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DA80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8D41F62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4E2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99651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85820" w14:textId="77777777" w:rsidR="003E33CF" w:rsidRPr="00702B90" w:rsidRDefault="003E33CF" w:rsidP="00D6198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98E08" w14:textId="0EA3944F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42C33661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21D4D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EBD2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B6FD7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5E497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4790D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B02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FF149EA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D55DA" w14:textId="47E7921A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0E75EA9A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A0B31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C3C7A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00D2" w14:textId="77777777" w:rsidR="003E33CF" w:rsidRPr="00C01DA1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F12C5D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3FCED6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EEECE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B02B821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E8089" w14:textId="48B229B4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08D5A090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5DFD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587F3D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161BFC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93C3757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23BF33" w14:textId="77777777" w:rsidR="003E33CF" w:rsidRPr="0048115A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AE305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3E1F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B50FF4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DF6E6" w14:textId="17E0A042" w:rsidR="003E33CF" w:rsidRPr="00D41214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5706430C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D60F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DEDD4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9886D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7139018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BC208" w14:textId="77777777" w:rsidR="003E33CF" w:rsidRPr="0048115A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9F9A88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7FCEA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5AE8EF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FCADD" w14:textId="46458041" w:rsidR="003E33CF" w:rsidRPr="00D41214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4F038C12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6F722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389AE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57FC6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43A52D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46572" w14:textId="77777777" w:rsidR="003E33CF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965B7" w14:textId="3B5166C7" w:rsidR="003E33CF" w:rsidRDefault="00510B81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FF8D1" w14:textId="23715FA1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953DF" w14:textId="4AA039DD" w:rsidR="003E33CF" w:rsidRPr="00AA1425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5E2E28D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1644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100A0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5E0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EDD257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B4798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E672F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4C139" w14:textId="77777777" w:rsidR="003E33CF" w:rsidRDefault="003E33CF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53058597" w14:textId="77777777" w:rsidR="003E33CF" w:rsidRPr="00702B90" w:rsidRDefault="003E33CF" w:rsidP="00D61986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3E33CF" w:rsidRPr="00702B90" w14:paraId="67D21797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9F5E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B0E4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FD3E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51D09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AF743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AC7BBC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3D68D" w14:textId="77777777" w:rsidR="003E33CF" w:rsidRDefault="003E33CF" w:rsidP="00D61986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31AD7B4" w14:textId="77777777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3E33CF" w:rsidRPr="00702B90" w14:paraId="752879A5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FD7C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65BB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95494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8E54C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60DA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570362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98B2A" w14:textId="77777777" w:rsidR="003E33CF" w:rsidRDefault="003E33CF" w:rsidP="00D61986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4CC8574" w14:textId="77777777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2CCFAC39" w14:textId="77777777" w:rsidR="003E33CF" w:rsidRPr="00785D17" w:rsidRDefault="003E33CF" w:rsidP="003E33CF"/>
    <w:p w14:paraId="06FE9FE1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0ADD" w14:textId="77777777" w:rsidR="006762EF" w:rsidRDefault="006762EF">
      <w:r>
        <w:separator/>
      </w:r>
    </w:p>
  </w:endnote>
  <w:endnote w:type="continuationSeparator" w:id="0">
    <w:p w14:paraId="16A12AB7" w14:textId="77777777" w:rsidR="006762EF" w:rsidRDefault="00676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12413" w14:textId="77777777" w:rsidR="006762EF" w:rsidRDefault="006762EF">
      <w:r>
        <w:separator/>
      </w:r>
    </w:p>
  </w:footnote>
  <w:footnote w:type="continuationSeparator" w:id="0">
    <w:p w14:paraId="029CA478" w14:textId="77777777" w:rsidR="006762EF" w:rsidRDefault="00676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4FE2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EC1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160B"/>
    <w:rsid w:val="00DE5A19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122</cp:revision>
  <cp:lastPrinted>2024-02-06T13:25:00Z</cp:lastPrinted>
  <dcterms:created xsi:type="dcterms:W3CDTF">2024-01-24T07:59:00Z</dcterms:created>
  <dcterms:modified xsi:type="dcterms:W3CDTF">2024-02-27T12:18:00Z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