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Style13"/>
        <w:tblpPr w:leftFromText="180" w:rightFromText="180" w:vertAnchor="page" w:horzAnchor="margin" w:tblpXSpec="center" w:tblpY="1513"/>
        <w:tblW w:w="16155" w:type="dxa"/>
        <w:tblLayout w:type="fixed"/>
        <w:tblLook w:val="04A0" w:firstRow="1" w:lastRow="0" w:firstColumn="1" w:lastColumn="0" w:noHBand="0" w:noVBand="1"/>
      </w:tblPr>
      <w:tblGrid>
        <w:gridCol w:w="1271"/>
        <w:gridCol w:w="1706"/>
        <w:gridCol w:w="1134"/>
        <w:gridCol w:w="1560"/>
        <w:gridCol w:w="3685"/>
        <w:gridCol w:w="1559"/>
        <w:gridCol w:w="5240"/>
      </w:tblGrid>
      <w:tr w:rsidR="000A10F9" w:rsidRPr="00702B90" w14:paraId="41055057" w14:textId="77777777" w:rsidTr="00BD3BFB">
        <w:trPr>
          <w:gridAfter w:val="2"/>
          <w:wAfter w:w="6799" w:type="dxa"/>
          <w:trHeight w:val="608"/>
        </w:trPr>
        <w:tc>
          <w:tcPr>
            <w:tcW w:w="935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</w:tcPr>
          <w:p w14:paraId="0C60BAA7" w14:textId="77777777" w:rsidR="000A10F9" w:rsidRPr="00702B90" w:rsidRDefault="000A10F9" w:rsidP="00BD3BFB">
            <w:pPr>
              <w:rPr>
                <w:rFonts w:ascii="Calibri" w:eastAsia="Cambria" w:hAnsi="Calibri" w:cs="Calibri"/>
                <w:b/>
              </w:rPr>
            </w:pPr>
          </w:p>
          <w:p w14:paraId="75E55428" w14:textId="65E28D7E" w:rsidR="000A10F9" w:rsidRPr="00702B90" w:rsidRDefault="000A10F9" w:rsidP="00BD3BF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INDIVIDUAL LEARNER FEEDBACK DATE:</w:t>
            </w:r>
            <w:r>
              <w:rPr>
                <w:rFonts w:ascii="Calibri" w:eastAsia="Cambria" w:hAnsi="Calibri" w:cs="Calibri"/>
                <w:b/>
              </w:rPr>
              <w:t xml:space="preserve"> </w:t>
            </w:r>
            <w:r w:rsidR="00B00BFF">
              <w:rPr>
                <w:rFonts w:ascii="Calibri" w:eastAsia="Cambria" w:hAnsi="Calibri" w:cs="Calibri"/>
                <w:b/>
              </w:rPr>
              <w:t>16</w:t>
            </w:r>
            <w:r w:rsidRPr="00702B90">
              <w:rPr>
                <w:rFonts w:ascii="Calibri" w:eastAsia="Cambria" w:hAnsi="Calibri" w:cs="Calibri"/>
                <w:b/>
              </w:rPr>
              <w:t>/</w:t>
            </w:r>
            <w:r>
              <w:rPr>
                <w:rFonts w:ascii="Calibri" w:eastAsia="Cambria" w:hAnsi="Calibri" w:cs="Calibri"/>
                <w:b/>
              </w:rPr>
              <w:t>04</w:t>
            </w:r>
            <w:r w:rsidRPr="00702B90">
              <w:rPr>
                <w:rFonts w:ascii="Calibri" w:eastAsia="Cambria" w:hAnsi="Calibri" w:cs="Calibri"/>
                <w:b/>
              </w:rPr>
              <w:t>/202</w:t>
            </w:r>
            <w:r>
              <w:rPr>
                <w:rFonts w:ascii="Calibri" w:eastAsia="Cambria" w:hAnsi="Calibri" w:cs="Calibri"/>
                <w:b/>
              </w:rPr>
              <w:t>4</w:t>
            </w:r>
          </w:p>
          <w:p w14:paraId="79DA8B46" w14:textId="77777777" w:rsidR="000A10F9" w:rsidRPr="00702B90" w:rsidRDefault="000A10F9" w:rsidP="00BD3BF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FACILITATOR NAME: </w:t>
            </w:r>
            <w:r>
              <w:rPr>
                <w:rFonts w:ascii="Calibri" w:eastAsia="Cambria" w:hAnsi="Calibri" w:cs="Calibri"/>
                <w:b/>
                <w:lang w:val="en-ZA"/>
              </w:rPr>
              <w:t>EMMANUEL MHLANGA</w:t>
            </w:r>
          </w:p>
          <w:p w14:paraId="501DE94D" w14:textId="55EF8DCC" w:rsidR="000A10F9" w:rsidRPr="00702B90" w:rsidRDefault="000A10F9" w:rsidP="00BD3BF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LP/ UNIT STANDARD: 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LP </w:t>
            </w:r>
            <w:r>
              <w:rPr>
                <w:rFonts w:ascii="Calibri" w:eastAsia="Cambria" w:hAnsi="Calibri" w:cs="Calibri"/>
                <w:b/>
                <w:lang w:val="en-ZA"/>
              </w:rPr>
              <w:t>2</w:t>
            </w:r>
            <w:r w:rsidRPr="00702B90">
              <w:rPr>
                <w:rFonts w:ascii="Calibri" w:eastAsia="Cambria" w:hAnsi="Calibri" w:cs="Calibri"/>
                <w:b/>
                <w:lang w:val="en-ZA"/>
              </w:rPr>
              <w:t xml:space="preserve"> – </w:t>
            </w:r>
            <w:r>
              <w:rPr>
                <w:rFonts w:ascii="Calibri" w:eastAsia="Cambria" w:hAnsi="Calibri" w:cs="Calibri"/>
                <w:b/>
                <w:lang w:val="en-ZA"/>
              </w:rPr>
              <w:t>13930</w:t>
            </w:r>
          </w:p>
          <w:p w14:paraId="268C05F7" w14:textId="77777777" w:rsidR="000A10F9" w:rsidRPr="00702B90" w:rsidRDefault="000A10F9" w:rsidP="00BD3BFB">
            <w:pPr>
              <w:ind w:left="274" w:hanging="142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PROGRAMME: </w:t>
            </w:r>
            <w:r>
              <w:rPr>
                <w:rFonts w:ascii="Calibri" w:eastAsia="Cambria" w:hAnsi="Calibri" w:cs="Calibri"/>
                <w:b/>
              </w:rPr>
              <w:t>NATIONAL CERTIFICATE: BUSINESS ADMINISTRATION SERVICES</w:t>
            </w:r>
            <w:r w:rsidRPr="00702B90">
              <w:rPr>
                <w:rFonts w:ascii="Calibri" w:eastAsia="Cambria" w:hAnsi="Calibri" w:cs="Calibri"/>
                <w:b/>
              </w:rPr>
              <w:t xml:space="preserve"> </w:t>
            </w:r>
            <w:r>
              <w:rPr>
                <w:rFonts w:ascii="Calibri" w:eastAsia="Cambria" w:hAnsi="Calibri" w:cs="Calibri"/>
                <w:b/>
              </w:rPr>
              <w:t>N</w:t>
            </w:r>
            <w:r w:rsidRPr="00702B90">
              <w:rPr>
                <w:rFonts w:ascii="Calibri" w:eastAsia="Cambria" w:hAnsi="Calibri" w:cs="Calibri"/>
                <w:b/>
              </w:rPr>
              <w:t xml:space="preserve">QF </w:t>
            </w:r>
            <w:r>
              <w:rPr>
                <w:rFonts w:ascii="Calibri" w:eastAsia="Cambria" w:hAnsi="Calibri" w:cs="Calibri"/>
                <w:b/>
              </w:rPr>
              <w:t>3</w:t>
            </w:r>
          </w:p>
          <w:p w14:paraId="64CDAA26" w14:textId="77777777" w:rsidR="000A10F9" w:rsidRPr="00702B90" w:rsidRDefault="000A10F9" w:rsidP="00BD3BFB">
            <w:pPr>
              <w:rPr>
                <w:rFonts w:ascii="Calibri" w:eastAsia="Cambria" w:hAnsi="Calibri" w:cs="Calibri"/>
                <w:b/>
              </w:rPr>
            </w:pPr>
          </w:p>
        </w:tc>
      </w:tr>
      <w:tr w:rsidR="000A10F9" w:rsidRPr="00702B90" w14:paraId="5760F388" w14:textId="77777777" w:rsidTr="00BD3BFB">
        <w:trPr>
          <w:trHeight w:val="60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3E7FFF6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/>
              </w:rPr>
            </w:pPr>
          </w:p>
          <w:p w14:paraId="7653387C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Surname</w:t>
            </w:r>
          </w:p>
          <w:p w14:paraId="71AAEF1F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/>
              </w:rPr>
            </w:pP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5A45EB0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Name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DD16B77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Client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61492C9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Attendance % For Interventions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E503211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Facilitator Feedback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359D7232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>Learners Status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432AE98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/>
              </w:rPr>
            </w:pPr>
            <w:r w:rsidRPr="00702B90">
              <w:rPr>
                <w:rFonts w:ascii="Calibri" w:eastAsia="Cambria" w:hAnsi="Calibri" w:cs="Calibri"/>
                <w:b/>
              </w:rPr>
              <w:t xml:space="preserve"> POE Build Up Progress</w:t>
            </w:r>
          </w:p>
        </w:tc>
      </w:tr>
      <w:tr w:rsidR="000A10F9" w:rsidRPr="00702B90" w14:paraId="5D7AA7CC" w14:textId="77777777" w:rsidTr="00BD3BFB">
        <w:trPr>
          <w:trHeight w:val="609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6B7B0D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Deodutt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5C88F9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Nickyle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FF9DD5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Columinate</w:t>
            </w:r>
            <w:r w:rsidRPr="00702B90">
              <w:rPr>
                <w:rFonts w:ascii="Calibri" w:eastAsia="Cambria" w:hAnsi="Calibri" w:cs="Calibri"/>
                <w:bCs/>
              </w:rPr>
              <w:t xml:space="preserve"> (Pty)Ltd</w:t>
            </w:r>
          </w:p>
          <w:p w14:paraId="1856EB5E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9039B5" w14:textId="17367EB1" w:rsidR="000A10F9" w:rsidRPr="00702B90" w:rsidRDefault="00B36613" w:rsidP="00BD3BF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="000A10F9" w:rsidRPr="00A37C57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6E2A5F" w14:textId="5C5C6563" w:rsidR="000A10F9" w:rsidRDefault="00B36613" w:rsidP="00BD3BFB">
            <w:pPr>
              <w:ind w:left="133"/>
              <w:rPr>
                <w:rFonts w:ascii="Calibri" w:hAnsi="Calibri" w:cs="Calibri"/>
              </w:rPr>
            </w:pPr>
            <w:r w:rsidRPr="004C17E6">
              <w:rPr>
                <w:rFonts w:ascii="Calibri" w:hAnsi="Calibri" w:cs="Calibri"/>
              </w:rPr>
              <w:t>The learner</w:t>
            </w:r>
            <w:r>
              <w:rPr>
                <w:rFonts w:ascii="Calibri" w:hAnsi="Calibri" w:cs="Calibri"/>
              </w:rPr>
              <w:t xml:space="preserve"> managed to catch up and complete </w:t>
            </w:r>
            <w:r w:rsidRPr="004C17E6">
              <w:rPr>
                <w:rFonts w:ascii="Calibri" w:hAnsi="Calibri" w:cs="Calibri"/>
              </w:rPr>
              <w:t>all the activities that were scheduled for the day.</w:t>
            </w:r>
          </w:p>
          <w:p w14:paraId="0D02B650" w14:textId="2A3FC485" w:rsidR="0022692C" w:rsidRPr="006B0A74" w:rsidRDefault="0022692C" w:rsidP="00BD3BFB">
            <w:pPr>
              <w:ind w:left="133"/>
              <w:rPr>
                <w:rFonts w:asciiTheme="minorHAnsi" w:eastAsia="Cambria" w:hAnsiTheme="minorHAnsi" w:cstheme="minorHAnsi"/>
              </w:rPr>
            </w:pP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18E192" w14:textId="648ECDE7" w:rsidR="000A10F9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219274F5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9DA975" w14:textId="05B7A2CA" w:rsidR="000A10F9" w:rsidRPr="00E963CB" w:rsidRDefault="0022692C" w:rsidP="00BD3BFB">
            <w:pPr>
              <w:ind w:left="145"/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4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6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0A10F9" w:rsidRPr="00702B90" w14:paraId="3424E967" w14:textId="77777777" w:rsidTr="00BD3BFB">
        <w:trPr>
          <w:trHeight w:val="688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842316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Ganchi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42E4FF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Shafieka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57FAF5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434745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11F9BB" w14:textId="77777777" w:rsidR="000A10F9" w:rsidRPr="00F5596A" w:rsidRDefault="000A10F9" w:rsidP="00BD3BFB">
            <w:pPr>
              <w:ind w:left="133"/>
              <w:rPr>
                <w:rFonts w:asciiTheme="minorHAnsi" w:hAnsiTheme="minorHAnsi" w:cstheme="minorHAnsi"/>
              </w:rPr>
            </w:pPr>
            <w:r w:rsidRPr="004C17E6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A668B4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3F0B9F34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E75140" w14:textId="12EA0152" w:rsidR="000A10F9" w:rsidRPr="00702B90" w:rsidRDefault="0022692C" w:rsidP="00BD3BFB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4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6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0A10F9" w:rsidRPr="00702B90" w14:paraId="69DF09B2" w14:textId="77777777" w:rsidTr="00BD3BFB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1AF681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Molefe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06F5D6D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Relebogile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5FD8AB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07E931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89EB2C" w14:textId="77777777" w:rsidR="000A10F9" w:rsidRPr="00F5596A" w:rsidRDefault="000A10F9" w:rsidP="00BD3BFB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  <w:r w:rsidRPr="004C17E6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70FBFD2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023E7DAF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68645D" w14:textId="0A2002D0" w:rsidR="000A10F9" w:rsidRPr="00702B90" w:rsidRDefault="0022692C" w:rsidP="00BD3BFB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4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6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0A10F9" w:rsidRPr="00702B90" w14:paraId="6C8BE946" w14:textId="77777777" w:rsidTr="00BD3BFB">
        <w:trPr>
          <w:trHeight w:val="71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83CE34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Mahlangu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8A60E1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Thando Mlungisi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2B37638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CB446B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60CA34D" w14:textId="77777777" w:rsidR="000A10F9" w:rsidRPr="00F5596A" w:rsidRDefault="000A10F9" w:rsidP="00BD3BFB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  <w:r w:rsidRPr="004C17E6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E18011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EFABD67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440FF39" w14:textId="0F27C2A6" w:rsidR="000A10F9" w:rsidRPr="00702B90" w:rsidRDefault="0022692C" w:rsidP="00BD3BFB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4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6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0A10F9" w:rsidRPr="00702B90" w14:paraId="7873DF5A" w14:textId="77777777" w:rsidTr="00BD3BFB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E810BC7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Mangui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ADBA1E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Doctor Nixon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C9EF28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53E8BEB3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2E8CBE5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7E2D520" w14:textId="77777777" w:rsidR="000A10F9" w:rsidRPr="00F5596A" w:rsidRDefault="000A10F9" w:rsidP="00BD3BFB">
            <w:pPr>
              <w:ind w:left="133"/>
              <w:rPr>
                <w:rFonts w:asciiTheme="minorHAnsi" w:hAnsiTheme="minorHAnsi" w:cstheme="minorHAnsi"/>
              </w:rPr>
            </w:pPr>
            <w:r w:rsidRPr="004C17E6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4170AA9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7300CDA8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DEA530" w14:textId="5CBFAC35" w:rsidR="000A10F9" w:rsidRPr="00702B90" w:rsidRDefault="00B00BFF" w:rsidP="00BD3BFB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1 -3</w:t>
            </w:r>
            <w:r>
              <w:rPr>
                <w:rFonts w:asciiTheme="minorHAnsi" w:hAnsiTheme="minorHAnsi" w:cstheme="minorHAnsi"/>
              </w:rPr>
              <w:t xml:space="preserve">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0A10F9" w:rsidRPr="00702B90" w14:paraId="744B3173" w14:textId="77777777" w:rsidTr="00BD3BFB">
        <w:trPr>
          <w:trHeight w:val="50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4C7364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Maroveke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FF36D5C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 xml:space="preserve">Believe </w:t>
            </w:r>
            <w:proofErr w:type="spellStart"/>
            <w:r>
              <w:rPr>
                <w:rFonts w:ascii="Calibri" w:eastAsia="Cambria" w:hAnsi="Calibri" w:cs="Calibri"/>
                <w:bCs/>
              </w:rPr>
              <w:t>Happymore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8B75ECE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4DBCCC64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FA0413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87B2E63" w14:textId="77777777" w:rsidR="000A10F9" w:rsidRPr="00F5596A" w:rsidRDefault="000A10F9" w:rsidP="00BD3BFB">
            <w:pPr>
              <w:ind w:left="133"/>
              <w:rPr>
                <w:rFonts w:asciiTheme="minorHAnsi" w:eastAsia="Cambria" w:hAnsiTheme="minorHAnsi" w:cstheme="minorHAnsi"/>
              </w:rPr>
            </w:pPr>
            <w:r w:rsidRPr="004C17E6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AF4B80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27F06EE7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DB61FE" w14:textId="5BF5C7A0" w:rsidR="000A10F9" w:rsidRPr="00702B90" w:rsidRDefault="0022692C" w:rsidP="00BD3BFB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4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6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0A10F9" w:rsidRPr="00702B90" w14:paraId="7F672752" w14:textId="77777777" w:rsidTr="00BD3BF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3B5035D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Masombuka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24EC08E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Mbongeni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23DE326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0B40014C" w14:textId="77777777" w:rsidR="000A10F9" w:rsidRPr="00EC612D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7E87F1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25</w:t>
            </w:r>
            <w:r w:rsidRPr="00A37C57">
              <w:rPr>
                <w:rFonts w:ascii="Calibri" w:hAnsi="Calibri" w:cs="Calibri"/>
                <w:lang w:val="en-ZA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F1F8D2C" w14:textId="38EB9CA3" w:rsidR="000A10F9" w:rsidRPr="009D6633" w:rsidRDefault="0022692C" w:rsidP="00BD3BFB">
            <w:pPr>
              <w:ind w:left="133"/>
              <w:rPr>
                <w:rFonts w:asciiTheme="minorHAnsi" w:eastAsia="Cambria" w:hAnsiTheme="minorHAnsi" w:cstheme="minorHAnsi"/>
              </w:rPr>
            </w:pPr>
            <w:r w:rsidRPr="00EB6699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877B5C4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384DF71" w14:textId="77777777" w:rsidR="000A10F9" w:rsidRPr="00702B90" w:rsidRDefault="000A10F9" w:rsidP="00BD3BFB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B7CD793" w14:textId="2DDD797A" w:rsidR="000A10F9" w:rsidRPr="00702B90" w:rsidRDefault="0022692C" w:rsidP="00BD3BFB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4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6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0A10F9" w:rsidRPr="00702B90" w14:paraId="58B563CD" w14:textId="77777777" w:rsidTr="00BD3BF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35C7DFC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Phanyane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59F67F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Keagile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Salome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C52710D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61C7F6EF" w14:textId="77777777" w:rsidR="000A10F9" w:rsidRPr="00EC612D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F59084A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9FD414" w14:textId="77777777" w:rsidR="000A10F9" w:rsidRPr="00F5596A" w:rsidRDefault="000A10F9" w:rsidP="00BD3BFB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  <w:r w:rsidRPr="00EB6699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97CAE5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7D4FA5E7" w14:textId="77777777" w:rsidR="000A10F9" w:rsidRPr="00702B90" w:rsidRDefault="000A10F9" w:rsidP="00BD3BFB">
            <w:pPr>
              <w:ind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9C92B7" w14:textId="05B37853" w:rsidR="000A10F9" w:rsidRPr="00702B90" w:rsidRDefault="0022692C" w:rsidP="00BD3BFB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4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6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0A10F9" w:rsidRPr="00702B90" w14:paraId="1CF5E520" w14:textId="77777777" w:rsidTr="00BD3BF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1C289E9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Seduma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F3192B3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BD5BBD1" w14:textId="77777777" w:rsidR="000A10F9" w:rsidRPr="00EC612D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192EBC9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C6C53F7" w14:textId="77777777" w:rsidR="000A10F9" w:rsidRPr="00F5596A" w:rsidRDefault="000A10F9" w:rsidP="00BD3BFB">
            <w:pPr>
              <w:ind w:left="133"/>
              <w:rPr>
                <w:rFonts w:asciiTheme="minorHAnsi" w:eastAsia="Cambria" w:hAnsiTheme="minorHAnsi" w:cstheme="minorHAnsi"/>
              </w:rPr>
            </w:pPr>
            <w:r w:rsidRPr="00EB6699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DDEB53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699724C" w14:textId="77777777" w:rsidR="000A10F9" w:rsidRPr="00702B90" w:rsidRDefault="000A10F9" w:rsidP="00BD3BFB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7C2885C" w14:textId="042924A5" w:rsidR="000A10F9" w:rsidRPr="00702B90" w:rsidRDefault="0022692C" w:rsidP="00BD3BFB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lastRenderedPageBreak/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4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6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0A10F9" w:rsidRPr="00702B90" w14:paraId="03519D05" w14:textId="77777777" w:rsidTr="00BD3BF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063BCD7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Theledi</w:t>
            </w:r>
            <w:proofErr w:type="spellEnd"/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505122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Khutso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D4554B2" w14:textId="77777777" w:rsidR="000A10F9" w:rsidRPr="00C01DA1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7CF3E93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A08ECE" w14:textId="77777777" w:rsidR="000A10F9" w:rsidRPr="00F5596A" w:rsidRDefault="000A10F9" w:rsidP="00BD3BFB">
            <w:pPr>
              <w:ind w:left="133"/>
              <w:rPr>
                <w:rFonts w:asciiTheme="minorHAnsi" w:eastAsia="Cambria" w:hAnsiTheme="minorHAnsi" w:cstheme="minorHAnsi"/>
                <w:lang w:val="en-ZA"/>
              </w:rPr>
            </w:pPr>
            <w:r w:rsidRPr="00EB6699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9342E9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227AC8D3" w14:textId="77777777" w:rsidR="000A10F9" w:rsidRPr="00702B90" w:rsidRDefault="000A10F9" w:rsidP="00BD3BFB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771AF2" w14:textId="59BDC175" w:rsidR="000A10F9" w:rsidRPr="00702B90" w:rsidRDefault="0022692C" w:rsidP="00BD3BFB">
            <w:pPr>
              <w:ind w:left="145" w:firstLine="3"/>
              <w:rPr>
                <w:rFonts w:ascii="Calibri" w:eastAsia="Cambria" w:hAnsi="Calibri" w:cs="Calibr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4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6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0A10F9" w:rsidRPr="00702B90" w14:paraId="22FB0D76" w14:textId="77777777" w:rsidTr="00BD3BFB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0179E4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Mvingi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CAE1F0E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Maserame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EA5D56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300B92D2" w14:textId="77777777" w:rsidR="000A10F9" w:rsidRPr="00EC612D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70C4F64" w14:textId="77777777" w:rsidR="000A10F9" w:rsidRPr="0048115A" w:rsidRDefault="000A10F9" w:rsidP="00BD3BFB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E4E85A5" w14:textId="77777777" w:rsidR="000A10F9" w:rsidRPr="00E8054A" w:rsidRDefault="000A10F9" w:rsidP="00BD3BFB">
            <w:pPr>
              <w:ind w:left="133"/>
              <w:rPr>
                <w:rFonts w:asciiTheme="minorHAnsi" w:hAnsiTheme="minorHAnsi" w:cstheme="minorHAnsi"/>
                <w:lang w:val="en-ZA"/>
              </w:rPr>
            </w:pPr>
            <w:r w:rsidRPr="00E6378F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69EE5F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2BEA8DC7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04DC7E9" w14:textId="441BDD03" w:rsidR="000A10F9" w:rsidRPr="00D41214" w:rsidRDefault="0022692C" w:rsidP="00BD3BFB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4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6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0A10F9" w:rsidRPr="00702B90" w14:paraId="36E605E3" w14:textId="77777777" w:rsidTr="00BD3BFB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4403D37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Nkosi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F79162F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Thobile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Charmaine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54F38C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4D10200B" w14:textId="77777777" w:rsidR="000A10F9" w:rsidRPr="00EC612D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AA2C32" w14:textId="77777777" w:rsidR="000A10F9" w:rsidRPr="0048115A" w:rsidRDefault="000A10F9" w:rsidP="00BD3BFB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6E7113" w14:textId="77777777" w:rsidR="000A10F9" w:rsidRPr="00F5596A" w:rsidRDefault="000A10F9" w:rsidP="00BD3BFB">
            <w:pPr>
              <w:ind w:left="133"/>
              <w:rPr>
                <w:rFonts w:asciiTheme="minorHAnsi" w:hAnsiTheme="minorHAnsi" w:cstheme="minorHAnsi"/>
              </w:rPr>
            </w:pPr>
            <w:r w:rsidRPr="00E6378F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4F4C9EE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1DF39C1C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B8A030" w14:textId="35553828" w:rsidR="000A10F9" w:rsidRPr="00D41214" w:rsidRDefault="00B00BFF" w:rsidP="00BD3BFB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1 -3</w:t>
            </w:r>
            <w:r>
              <w:rPr>
                <w:rFonts w:asciiTheme="minorHAnsi" w:hAnsiTheme="minorHAnsi" w:cstheme="minorHAnsi"/>
              </w:rPr>
              <w:t xml:space="preserve">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0A10F9" w:rsidRPr="00702B90" w14:paraId="6630F1E4" w14:textId="77777777" w:rsidTr="00BD3BFB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7CB500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Mokoka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388B2F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Hidy Lethabo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C4036CE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56836788" w14:textId="77777777" w:rsidR="000A10F9" w:rsidRPr="00EC612D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A27BF6D" w14:textId="77777777" w:rsidR="000A10F9" w:rsidRDefault="000A10F9" w:rsidP="00BD3BFB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1E7651B" w14:textId="77777777" w:rsidR="000A10F9" w:rsidRPr="00F5596A" w:rsidRDefault="000A10F9" w:rsidP="00BD3BFB">
            <w:pPr>
              <w:ind w:left="133"/>
              <w:rPr>
                <w:rFonts w:asciiTheme="minorHAnsi" w:hAnsiTheme="minorHAnsi" w:cstheme="minorHAnsi"/>
              </w:rPr>
            </w:pPr>
            <w:r w:rsidRPr="00E6378F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51E929B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50EAF6F6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1110D1D" w14:textId="5DA20BF8" w:rsidR="000A10F9" w:rsidRPr="00AA1425" w:rsidRDefault="0022692C" w:rsidP="00BD3BFB">
            <w:pPr>
              <w:pStyle w:val="ListParagraph"/>
              <w:ind w:left="145" w:firstLine="3"/>
              <w:contextualSpacing/>
              <w:rPr>
                <w:rFonts w:asciiTheme="minorHAnsi" w:hAnsiTheme="minorHAnsi" w:cstheme="minorHAns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4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6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0A10F9" w:rsidRPr="00702B90" w14:paraId="5494D6EA" w14:textId="77777777" w:rsidTr="00BD3BFB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EBCA84B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Mthembu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9137BD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Keabetswe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C14161E" w14:textId="77777777" w:rsidR="000A10F9" w:rsidRPr="00C01DA1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9A1492E" w14:textId="77777777" w:rsidR="000A10F9" w:rsidRDefault="000A10F9" w:rsidP="00BD3BFB">
            <w:pPr>
              <w:jc w:val="center"/>
              <w:rPr>
                <w:rFonts w:ascii="Calibri" w:hAnsi="Calibri" w:cs="Calibri"/>
                <w:lang w:val="en-ZA"/>
              </w:rPr>
            </w:pPr>
            <w:r w:rsidRPr="00A37C57">
              <w:rPr>
                <w:rFonts w:ascii="Calibri" w:hAnsi="Calibri" w:cs="Calibri"/>
                <w:lang w:val="en-ZA"/>
              </w:rPr>
              <w:t>25%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B8119BD" w14:textId="77777777" w:rsidR="000A10F9" w:rsidRPr="00F5596A" w:rsidRDefault="000A10F9" w:rsidP="00BD3BFB">
            <w:pPr>
              <w:ind w:left="133"/>
              <w:rPr>
                <w:rFonts w:asciiTheme="minorHAnsi" w:hAnsiTheme="minorHAnsi" w:cstheme="minorHAnsi"/>
              </w:rPr>
            </w:pPr>
            <w:r w:rsidRPr="00E6378F">
              <w:rPr>
                <w:rFonts w:ascii="Calibri" w:hAnsi="Calibri" w:cs="Calibri"/>
              </w:rPr>
              <w:t>The learner accomplished all the activities that were scheduled for the day.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2C55210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02B90">
              <w:rPr>
                <w:rFonts w:ascii="Calibri" w:eastAsia="Cambria" w:hAnsi="Calibri" w:cs="Calibri"/>
                <w:lang w:val="en-ZA"/>
              </w:rPr>
              <w:t>Learner’s work</w:t>
            </w:r>
            <w:r>
              <w:rPr>
                <w:rFonts w:ascii="Calibri" w:eastAsia="Cambria" w:hAnsi="Calibri" w:cs="Calibri"/>
                <w:lang w:val="en-ZA"/>
              </w:rPr>
              <w:t xml:space="preserve"> is up to date</w:t>
            </w:r>
            <w:r w:rsidRPr="00702B90">
              <w:rPr>
                <w:rFonts w:ascii="Calibri" w:eastAsia="Cambria" w:hAnsi="Calibri" w:cs="Calibri"/>
                <w:lang w:val="en-ZA"/>
              </w:rPr>
              <w:t>.</w:t>
            </w:r>
          </w:p>
          <w:p w14:paraId="66E9E097" w14:textId="77777777" w:rsidR="000A10F9" w:rsidRPr="004A43F9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559E437" w14:textId="1473A316" w:rsidR="000A10F9" w:rsidRPr="00D41214" w:rsidRDefault="0022692C" w:rsidP="00BD3BFB">
            <w:pPr>
              <w:ind w:left="145" w:firstLine="3"/>
              <w:rPr>
                <w:rFonts w:asciiTheme="minorHAnsi" w:hAnsiTheme="minorHAnsi" w:cstheme="minorHAnsi"/>
              </w:rPr>
            </w:pPr>
            <w:r w:rsidRPr="009D6633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3</w:t>
            </w:r>
            <w:r w:rsidRPr="009D6633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13930</w:t>
            </w:r>
            <w:r w:rsidRPr="009D6633">
              <w:rPr>
                <w:rFonts w:asciiTheme="minorHAnsi" w:hAnsiTheme="minorHAnsi" w:cstheme="minorHAnsi"/>
              </w:rPr>
              <w:t xml:space="preserve"> Facilitation completed – Class activities </w:t>
            </w:r>
            <w:r>
              <w:rPr>
                <w:rFonts w:asciiTheme="minorHAnsi" w:hAnsiTheme="minorHAnsi" w:cstheme="minorHAnsi"/>
              </w:rPr>
              <w:t>4</w:t>
            </w:r>
            <w:r w:rsidRPr="009D6633">
              <w:rPr>
                <w:rFonts w:asciiTheme="minorHAnsi" w:hAnsiTheme="minorHAnsi" w:cstheme="minorHAnsi"/>
              </w:rPr>
              <w:t xml:space="preserve"> -</w:t>
            </w:r>
            <w:r>
              <w:rPr>
                <w:rFonts w:asciiTheme="minorHAnsi" w:hAnsiTheme="minorHAnsi" w:cstheme="minorHAnsi"/>
              </w:rPr>
              <w:t xml:space="preserve"> 6 &amp; Summative assessment </w:t>
            </w:r>
            <w:r w:rsidRPr="009D6633">
              <w:rPr>
                <w:rFonts w:asciiTheme="minorHAnsi" w:hAnsiTheme="minorHAnsi" w:cstheme="minorHAnsi"/>
              </w:rPr>
              <w:t>completed.</w:t>
            </w:r>
          </w:p>
        </w:tc>
      </w:tr>
      <w:tr w:rsidR="000A10F9" w:rsidRPr="00702B90" w14:paraId="1A8BD0D4" w14:textId="77777777" w:rsidTr="00BD3BFB">
        <w:trPr>
          <w:trHeight w:val="4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D05AD0A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Kasambala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DCC5744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Mbali Leah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3C7E47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72C55AEF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83E6775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D13A4E2" w14:textId="77777777" w:rsidR="000A10F9" w:rsidRPr="00702B90" w:rsidRDefault="000A10F9" w:rsidP="00BD3BF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5A94079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91B6203" w14:textId="77777777" w:rsidR="000A10F9" w:rsidRPr="00702B90" w:rsidRDefault="000A10F9" w:rsidP="00BD3BFB">
            <w:pPr>
              <w:pStyle w:val="ListParagraph"/>
              <w:ind w:left="145" w:firstLine="3"/>
              <w:contextualSpacing/>
              <w:rPr>
                <w:rFonts w:ascii="Calibri" w:hAnsi="Calibri" w:cs="Calibri"/>
                <w:color w:val="000000"/>
                <w:lang w:val="en-ZA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hAnsi="Calibri" w:cs="Calibri"/>
                <w:color w:val="000000"/>
                <w:lang w:val="en-ZA"/>
              </w:rPr>
              <w:t xml:space="preserve"> </w:t>
            </w:r>
          </w:p>
        </w:tc>
      </w:tr>
      <w:tr w:rsidR="000A10F9" w:rsidRPr="00702B90" w14:paraId="451AC353" w14:textId="77777777" w:rsidTr="00BD3BF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0D7104A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Masenya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5988DFF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Botshelo</w:t>
            </w:r>
            <w:proofErr w:type="spell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588C426F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17DD769E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61C3A28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3EFD132" w14:textId="77777777" w:rsidR="000A10F9" w:rsidRPr="00702B90" w:rsidRDefault="000A10F9" w:rsidP="00BD3BF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42393BA3" w14:textId="77777777" w:rsidR="000A10F9" w:rsidRPr="00702B90" w:rsidRDefault="000A10F9" w:rsidP="00BD3BFB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8B1B934" w14:textId="77777777" w:rsidR="000A10F9" w:rsidRPr="00702B90" w:rsidRDefault="000A10F9" w:rsidP="00BD3BFB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eastAsia="Cambria" w:hAnsi="Calibri" w:cs="Calibri"/>
              </w:rPr>
              <w:t xml:space="preserve"> </w:t>
            </w:r>
          </w:p>
        </w:tc>
      </w:tr>
      <w:tr w:rsidR="000A10F9" w:rsidRPr="00702B90" w14:paraId="229FAEC5" w14:textId="77777777" w:rsidTr="00BD3BFB">
        <w:trPr>
          <w:trHeight w:val="246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EC43346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Maswanganye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7EFE264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Hlantsweko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Portia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8CCE7A1" w14:textId="77777777" w:rsidR="000A10F9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C01DA1">
              <w:rPr>
                <w:rFonts w:ascii="Calibri" w:eastAsia="Cambria" w:hAnsi="Calibri" w:cs="Calibri"/>
                <w:bCs/>
              </w:rPr>
              <w:t>Columinate (Pty)Ltd</w:t>
            </w:r>
          </w:p>
          <w:p w14:paraId="37DEC209" w14:textId="77777777" w:rsidR="000A10F9" w:rsidRPr="00EC612D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7C6B619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D44CD54" w14:textId="77777777" w:rsidR="000A10F9" w:rsidRPr="00702B90" w:rsidRDefault="000A10F9" w:rsidP="00BD3BF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Removed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7385C6E3" w14:textId="77777777" w:rsidR="000A10F9" w:rsidRPr="00702B90" w:rsidRDefault="000A10F9" w:rsidP="00BD3BFB">
            <w:pPr>
              <w:ind w:left="146" w:firstLine="4"/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E2BD538" w14:textId="77777777" w:rsidR="000A10F9" w:rsidRPr="00702B90" w:rsidRDefault="000A10F9" w:rsidP="00BD3BFB">
            <w:pPr>
              <w:ind w:left="145" w:firstLine="3"/>
              <w:rPr>
                <w:rFonts w:ascii="Calibri" w:eastAsia="Cambria" w:hAnsi="Calibri" w:cs="Calibri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  <w:r w:rsidRPr="00702B90">
              <w:rPr>
                <w:rFonts w:ascii="Calibri" w:eastAsia="Cambria" w:hAnsi="Calibri" w:cs="Calibri"/>
              </w:rPr>
              <w:t xml:space="preserve"> </w:t>
            </w:r>
          </w:p>
        </w:tc>
      </w:tr>
      <w:tr w:rsidR="000A10F9" w:rsidRPr="00702B90" w14:paraId="019EEBDC" w14:textId="77777777" w:rsidTr="00BD3BFB">
        <w:trPr>
          <w:trHeight w:val="650"/>
        </w:trPr>
        <w:tc>
          <w:tcPr>
            <w:tcW w:w="12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30084EB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>
              <w:rPr>
                <w:rFonts w:ascii="Calibri" w:eastAsia="Cambria" w:hAnsi="Calibri" w:cs="Calibri"/>
                <w:bCs/>
              </w:rPr>
              <w:t>Kubheka</w:t>
            </w:r>
          </w:p>
        </w:tc>
        <w:tc>
          <w:tcPr>
            <w:tcW w:w="17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5F824E8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proofErr w:type="spellStart"/>
            <w:r>
              <w:rPr>
                <w:rFonts w:ascii="Calibri" w:eastAsia="Cambria" w:hAnsi="Calibri" w:cs="Calibri"/>
                <w:bCs/>
              </w:rPr>
              <w:t>Xolile</w:t>
            </w:r>
            <w:proofErr w:type="spellEnd"/>
            <w:r>
              <w:rPr>
                <w:rFonts w:ascii="Calibri" w:eastAsia="Cambria" w:hAnsi="Calibri" w:cs="Calibri"/>
                <w:bCs/>
              </w:rPr>
              <w:t xml:space="preserve"> Prudence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3BACA396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bCs/>
              </w:rPr>
            </w:pPr>
            <w:r w:rsidRPr="00EC612D">
              <w:rPr>
                <w:rFonts w:ascii="Calibri" w:eastAsia="Cambria" w:hAnsi="Calibri" w:cs="Calibri"/>
                <w:bCs/>
              </w:rPr>
              <w:t>Columinate (Pty)Ltd</w:t>
            </w:r>
          </w:p>
        </w:tc>
        <w:tc>
          <w:tcPr>
            <w:tcW w:w="15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690C7A05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</w:rPr>
            </w:pPr>
            <w:r>
              <w:rPr>
                <w:rFonts w:ascii="Calibri" w:hAnsi="Calibri" w:cs="Calibri"/>
                <w:lang w:val="en-ZA"/>
              </w:rPr>
              <w:t>0</w:t>
            </w:r>
            <w:r w:rsidRPr="0048115A">
              <w:rPr>
                <w:rFonts w:ascii="Calibri" w:hAnsi="Calibri" w:cs="Calibri"/>
              </w:rPr>
              <w:t>%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1EB20B6D" w14:textId="77777777" w:rsidR="000A10F9" w:rsidRPr="00702B90" w:rsidRDefault="000A10F9" w:rsidP="00BD3BFB">
            <w:pPr>
              <w:ind w:left="133"/>
              <w:rPr>
                <w:rFonts w:ascii="Calibri" w:eastAsia="Cambria" w:hAnsi="Calibri" w:cs="Calibri"/>
                <w:lang w:val="en-ZA"/>
              </w:rPr>
            </w:pPr>
            <w:r>
              <w:rPr>
                <w:rFonts w:asciiTheme="minorHAnsi" w:hAnsiTheme="minorHAnsi" w:cstheme="minorHAnsi"/>
              </w:rPr>
              <w:t>Absconded</w:t>
            </w:r>
          </w:p>
        </w:tc>
        <w:tc>
          <w:tcPr>
            <w:tcW w:w="1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2F6D26DF" w14:textId="77777777" w:rsidR="000A10F9" w:rsidRPr="00702B90" w:rsidRDefault="000A10F9" w:rsidP="00BD3BFB">
            <w:pPr>
              <w:jc w:val="center"/>
              <w:rPr>
                <w:rFonts w:ascii="Calibri" w:eastAsia="Cambria" w:hAnsi="Calibri" w:cs="Calibri"/>
                <w:lang w:val="en-ZA"/>
              </w:rPr>
            </w:pPr>
            <w:r w:rsidRPr="007E310B">
              <w:rPr>
                <w:rFonts w:ascii="Calibri" w:eastAsia="Cambria" w:hAnsi="Calibri" w:cs="Calibri"/>
                <w:lang w:val="en-ZA"/>
              </w:rPr>
              <w:t>Learner’s work is not up to date.</w:t>
            </w:r>
          </w:p>
        </w:tc>
        <w:tc>
          <w:tcPr>
            <w:tcW w:w="5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</w:tcPr>
          <w:p w14:paraId="0978FD6D" w14:textId="77777777" w:rsidR="000A10F9" w:rsidRPr="00702B90" w:rsidRDefault="000A10F9" w:rsidP="00BD3BFB">
            <w:pPr>
              <w:ind w:left="145" w:firstLine="3"/>
              <w:rPr>
                <w:rFonts w:ascii="Calibri" w:hAnsi="Calibri" w:cs="Calibri"/>
                <w:color w:val="000000"/>
              </w:rPr>
            </w:pPr>
            <w:r w:rsidRPr="00D41214">
              <w:rPr>
                <w:rFonts w:asciiTheme="minorHAnsi" w:hAnsiTheme="minorHAnsi" w:cstheme="minorHAnsi"/>
              </w:rPr>
              <w:t>LP</w:t>
            </w:r>
            <w:r>
              <w:rPr>
                <w:rFonts w:asciiTheme="minorHAnsi" w:hAnsiTheme="minorHAnsi" w:cstheme="minorHAnsi"/>
              </w:rPr>
              <w:t>1</w:t>
            </w:r>
            <w:r w:rsidRPr="00D41214">
              <w:rPr>
                <w:rFonts w:asciiTheme="minorHAnsi" w:hAnsiTheme="minorHAnsi" w:cstheme="minorHAnsi"/>
              </w:rPr>
              <w:t xml:space="preserve">: </w:t>
            </w:r>
            <w:r>
              <w:rPr>
                <w:rFonts w:asciiTheme="minorHAnsi" w:hAnsiTheme="minorHAnsi" w:cstheme="minorHAnsi"/>
              </w:rPr>
              <w:t>Incomplete</w:t>
            </w:r>
          </w:p>
        </w:tc>
      </w:tr>
    </w:tbl>
    <w:p w14:paraId="441AC94A" w14:textId="77777777" w:rsidR="00A41E37" w:rsidRPr="000A10F9" w:rsidRDefault="00A41E37" w:rsidP="000A10F9">
      <w:pPr>
        <w:rPr>
          <w:lang w:val="en-ZA"/>
        </w:rPr>
      </w:pPr>
    </w:p>
    <w:sectPr w:rsidR="00A41E37" w:rsidRPr="000A10F9">
      <w:headerReference w:type="default" r:id="rId8"/>
      <w:footerReference w:type="default" r:id="rId9"/>
      <w:pgSz w:w="16838" w:h="11906" w:orient="landscape"/>
      <w:pgMar w:top="1440" w:right="1440" w:bottom="135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2DE8FD" w14:textId="77777777" w:rsidR="00041ACC" w:rsidRDefault="00041ACC">
      <w:r>
        <w:separator/>
      </w:r>
    </w:p>
  </w:endnote>
  <w:endnote w:type="continuationSeparator" w:id="0">
    <w:p w14:paraId="0A1A4469" w14:textId="77777777" w:rsidR="00041ACC" w:rsidRDefault="00041A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79900695"/>
    </w:sdtPr>
    <w:sdtEndPr>
      <w:rPr>
        <w:color w:val="808080" w:themeColor="background1" w:themeShade="80"/>
        <w:spacing w:val="60"/>
      </w:rPr>
    </w:sdtEndPr>
    <w:sdtContent>
      <w:p w14:paraId="2FA59467" w14:textId="7D750EB9" w:rsidR="008923DA" w:rsidRDefault="008923DA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D160B">
          <w:rPr>
            <w:noProof/>
          </w:rPr>
          <w:t>2</w:t>
        </w:r>
        <w:r>
          <w:fldChar w:fldCharType="end"/>
        </w:r>
        <w:r>
          <w:t xml:space="preserve"> | </w:t>
        </w:r>
        <w:r>
          <w:rPr>
            <w:color w:val="808080" w:themeColor="background1" w:themeShade="80"/>
            <w:spacing w:val="60"/>
          </w:rPr>
          <w:t>Page</w:t>
        </w:r>
      </w:p>
    </w:sdtContent>
  </w:sdt>
  <w:p w14:paraId="7E3AF846" w14:textId="77777777" w:rsidR="008923DA" w:rsidRDefault="008923D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41BFE" w14:textId="77777777" w:rsidR="00041ACC" w:rsidRDefault="00041ACC">
      <w:r>
        <w:separator/>
      </w:r>
    </w:p>
  </w:footnote>
  <w:footnote w:type="continuationSeparator" w:id="0">
    <w:p w14:paraId="74B7C5DB" w14:textId="77777777" w:rsidR="00041ACC" w:rsidRDefault="00041A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51B28" w14:textId="77777777" w:rsidR="008923DA" w:rsidRDefault="008923DA">
    <w:pPr>
      <w:pStyle w:val="Header"/>
    </w:pPr>
    <w:r>
      <w:rPr>
        <w:noProof/>
        <w:lang w:val="en-US"/>
      </w:rPr>
      <w:drawing>
        <wp:anchor distT="0" distB="0" distL="114300" distR="114300" simplePos="0" relativeHeight="251659264" behindDoc="1" locked="0" layoutInCell="1" allowOverlap="1" wp14:anchorId="59A414DB" wp14:editId="06C0F40C">
          <wp:simplePos x="0" y="0"/>
          <wp:positionH relativeFrom="column">
            <wp:posOffset>-685800</wp:posOffset>
          </wp:positionH>
          <wp:positionV relativeFrom="paragraph">
            <wp:posOffset>-276860</wp:posOffset>
          </wp:positionV>
          <wp:extent cx="2438400" cy="659130"/>
          <wp:effectExtent l="0" t="0" r="0" b="7620"/>
          <wp:wrapNone/>
          <wp:docPr id="21" name="Picture 21" descr="A picture containing text, clipar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" name="Picture 21" descr="A picture containing text, clipart&#10;&#10;Description automatically generated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38400" cy="65913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420FD527" w14:textId="77777777" w:rsidR="008923DA" w:rsidRDefault="008923DA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5CBF"/>
    <w:rsid w:val="000010E9"/>
    <w:rsid w:val="00002B54"/>
    <w:rsid w:val="00011DCA"/>
    <w:rsid w:val="00015218"/>
    <w:rsid w:val="00016248"/>
    <w:rsid w:val="0002256C"/>
    <w:rsid w:val="00023BEB"/>
    <w:rsid w:val="000265DB"/>
    <w:rsid w:val="00033E07"/>
    <w:rsid w:val="00034602"/>
    <w:rsid w:val="00037953"/>
    <w:rsid w:val="00041ACC"/>
    <w:rsid w:val="00044922"/>
    <w:rsid w:val="00044FA5"/>
    <w:rsid w:val="00046194"/>
    <w:rsid w:val="000521A9"/>
    <w:rsid w:val="00053B2D"/>
    <w:rsid w:val="00054B87"/>
    <w:rsid w:val="000552D5"/>
    <w:rsid w:val="00055802"/>
    <w:rsid w:val="0006240E"/>
    <w:rsid w:val="0006362D"/>
    <w:rsid w:val="0007683C"/>
    <w:rsid w:val="00077DDE"/>
    <w:rsid w:val="00084C4B"/>
    <w:rsid w:val="0008659D"/>
    <w:rsid w:val="00092306"/>
    <w:rsid w:val="00095D31"/>
    <w:rsid w:val="0009660A"/>
    <w:rsid w:val="000A10F9"/>
    <w:rsid w:val="000A1CE2"/>
    <w:rsid w:val="000A74E9"/>
    <w:rsid w:val="000A79B2"/>
    <w:rsid w:val="000B12C7"/>
    <w:rsid w:val="000B13F5"/>
    <w:rsid w:val="000B45D1"/>
    <w:rsid w:val="000C00E2"/>
    <w:rsid w:val="000C2418"/>
    <w:rsid w:val="000C5900"/>
    <w:rsid w:val="000C5A6A"/>
    <w:rsid w:val="000E0686"/>
    <w:rsid w:val="000E51C9"/>
    <w:rsid w:val="000E7852"/>
    <w:rsid w:val="000F47C3"/>
    <w:rsid w:val="000F5260"/>
    <w:rsid w:val="000F65F9"/>
    <w:rsid w:val="001000EF"/>
    <w:rsid w:val="00106D39"/>
    <w:rsid w:val="00113994"/>
    <w:rsid w:val="0011567A"/>
    <w:rsid w:val="00125DD0"/>
    <w:rsid w:val="00130781"/>
    <w:rsid w:val="00136B04"/>
    <w:rsid w:val="0014334C"/>
    <w:rsid w:val="0014356D"/>
    <w:rsid w:val="00145852"/>
    <w:rsid w:val="001461C0"/>
    <w:rsid w:val="00150DD8"/>
    <w:rsid w:val="001561A9"/>
    <w:rsid w:val="00170DB2"/>
    <w:rsid w:val="00171430"/>
    <w:rsid w:val="00172545"/>
    <w:rsid w:val="00172C68"/>
    <w:rsid w:val="00174708"/>
    <w:rsid w:val="00174E5E"/>
    <w:rsid w:val="0017572D"/>
    <w:rsid w:val="00180C07"/>
    <w:rsid w:val="0018241E"/>
    <w:rsid w:val="00190983"/>
    <w:rsid w:val="00194010"/>
    <w:rsid w:val="0019686B"/>
    <w:rsid w:val="001A1814"/>
    <w:rsid w:val="001A1869"/>
    <w:rsid w:val="001A670E"/>
    <w:rsid w:val="001B07B3"/>
    <w:rsid w:val="001B5A7B"/>
    <w:rsid w:val="001B6827"/>
    <w:rsid w:val="001C30AA"/>
    <w:rsid w:val="001C34C0"/>
    <w:rsid w:val="001C4AED"/>
    <w:rsid w:val="001D21BC"/>
    <w:rsid w:val="001D481F"/>
    <w:rsid w:val="001D4BC0"/>
    <w:rsid w:val="001D5A2C"/>
    <w:rsid w:val="001D60A4"/>
    <w:rsid w:val="001D6639"/>
    <w:rsid w:val="001E1BD6"/>
    <w:rsid w:val="001E4051"/>
    <w:rsid w:val="001E4D1E"/>
    <w:rsid w:val="001E77F7"/>
    <w:rsid w:val="001F1327"/>
    <w:rsid w:val="00200C95"/>
    <w:rsid w:val="002076D4"/>
    <w:rsid w:val="00213C34"/>
    <w:rsid w:val="00216B12"/>
    <w:rsid w:val="00224C2A"/>
    <w:rsid w:val="0022600C"/>
    <w:rsid w:val="0022692C"/>
    <w:rsid w:val="00230D19"/>
    <w:rsid w:val="00237F17"/>
    <w:rsid w:val="00243DE3"/>
    <w:rsid w:val="0024471B"/>
    <w:rsid w:val="0027586A"/>
    <w:rsid w:val="00276747"/>
    <w:rsid w:val="00282383"/>
    <w:rsid w:val="00282A1B"/>
    <w:rsid w:val="002856C0"/>
    <w:rsid w:val="00287AF9"/>
    <w:rsid w:val="00291E04"/>
    <w:rsid w:val="00292808"/>
    <w:rsid w:val="00295CF2"/>
    <w:rsid w:val="0029607B"/>
    <w:rsid w:val="002A5EC1"/>
    <w:rsid w:val="002A6D90"/>
    <w:rsid w:val="002B1BD3"/>
    <w:rsid w:val="002C1BAA"/>
    <w:rsid w:val="002C3C6F"/>
    <w:rsid w:val="002C4AD5"/>
    <w:rsid w:val="002D06AB"/>
    <w:rsid w:val="002D1F3E"/>
    <w:rsid w:val="002D49BB"/>
    <w:rsid w:val="002E0976"/>
    <w:rsid w:val="002E2517"/>
    <w:rsid w:val="002E6E67"/>
    <w:rsid w:val="002F5504"/>
    <w:rsid w:val="002F7EE2"/>
    <w:rsid w:val="0030562E"/>
    <w:rsid w:val="00307321"/>
    <w:rsid w:val="0031190B"/>
    <w:rsid w:val="0031574C"/>
    <w:rsid w:val="00322839"/>
    <w:rsid w:val="003246B5"/>
    <w:rsid w:val="00325126"/>
    <w:rsid w:val="00325B49"/>
    <w:rsid w:val="0033368B"/>
    <w:rsid w:val="0033441D"/>
    <w:rsid w:val="00334ECF"/>
    <w:rsid w:val="00336DC8"/>
    <w:rsid w:val="0034433B"/>
    <w:rsid w:val="00346613"/>
    <w:rsid w:val="00346D86"/>
    <w:rsid w:val="003501F9"/>
    <w:rsid w:val="003537E6"/>
    <w:rsid w:val="00363FBF"/>
    <w:rsid w:val="003660EE"/>
    <w:rsid w:val="00372131"/>
    <w:rsid w:val="003747D9"/>
    <w:rsid w:val="00376196"/>
    <w:rsid w:val="00376510"/>
    <w:rsid w:val="00384A24"/>
    <w:rsid w:val="00384DCD"/>
    <w:rsid w:val="00390CB7"/>
    <w:rsid w:val="00395BD7"/>
    <w:rsid w:val="00397028"/>
    <w:rsid w:val="00397236"/>
    <w:rsid w:val="003A3EB4"/>
    <w:rsid w:val="003A4A69"/>
    <w:rsid w:val="003A69E6"/>
    <w:rsid w:val="003B0F1D"/>
    <w:rsid w:val="003B1245"/>
    <w:rsid w:val="003B3350"/>
    <w:rsid w:val="003B3999"/>
    <w:rsid w:val="003B4A31"/>
    <w:rsid w:val="003B5CC3"/>
    <w:rsid w:val="003D035A"/>
    <w:rsid w:val="003D2291"/>
    <w:rsid w:val="003D4289"/>
    <w:rsid w:val="003D4D82"/>
    <w:rsid w:val="003D558A"/>
    <w:rsid w:val="003D65CE"/>
    <w:rsid w:val="003D7112"/>
    <w:rsid w:val="003E238B"/>
    <w:rsid w:val="003E33CF"/>
    <w:rsid w:val="003F71F5"/>
    <w:rsid w:val="004003AF"/>
    <w:rsid w:val="004015A9"/>
    <w:rsid w:val="0041146A"/>
    <w:rsid w:val="00413308"/>
    <w:rsid w:val="004135E7"/>
    <w:rsid w:val="00420B95"/>
    <w:rsid w:val="00421EBF"/>
    <w:rsid w:val="0042331E"/>
    <w:rsid w:val="00433365"/>
    <w:rsid w:val="00433FE6"/>
    <w:rsid w:val="0043407B"/>
    <w:rsid w:val="00441941"/>
    <w:rsid w:val="004440FA"/>
    <w:rsid w:val="00451DB4"/>
    <w:rsid w:val="0045386A"/>
    <w:rsid w:val="0045551F"/>
    <w:rsid w:val="0046272C"/>
    <w:rsid w:val="00462F03"/>
    <w:rsid w:val="004640AC"/>
    <w:rsid w:val="004704F9"/>
    <w:rsid w:val="00470A23"/>
    <w:rsid w:val="0048236B"/>
    <w:rsid w:val="00483697"/>
    <w:rsid w:val="00483D21"/>
    <w:rsid w:val="004872D1"/>
    <w:rsid w:val="00490F63"/>
    <w:rsid w:val="00495C7E"/>
    <w:rsid w:val="004960CC"/>
    <w:rsid w:val="004A0552"/>
    <w:rsid w:val="004A0884"/>
    <w:rsid w:val="004A09A8"/>
    <w:rsid w:val="004A232F"/>
    <w:rsid w:val="004A42BE"/>
    <w:rsid w:val="004A6A36"/>
    <w:rsid w:val="004B11A7"/>
    <w:rsid w:val="004C1276"/>
    <w:rsid w:val="004C7323"/>
    <w:rsid w:val="004D1128"/>
    <w:rsid w:val="004D12EA"/>
    <w:rsid w:val="004D28C9"/>
    <w:rsid w:val="004D6AE5"/>
    <w:rsid w:val="004E08E9"/>
    <w:rsid w:val="004E169C"/>
    <w:rsid w:val="004E7703"/>
    <w:rsid w:val="004F05D8"/>
    <w:rsid w:val="004F08A6"/>
    <w:rsid w:val="004F36FC"/>
    <w:rsid w:val="004F5470"/>
    <w:rsid w:val="005006D3"/>
    <w:rsid w:val="005074B6"/>
    <w:rsid w:val="00510B81"/>
    <w:rsid w:val="005154C1"/>
    <w:rsid w:val="00515B0C"/>
    <w:rsid w:val="0051723B"/>
    <w:rsid w:val="00517CAD"/>
    <w:rsid w:val="00524059"/>
    <w:rsid w:val="00525F88"/>
    <w:rsid w:val="005261AF"/>
    <w:rsid w:val="00537EA7"/>
    <w:rsid w:val="00542307"/>
    <w:rsid w:val="00542651"/>
    <w:rsid w:val="00542DBE"/>
    <w:rsid w:val="00543ACE"/>
    <w:rsid w:val="005513A0"/>
    <w:rsid w:val="0055489B"/>
    <w:rsid w:val="00554AEC"/>
    <w:rsid w:val="0057301B"/>
    <w:rsid w:val="005752D3"/>
    <w:rsid w:val="0058258E"/>
    <w:rsid w:val="005834D0"/>
    <w:rsid w:val="005846F7"/>
    <w:rsid w:val="00586A0E"/>
    <w:rsid w:val="00593C69"/>
    <w:rsid w:val="00597635"/>
    <w:rsid w:val="00597EDF"/>
    <w:rsid w:val="005A47F3"/>
    <w:rsid w:val="005A7231"/>
    <w:rsid w:val="005B17A7"/>
    <w:rsid w:val="005B2E25"/>
    <w:rsid w:val="005B5572"/>
    <w:rsid w:val="005B5FCB"/>
    <w:rsid w:val="005B7E62"/>
    <w:rsid w:val="005D1A4F"/>
    <w:rsid w:val="005D49DD"/>
    <w:rsid w:val="005E2475"/>
    <w:rsid w:val="005E3BB2"/>
    <w:rsid w:val="005E5A58"/>
    <w:rsid w:val="005E74E8"/>
    <w:rsid w:val="005F2836"/>
    <w:rsid w:val="0060180C"/>
    <w:rsid w:val="00606286"/>
    <w:rsid w:val="00612FE6"/>
    <w:rsid w:val="00623D5D"/>
    <w:rsid w:val="00624157"/>
    <w:rsid w:val="0062516C"/>
    <w:rsid w:val="00625CBA"/>
    <w:rsid w:val="006315A7"/>
    <w:rsid w:val="00633932"/>
    <w:rsid w:val="0063401F"/>
    <w:rsid w:val="00637F76"/>
    <w:rsid w:val="00640103"/>
    <w:rsid w:val="006414AC"/>
    <w:rsid w:val="006419AE"/>
    <w:rsid w:val="00644808"/>
    <w:rsid w:val="0064531D"/>
    <w:rsid w:val="00647486"/>
    <w:rsid w:val="00652962"/>
    <w:rsid w:val="00657A36"/>
    <w:rsid w:val="00661EB1"/>
    <w:rsid w:val="006653DA"/>
    <w:rsid w:val="00670B40"/>
    <w:rsid w:val="0067179E"/>
    <w:rsid w:val="00673755"/>
    <w:rsid w:val="00673FCC"/>
    <w:rsid w:val="006762EF"/>
    <w:rsid w:val="00677367"/>
    <w:rsid w:val="0068323F"/>
    <w:rsid w:val="00683A98"/>
    <w:rsid w:val="00691074"/>
    <w:rsid w:val="00691C0D"/>
    <w:rsid w:val="00691F11"/>
    <w:rsid w:val="0069599E"/>
    <w:rsid w:val="00695BD4"/>
    <w:rsid w:val="00697ED5"/>
    <w:rsid w:val="006A06E8"/>
    <w:rsid w:val="006A273B"/>
    <w:rsid w:val="006A4386"/>
    <w:rsid w:val="006B0A74"/>
    <w:rsid w:val="006B13B3"/>
    <w:rsid w:val="006B2D0F"/>
    <w:rsid w:val="006B4DF3"/>
    <w:rsid w:val="006B766E"/>
    <w:rsid w:val="006C02F0"/>
    <w:rsid w:val="006C0AB1"/>
    <w:rsid w:val="006C63E8"/>
    <w:rsid w:val="006D5D50"/>
    <w:rsid w:val="006E1DD8"/>
    <w:rsid w:val="006E2E48"/>
    <w:rsid w:val="006F1427"/>
    <w:rsid w:val="006F463E"/>
    <w:rsid w:val="006F7745"/>
    <w:rsid w:val="006F785F"/>
    <w:rsid w:val="00701348"/>
    <w:rsid w:val="00702B90"/>
    <w:rsid w:val="00702E14"/>
    <w:rsid w:val="007044B1"/>
    <w:rsid w:val="00711D0A"/>
    <w:rsid w:val="00716A2C"/>
    <w:rsid w:val="0071729B"/>
    <w:rsid w:val="00721BBD"/>
    <w:rsid w:val="00722559"/>
    <w:rsid w:val="00730256"/>
    <w:rsid w:val="00735969"/>
    <w:rsid w:val="0073614E"/>
    <w:rsid w:val="00750B60"/>
    <w:rsid w:val="00752E7A"/>
    <w:rsid w:val="00754B3C"/>
    <w:rsid w:val="007551F5"/>
    <w:rsid w:val="00756E81"/>
    <w:rsid w:val="007577AF"/>
    <w:rsid w:val="00764361"/>
    <w:rsid w:val="0076585B"/>
    <w:rsid w:val="0076675A"/>
    <w:rsid w:val="00771697"/>
    <w:rsid w:val="00781020"/>
    <w:rsid w:val="00781BCB"/>
    <w:rsid w:val="00785ACC"/>
    <w:rsid w:val="00785D17"/>
    <w:rsid w:val="00796E23"/>
    <w:rsid w:val="007A0DEF"/>
    <w:rsid w:val="007A44EB"/>
    <w:rsid w:val="007A61BB"/>
    <w:rsid w:val="007A694D"/>
    <w:rsid w:val="007B2DF7"/>
    <w:rsid w:val="007B3A02"/>
    <w:rsid w:val="007B3EEE"/>
    <w:rsid w:val="007B42E3"/>
    <w:rsid w:val="007C4735"/>
    <w:rsid w:val="007D20DD"/>
    <w:rsid w:val="007D4AFD"/>
    <w:rsid w:val="007E276D"/>
    <w:rsid w:val="007E356A"/>
    <w:rsid w:val="007E413D"/>
    <w:rsid w:val="007E7AE6"/>
    <w:rsid w:val="007F191B"/>
    <w:rsid w:val="007F3F3A"/>
    <w:rsid w:val="007F631C"/>
    <w:rsid w:val="00800B71"/>
    <w:rsid w:val="00805767"/>
    <w:rsid w:val="00806B97"/>
    <w:rsid w:val="00806FE9"/>
    <w:rsid w:val="0082795F"/>
    <w:rsid w:val="00830E18"/>
    <w:rsid w:val="008362C9"/>
    <w:rsid w:val="008365D1"/>
    <w:rsid w:val="00841D8D"/>
    <w:rsid w:val="00844BF7"/>
    <w:rsid w:val="008469A1"/>
    <w:rsid w:val="00851D2C"/>
    <w:rsid w:val="00851EA6"/>
    <w:rsid w:val="008522F3"/>
    <w:rsid w:val="008524C9"/>
    <w:rsid w:val="00855089"/>
    <w:rsid w:val="00865DF6"/>
    <w:rsid w:val="00872C3E"/>
    <w:rsid w:val="0087528D"/>
    <w:rsid w:val="00883BA8"/>
    <w:rsid w:val="00885AD0"/>
    <w:rsid w:val="008861D9"/>
    <w:rsid w:val="00887A61"/>
    <w:rsid w:val="00887C86"/>
    <w:rsid w:val="0089072F"/>
    <w:rsid w:val="008912C3"/>
    <w:rsid w:val="0089157C"/>
    <w:rsid w:val="00891F97"/>
    <w:rsid w:val="008923DA"/>
    <w:rsid w:val="00897428"/>
    <w:rsid w:val="00897CBF"/>
    <w:rsid w:val="008A09ED"/>
    <w:rsid w:val="008A2BD6"/>
    <w:rsid w:val="008B1CFB"/>
    <w:rsid w:val="008B3C3B"/>
    <w:rsid w:val="008C19B7"/>
    <w:rsid w:val="008C1DED"/>
    <w:rsid w:val="008C247E"/>
    <w:rsid w:val="008C3E7F"/>
    <w:rsid w:val="008C66BB"/>
    <w:rsid w:val="008D3406"/>
    <w:rsid w:val="008D5FEB"/>
    <w:rsid w:val="008D6402"/>
    <w:rsid w:val="008D7E8D"/>
    <w:rsid w:val="008E0486"/>
    <w:rsid w:val="008E723A"/>
    <w:rsid w:val="008F049A"/>
    <w:rsid w:val="008F05D1"/>
    <w:rsid w:val="008F1C31"/>
    <w:rsid w:val="008F561C"/>
    <w:rsid w:val="008F6D9D"/>
    <w:rsid w:val="008F7503"/>
    <w:rsid w:val="008F7C99"/>
    <w:rsid w:val="00903547"/>
    <w:rsid w:val="00911B8A"/>
    <w:rsid w:val="00913642"/>
    <w:rsid w:val="0091468A"/>
    <w:rsid w:val="009355F8"/>
    <w:rsid w:val="00944160"/>
    <w:rsid w:val="009452B2"/>
    <w:rsid w:val="009454FB"/>
    <w:rsid w:val="00956116"/>
    <w:rsid w:val="00957DF6"/>
    <w:rsid w:val="009632B3"/>
    <w:rsid w:val="009711B2"/>
    <w:rsid w:val="009740A9"/>
    <w:rsid w:val="00975146"/>
    <w:rsid w:val="00977AE7"/>
    <w:rsid w:val="0098307F"/>
    <w:rsid w:val="009843BF"/>
    <w:rsid w:val="0098719C"/>
    <w:rsid w:val="00987AAD"/>
    <w:rsid w:val="009933F2"/>
    <w:rsid w:val="0099568E"/>
    <w:rsid w:val="009A04F0"/>
    <w:rsid w:val="009A1AD4"/>
    <w:rsid w:val="009A46D3"/>
    <w:rsid w:val="009A4FE2"/>
    <w:rsid w:val="009A76E6"/>
    <w:rsid w:val="009B23C8"/>
    <w:rsid w:val="009C01FB"/>
    <w:rsid w:val="009C0916"/>
    <w:rsid w:val="009C5BCC"/>
    <w:rsid w:val="009C70AA"/>
    <w:rsid w:val="009C7563"/>
    <w:rsid w:val="009D19B9"/>
    <w:rsid w:val="009D25DC"/>
    <w:rsid w:val="009D6000"/>
    <w:rsid w:val="009D6633"/>
    <w:rsid w:val="009D73A8"/>
    <w:rsid w:val="009E1D11"/>
    <w:rsid w:val="009E2339"/>
    <w:rsid w:val="009E46E7"/>
    <w:rsid w:val="009E77AC"/>
    <w:rsid w:val="009F06D1"/>
    <w:rsid w:val="009F1EC1"/>
    <w:rsid w:val="009F6C5B"/>
    <w:rsid w:val="009F738F"/>
    <w:rsid w:val="00A04BDA"/>
    <w:rsid w:val="00A05D1F"/>
    <w:rsid w:val="00A10D34"/>
    <w:rsid w:val="00A1513D"/>
    <w:rsid w:val="00A157CF"/>
    <w:rsid w:val="00A247B5"/>
    <w:rsid w:val="00A30F6E"/>
    <w:rsid w:val="00A333D6"/>
    <w:rsid w:val="00A34E1A"/>
    <w:rsid w:val="00A35494"/>
    <w:rsid w:val="00A41E37"/>
    <w:rsid w:val="00A51F73"/>
    <w:rsid w:val="00A5246B"/>
    <w:rsid w:val="00A52962"/>
    <w:rsid w:val="00A56447"/>
    <w:rsid w:val="00A6039D"/>
    <w:rsid w:val="00A61F1E"/>
    <w:rsid w:val="00A624A3"/>
    <w:rsid w:val="00A648DD"/>
    <w:rsid w:val="00A672A6"/>
    <w:rsid w:val="00A70328"/>
    <w:rsid w:val="00A736E6"/>
    <w:rsid w:val="00A74B52"/>
    <w:rsid w:val="00A75AAB"/>
    <w:rsid w:val="00A75C31"/>
    <w:rsid w:val="00A82162"/>
    <w:rsid w:val="00A94245"/>
    <w:rsid w:val="00A94662"/>
    <w:rsid w:val="00A96540"/>
    <w:rsid w:val="00AA1425"/>
    <w:rsid w:val="00AA57FE"/>
    <w:rsid w:val="00AB458F"/>
    <w:rsid w:val="00AB5640"/>
    <w:rsid w:val="00AB5B60"/>
    <w:rsid w:val="00AC02E3"/>
    <w:rsid w:val="00AC313E"/>
    <w:rsid w:val="00AC7D7E"/>
    <w:rsid w:val="00AD359A"/>
    <w:rsid w:val="00AD438F"/>
    <w:rsid w:val="00AD5881"/>
    <w:rsid w:val="00AD70DB"/>
    <w:rsid w:val="00AE34B1"/>
    <w:rsid w:val="00AE7B5D"/>
    <w:rsid w:val="00AF233C"/>
    <w:rsid w:val="00AF53F7"/>
    <w:rsid w:val="00AF5C21"/>
    <w:rsid w:val="00B00BFF"/>
    <w:rsid w:val="00B06643"/>
    <w:rsid w:val="00B10F82"/>
    <w:rsid w:val="00B11836"/>
    <w:rsid w:val="00B12DF3"/>
    <w:rsid w:val="00B151D1"/>
    <w:rsid w:val="00B1722D"/>
    <w:rsid w:val="00B211F6"/>
    <w:rsid w:val="00B25213"/>
    <w:rsid w:val="00B25DB5"/>
    <w:rsid w:val="00B31504"/>
    <w:rsid w:val="00B333A3"/>
    <w:rsid w:val="00B361EB"/>
    <w:rsid w:val="00B36613"/>
    <w:rsid w:val="00B36BAF"/>
    <w:rsid w:val="00B40B6F"/>
    <w:rsid w:val="00B41BB2"/>
    <w:rsid w:val="00B42A57"/>
    <w:rsid w:val="00B5437F"/>
    <w:rsid w:val="00B56DDE"/>
    <w:rsid w:val="00B60B02"/>
    <w:rsid w:val="00B64987"/>
    <w:rsid w:val="00B74645"/>
    <w:rsid w:val="00B83C12"/>
    <w:rsid w:val="00B91FD8"/>
    <w:rsid w:val="00B978FE"/>
    <w:rsid w:val="00B97F10"/>
    <w:rsid w:val="00BA30A9"/>
    <w:rsid w:val="00BA3DE8"/>
    <w:rsid w:val="00BA459E"/>
    <w:rsid w:val="00BA7732"/>
    <w:rsid w:val="00BA788F"/>
    <w:rsid w:val="00BB0E87"/>
    <w:rsid w:val="00BB15AD"/>
    <w:rsid w:val="00BB164C"/>
    <w:rsid w:val="00BB4B06"/>
    <w:rsid w:val="00BB6377"/>
    <w:rsid w:val="00BD309C"/>
    <w:rsid w:val="00BD3187"/>
    <w:rsid w:val="00BD7CC9"/>
    <w:rsid w:val="00BE080C"/>
    <w:rsid w:val="00BE13B9"/>
    <w:rsid w:val="00BE14A1"/>
    <w:rsid w:val="00BE1AAC"/>
    <w:rsid w:val="00BE7967"/>
    <w:rsid w:val="00BF12BB"/>
    <w:rsid w:val="00BF147A"/>
    <w:rsid w:val="00BF7200"/>
    <w:rsid w:val="00C049A6"/>
    <w:rsid w:val="00C1349B"/>
    <w:rsid w:val="00C15524"/>
    <w:rsid w:val="00C1684F"/>
    <w:rsid w:val="00C16EEC"/>
    <w:rsid w:val="00C24D04"/>
    <w:rsid w:val="00C33048"/>
    <w:rsid w:val="00C35E1B"/>
    <w:rsid w:val="00C36E08"/>
    <w:rsid w:val="00C40C5F"/>
    <w:rsid w:val="00C43291"/>
    <w:rsid w:val="00C465E0"/>
    <w:rsid w:val="00C620E6"/>
    <w:rsid w:val="00C62DB1"/>
    <w:rsid w:val="00C63174"/>
    <w:rsid w:val="00C64DB4"/>
    <w:rsid w:val="00C6511F"/>
    <w:rsid w:val="00C72042"/>
    <w:rsid w:val="00C73665"/>
    <w:rsid w:val="00C7443D"/>
    <w:rsid w:val="00C80441"/>
    <w:rsid w:val="00C8211F"/>
    <w:rsid w:val="00C87DE1"/>
    <w:rsid w:val="00C92ED2"/>
    <w:rsid w:val="00C932F9"/>
    <w:rsid w:val="00C934BE"/>
    <w:rsid w:val="00C95F66"/>
    <w:rsid w:val="00CA179E"/>
    <w:rsid w:val="00CA4BD9"/>
    <w:rsid w:val="00CA65FD"/>
    <w:rsid w:val="00CB0FDB"/>
    <w:rsid w:val="00CC36CF"/>
    <w:rsid w:val="00CD1546"/>
    <w:rsid w:val="00CD1B6D"/>
    <w:rsid w:val="00CD4C01"/>
    <w:rsid w:val="00CD6CCD"/>
    <w:rsid w:val="00CE3481"/>
    <w:rsid w:val="00CE66F4"/>
    <w:rsid w:val="00CE76B2"/>
    <w:rsid w:val="00CF3CA0"/>
    <w:rsid w:val="00D05F9C"/>
    <w:rsid w:val="00D1237D"/>
    <w:rsid w:val="00D139B6"/>
    <w:rsid w:val="00D17B6F"/>
    <w:rsid w:val="00D2167F"/>
    <w:rsid w:val="00D21BB3"/>
    <w:rsid w:val="00D23915"/>
    <w:rsid w:val="00D2405D"/>
    <w:rsid w:val="00D259CE"/>
    <w:rsid w:val="00D26633"/>
    <w:rsid w:val="00D332D2"/>
    <w:rsid w:val="00D33315"/>
    <w:rsid w:val="00D34447"/>
    <w:rsid w:val="00D36612"/>
    <w:rsid w:val="00D37F11"/>
    <w:rsid w:val="00D41214"/>
    <w:rsid w:val="00D4127C"/>
    <w:rsid w:val="00D4338A"/>
    <w:rsid w:val="00D43707"/>
    <w:rsid w:val="00D454FB"/>
    <w:rsid w:val="00D5225E"/>
    <w:rsid w:val="00D642C2"/>
    <w:rsid w:val="00D71C64"/>
    <w:rsid w:val="00D73EA0"/>
    <w:rsid w:val="00D80AA2"/>
    <w:rsid w:val="00D8362A"/>
    <w:rsid w:val="00D86F56"/>
    <w:rsid w:val="00D873EA"/>
    <w:rsid w:val="00D90BD8"/>
    <w:rsid w:val="00D937B6"/>
    <w:rsid w:val="00D97A69"/>
    <w:rsid w:val="00DA2CC3"/>
    <w:rsid w:val="00DA5F9D"/>
    <w:rsid w:val="00DA66AB"/>
    <w:rsid w:val="00DB17D2"/>
    <w:rsid w:val="00DC02FA"/>
    <w:rsid w:val="00DC1340"/>
    <w:rsid w:val="00DC48CA"/>
    <w:rsid w:val="00DC5BA1"/>
    <w:rsid w:val="00DD160B"/>
    <w:rsid w:val="00DD5A0A"/>
    <w:rsid w:val="00DE5A19"/>
    <w:rsid w:val="00DF36E8"/>
    <w:rsid w:val="00E03106"/>
    <w:rsid w:val="00E0375F"/>
    <w:rsid w:val="00E05CBF"/>
    <w:rsid w:val="00E12FF7"/>
    <w:rsid w:val="00E13E0B"/>
    <w:rsid w:val="00E14D81"/>
    <w:rsid w:val="00E21496"/>
    <w:rsid w:val="00E23319"/>
    <w:rsid w:val="00E25ABA"/>
    <w:rsid w:val="00E314B5"/>
    <w:rsid w:val="00E32C97"/>
    <w:rsid w:val="00E36F8B"/>
    <w:rsid w:val="00E411A3"/>
    <w:rsid w:val="00E42436"/>
    <w:rsid w:val="00E45B19"/>
    <w:rsid w:val="00E50968"/>
    <w:rsid w:val="00E50C3A"/>
    <w:rsid w:val="00E51C0A"/>
    <w:rsid w:val="00E52258"/>
    <w:rsid w:val="00E62713"/>
    <w:rsid w:val="00E63468"/>
    <w:rsid w:val="00E7205F"/>
    <w:rsid w:val="00E72ECE"/>
    <w:rsid w:val="00E7462D"/>
    <w:rsid w:val="00E755D2"/>
    <w:rsid w:val="00E8054A"/>
    <w:rsid w:val="00E81171"/>
    <w:rsid w:val="00E828EC"/>
    <w:rsid w:val="00E830E6"/>
    <w:rsid w:val="00E913E7"/>
    <w:rsid w:val="00E91DD4"/>
    <w:rsid w:val="00E963CB"/>
    <w:rsid w:val="00EA1D32"/>
    <w:rsid w:val="00EA3377"/>
    <w:rsid w:val="00EA4A0B"/>
    <w:rsid w:val="00EB3435"/>
    <w:rsid w:val="00EB4A68"/>
    <w:rsid w:val="00EB4DDD"/>
    <w:rsid w:val="00EB5788"/>
    <w:rsid w:val="00EB62ED"/>
    <w:rsid w:val="00EC1051"/>
    <w:rsid w:val="00EC1823"/>
    <w:rsid w:val="00ED08C4"/>
    <w:rsid w:val="00ED0F75"/>
    <w:rsid w:val="00ED372A"/>
    <w:rsid w:val="00ED572F"/>
    <w:rsid w:val="00ED7870"/>
    <w:rsid w:val="00EE1B4C"/>
    <w:rsid w:val="00EE2B7D"/>
    <w:rsid w:val="00EE4B09"/>
    <w:rsid w:val="00EF32D8"/>
    <w:rsid w:val="00F034E3"/>
    <w:rsid w:val="00F2223C"/>
    <w:rsid w:val="00F266E5"/>
    <w:rsid w:val="00F3051E"/>
    <w:rsid w:val="00F3367E"/>
    <w:rsid w:val="00F3516D"/>
    <w:rsid w:val="00F3560C"/>
    <w:rsid w:val="00F3756E"/>
    <w:rsid w:val="00F40080"/>
    <w:rsid w:val="00F446D6"/>
    <w:rsid w:val="00F46ED8"/>
    <w:rsid w:val="00F47C12"/>
    <w:rsid w:val="00F5085C"/>
    <w:rsid w:val="00F53215"/>
    <w:rsid w:val="00F535E9"/>
    <w:rsid w:val="00F5596A"/>
    <w:rsid w:val="00F55F39"/>
    <w:rsid w:val="00F6022E"/>
    <w:rsid w:val="00F61D4E"/>
    <w:rsid w:val="00F704F8"/>
    <w:rsid w:val="00F75F6B"/>
    <w:rsid w:val="00F7690B"/>
    <w:rsid w:val="00F84608"/>
    <w:rsid w:val="00F863C0"/>
    <w:rsid w:val="00F95E83"/>
    <w:rsid w:val="00F9643B"/>
    <w:rsid w:val="00FA5A0C"/>
    <w:rsid w:val="00FA6AE9"/>
    <w:rsid w:val="00FB0035"/>
    <w:rsid w:val="00FB0EDF"/>
    <w:rsid w:val="00FB2B83"/>
    <w:rsid w:val="00FB3D6E"/>
    <w:rsid w:val="00FB45C9"/>
    <w:rsid w:val="00FB7BFE"/>
    <w:rsid w:val="00FC06F8"/>
    <w:rsid w:val="00FC2BCB"/>
    <w:rsid w:val="00FD13D0"/>
    <w:rsid w:val="00FD2AB5"/>
    <w:rsid w:val="00FE32F0"/>
    <w:rsid w:val="00FE3781"/>
    <w:rsid w:val="00FE52DE"/>
    <w:rsid w:val="00FF0870"/>
    <w:rsid w:val="00FF380E"/>
    <w:rsid w:val="00FF3A93"/>
    <w:rsid w:val="00FF3B21"/>
    <w:rsid w:val="00FF4380"/>
    <w:rsid w:val="0A887F6C"/>
    <w:rsid w:val="10D75EA0"/>
    <w:rsid w:val="2BBF7C21"/>
    <w:rsid w:val="3B66492B"/>
    <w:rsid w:val="45FE5AD2"/>
    <w:rsid w:val="50A118F4"/>
    <w:rsid w:val="51A30092"/>
    <w:rsid w:val="51E52F5B"/>
    <w:rsid w:val="52B21CFC"/>
    <w:rsid w:val="56C44110"/>
    <w:rsid w:val="5AE02499"/>
    <w:rsid w:val="627B17CC"/>
    <w:rsid w:val="644655F2"/>
    <w:rsid w:val="683256EA"/>
    <w:rsid w:val="6A0F1EE3"/>
    <w:rsid w:val="6CA77823"/>
    <w:rsid w:val="6D5B7BA6"/>
    <w:rsid w:val="6D913CC0"/>
    <w:rsid w:val="6F342D83"/>
    <w:rsid w:val="70D950B5"/>
    <w:rsid w:val="71CE21B4"/>
    <w:rsid w:val="77B41F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436772E"/>
  <w15:docId w15:val="{9AFFD39F-B8B0-4918-9836-19B62E4E5F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1EA6"/>
    <w:rPr>
      <w:rFonts w:eastAsia="Times New Roman"/>
      <w:lang w:val="en-GB"/>
    </w:rPr>
  </w:style>
  <w:style w:type="paragraph" w:styleId="Heading1">
    <w:name w:val="heading 1"/>
    <w:basedOn w:val="Normal1"/>
    <w:next w:val="Normal1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/>
      <w:keepLines/>
      <w:spacing w:before="200" w:after="40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1">
    <w:name w:val="Normal1"/>
    <w:qFormat/>
    <w:rPr>
      <w:rFonts w:eastAsia="Times New Roman"/>
      <w:lang w:val="en-GB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</w:pPr>
  </w:style>
  <w:style w:type="paragraph" w:styleId="Subtitle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Title">
    <w:name w:val="Title"/>
    <w:basedOn w:val="Normal1"/>
    <w:next w:val="Normal1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pPr>
      <w:ind w:left="720"/>
    </w:pPr>
  </w:style>
  <w:style w:type="table" w:customStyle="1" w:styleId="Style13">
    <w:name w:val="_Style 13"/>
    <w:basedOn w:val="TableNormal"/>
    <w:qFormat/>
    <w:tblPr>
      <w:tblCellMar>
        <w:left w:w="0" w:type="dxa"/>
        <w:right w:w="0" w:type="dxa"/>
      </w:tblCellMar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44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6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32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2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28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33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dB3qh68VnA28G+AAEWGzfjySRiw==">AMUW2mXNeXa2S3rau5cV2G3UuU1q4UAJfr55ULQ9cxjGn7lKHFTK0B01x0EKbLOYsO1Lxu4W9e2sArTy1CgNbmWhzK0oKaE24Kr0IF60xplIIWUMowZm+JDXGV/N/Qt7COxmD/IzwJeyXDm+U3lTUcDek94Fr8kaUg==</go:docsCustomData>
</go:gDocsCustomXmlDataStorage>
</file>

<file path=customXml/itemProps1.xml><?xml version="1.0" encoding="utf-8"?>
<ds:datastoreItem xmlns:ds="http://schemas.openxmlformats.org/officeDocument/2006/customXml" ds:itemID="{74B00938-36DC-4AD9-A0A5-F30431C4AD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2</Pages>
  <Words>625</Words>
  <Characters>3568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4185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Zama Mxobo</dc:creator>
  <cp:lastModifiedBy>emmanuel mhlanga</cp:lastModifiedBy>
  <cp:revision>108</cp:revision>
  <cp:lastPrinted>2024-02-06T13:25:00Z</cp:lastPrinted>
  <dcterms:created xsi:type="dcterms:W3CDTF">2024-03-05T15:46:00Z</dcterms:created>
  <dcterms:modified xsi:type="dcterms:W3CDTF">2024-04-16T12:57:00Z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3391E5A0FF4E4520ACEE013A28711B81</vt:lpwstr>
  </property>
</Properties>
</file>