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3D3945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3D3945" w:rsidRDefault="003D3945" w:rsidP="003D3945"/>
        </w:tc>
        <w:tc>
          <w:tcPr>
            <w:tcW w:w="10206" w:type="dxa"/>
          </w:tcPr>
          <w:p w14:paraId="2A08E254" w14:textId="6880A7A5" w:rsidR="003D3945" w:rsidRPr="00E91931" w:rsidRDefault="003D3945" w:rsidP="003D3945">
            <w:pPr>
              <w:rPr>
                <w:b/>
                <w:bCs/>
                <w:highlight w:val="yellow"/>
              </w:rPr>
            </w:pPr>
            <w:r w:rsidRPr="00E91931">
              <w:rPr>
                <w:b/>
                <w:bCs/>
                <w:highlight w:val="yellow"/>
              </w:rPr>
              <w:t xml:space="preserve">LESSON PLAN FOR: </w:t>
            </w:r>
            <w:r w:rsidR="00BA65C7">
              <w:rPr>
                <w:b/>
                <w:bCs/>
                <w:highlight w:val="yellow"/>
              </w:rPr>
              <w:t>BUSINESS ADMINISTRATION</w:t>
            </w:r>
            <w:r w:rsidR="00BA65C7" w:rsidRPr="00E91931">
              <w:rPr>
                <w:b/>
                <w:bCs/>
                <w:highlight w:val="yellow"/>
              </w:rPr>
              <w:t xml:space="preserve"> </w:t>
            </w:r>
            <w:r w:rsidR="00BA65C7">
              <w:rPr>
                <w:b/>
                <w:bCs/>
                <w:highlight w:val="yellow"/>
              </w:rPr>
              <w:t>NQF 3</w:t>
            </w:r>
            <w:r w:rsidRPr="00E91931">
              <w:rPr>
                <w:b/>
                <w:bCs/>
                <w:highlight w:val="yellow"/>
              </w:rPr>
              <w:t>–</w:t>
            </w:r>
            <w:r>
              <w:rPr>
                <w:b/>
                <w:bCs/>
                <w:highlight w:val="yellow"/>
              </w:rPr>
              <w:t xml:space="preserve"> </w:t>
            </w:r>
            <w:r w:rsidR="00F42380">
              <w:rPr>
                <w:b/>
                <w:bCs/>
                <w:highlight w:val="yellow"/>
              </w:rPr>
              <w:t>COLUMINATE</w:t>
            </w:r>
            <w:r w:rsidRPr="00E91931">
              <w:rPr>
                <w:b/>
                <w:bCs/>
                <w:highlight w:val="yellow"/>
              </w:rPr>
              <w:t xml:space="preserve"> (PTY) LTD</w:t>
            </w:r>
            <w:r w:rsidR="00BA65C7">
              <w:rPr>
                <w:b/>
                <w:bCs/>
                <w:highlight w:val="yellow"/>
              </w:rPr>
              <w:t>.</w:t>
            </w:r>
          </w:p>
        </w:tc>
      </w:tr>
      <w:tr w:rsidR="003D3945" w14:paraId="43A59100" w14:textId="77777777" w:rsidTr="00D92110">
        <w:tc>
          <w:tcPr>
            <w:tcW w:w="2263" w:type="dxa"/>
          </w:tcPr>
          <w:p w14:paraId="63030DD2" w14:textId="34283E08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590AE786" w:rsidR="00295829" w:rsidRPr="0044002B" w:rsidRDefault="00B03CF7" w:rsidP="00E91A4D">
            <w:pPr>
              <w:spacing w:after="160" w:line="259" w:lineRule="auto"/>
              <w:rPr>
                <w:bCs/>
                <w:iCs/>
                <w:sz w:val="20"/>
                <w:szCs w:val="20"/>
                <w:highlight w:val="yellow"/>
              </w:rPr>
            </w:pPr>
            <w:r w:rsidRPr="00975255">
              <w:rPr>
                <w:b/>
                <w:i/>
                <w:sz w:val="20"/>
                <w:szCs w:val="20"/>
                <w:highlight w:val="yellow"/>
              </w:rPr>
              <w:t xml:space="preserve"> </w:t>
            </w:r>
            <w:r w:rsidR="003B5FC1" w:rsidRPr="0044002B">
              <w:rPr>
                <w:bCs/>
                <w:iCs/>
                <w:sz w:val="20"/>
                <w:szCs w:val="20"/>
                <w:highlight w:val="yellow"/>
              </w:rPr>
              <w:t xml:space="preserve">TOPIC </w:t>
            </w:r>
            <w:r w:rsidR="003B5FC1">
              <w:rPr>
                <w:bCs/>
                <w:iCs/>
                <w:sz w:val="20"/>
                <w:szCs w:val="20"/>
                <w:highlight w:val="yellow"/>
              </w:rPr>
              <w:t xml:space="preserve">- </w:t>
            </w:r>
            <w:r w:rsidR="003B5FC1" w:rsidRPr="00574A78">
              <w:rPr>
                <w:bCs/>
                <w:iCs/>
                <w:sz w:val="20"/>
                <w:szCs w:val="20"/>
                <w:highlight w:val="yellow"/>
              </w:rPr>
              <w:t>PROCESS INCOMING AND OUTGOING TELEPHONE CALLS</w:t>
            </w:r>
          </w:p>
        </w:tc>
      </w:tr>
      <w:tr w:rsidR="003D3945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4429F6DC" w14:textId="52E92C0D" w:rsidR="003D3945" w:rsidRDefault="003D3945" w:rsidP="003D3945">
            <w:pPr>
              <w:rPr>
                <w:sz w:val="20"/>
                <w:szCs w:val="20"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UNIT STANDARD NUMBER</w:t>
            </w:r>
            <w:r w:rsidR="00873BF6" w:rsidRPr="00E91A4D">
              <w:rPr>
                <w:bCs/>
                <w:sz w:val="20"/>
                <w:szCs w:val="20"/>
                <w:highlight w:val="yellow"/>
              </w:rPr>
              <w:t xml:space="preserve">: </w:t>
            </w:r>
            <w:r w:rsidR="007A0078" w:rsidRPr="00E91A4D">
              <w:rPr>
                <w:sz w:val="20"/>
                <w:szCs w:val="20"/>
                <w:highlight w:val="yellow"/>
              </w:rPr>
              <w:t xml:space="preserve">LP </w:t>
            </w:r>
            <w:r w:rsidR="00E91A4D">
              <w:rPr>
                <w:sz w:val="20"/>
                <w:szCs w:val="20"/>
                <w:highlight w:val="yellow"/>
              </w:rPr>
              <w:t>3</w:t>
            </w:r>
            <w:r w:rsidR="00E91A4D" w:rsidRPr="00E91A4D">
              <w:rPr>
                <w:sz w:val="20"/>
                <w:szCs w:val="20"/>
                <w:highlight w:val="yellow"/>
              </w:rPr>
              <w:t xml:space="preserve"> </w:t>
            </w:r>
            <w:r w:rsidR="00F52C71">
              <w:rPr>
                <w:sz w:val="20"/>
                <w:szCs w:val="20"/>
                <w:highlight w:val="yellow"/>
              </w:rPr>
              <w:t>–</w:t>
            </w:r>
            <w:r w:rsidR="00E91A4D" w:rsidRPr="00E91A4D">
              <w:rPr>
                <w:sz w:val="20"/>
                <w:szCs w:val="20"/>
                <w:highlight w:val="yellow"/>
              </w:rPr>
              <w:t xml:space="preserve"> </w:t>
            </w:r>
            <w:r w:rsidR="003816E4">
              <w:rPr>
                <w:sz w:val="20"/>
                <w:szCs w:val="20"/>
                <w:highlight w:val="yellow"/>
              </w:rPr>
              <w:t>77</w:t>
            </w:r>
            <w:r w:rsidR="00E91A4D" w:rsidRPr="00581EA9">
              <w:rPr>
                <w:sz w:val="20"/>
                <w:szCs w:val="20"/>
                <w:highlight w:val="yellow"/>
              </w:rPr>
              <w:t>9</w:t>
            </w:r>
            <w:r w:rsidR="00581EA9" w:rsidRPr="00581EA9">
              <w:rPr>
                <w:sz w:val="20"/>
                <w:szCs w:val="20"/>
                <w:highlight w:val="yellow"/>
              </w:rPr>
              <w:t>0</w:t>
            </w:r>
          </w:p>
          <w:p w14:paraId="3725CDC8" w14:textId="77777777" w:rsidR="00F52C71" w:rsidRDefault="00F52C71" w:rsidP="003D3945"/>
          <w:p w14:paraId="3932D570" w14:textId="77777777" w:rsidR="00F52C71" w:rsidRDefault="00F52C71" w:rsidP="00F52C71">
            <w:pPr>
              <w:rPr>
                <w:highlight w:val="yellow"/>
              </w:rPr>
            </w:pPr>
            <w:r w:rsidRPr="00F52C71">
              <w:rPr>
                <w:highlight w:val="yellow"/>
              </w:rPr>
              <w:t>Lesson Plan: Processing Incoming and Outgoing Telephone Calls</w:t>
            </w:r>
          </w:p>
          <w:p w14:paraId="28015AF0" w14:textId="77777777" w:rsidR="003B5FC1" w:rsidRPr="00F52C71" w:rsidRDefault="003B5FC1" w:rsidP="00F52C71">
            <w:pPr>
              <w:spacing w:after="0" w:line="240" w:lineRule="auto"/>
              <w:rPr>
                <w:highlight w:val="yellow"/>
              </w:rPr>
            </w:pPr>
          </w:p>
          <w:p w14:paraId="48E9F9DF" w14:textId="36C0ECA8" w:rsidR="003B5FC1" w:rsidRPr="00F52C71" w:rsidRDefault="00F52C71" w:rsidP="00F52C71">
            <w:pPr>
              <w:rPr>
                <w:highlight w:val="yellow"/>
              </w:rPr>
            </w:pPr>
            <w:r w:rsidRPr="00F52C71">
              <w:rPr>
                <w:highlight w:val="yellow"/>
              </w:rPr>
              <w:t>Duration: 7 hours (including breaks)</w:t>
            </w:r>
          </w:p>
          <w:p w14:paraId="1BC8FB71" w14:textId="25E37276" w:rsidR="003B5FC1" w:rsidRPr="00F52C71" w:rsidRDefault="00F52C71" w:rsidP="00F52C71">
            <w:pPr>
              <w:rPr>
                <w:highlight w:val="yellow"/>
              </w:rPr>
            </w:pPr>
            <w:r w:rsidRPr="00F52C71">
              <w:rPr>
                <w:highlight w:val="yellow"/>
              </w:rPr>
              <w:t>Sessions: 3</w:t>
            </w:r>
          </w:p>
          <w:p w14:paraId="350BF5F4" w14:textId="77777777" w:rsidR="00F52C71" w:rsidRPr="00F52C71" w:rsidRDefault="00F52C71" w:rsidP="00F52C71">
            <w:r w:rsidRPr="00F52C71">
              <w:rPr>
                <w:highlight w:val="yellow"/>
              </w:rPr>
              <w:t>Breaks: 2</w:t>
            </w:r>
          </w:p>
          <w:p w14:paraId="5D98891B" w14:textId="1C2722F6" w:rsidR="00F52C71" w:rsidRPr="00E91931" w:rsidRDefault="00F52C71" w:rsidP="003D3945">
            <w:pPr>
              <w:rPr>
                <w:bCs/>
              </w:rPr>
            </w:pPr>
          </w:p>
        </w:tc>
      </w:tr>
      <w:tr w:rsidR="003D3945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65912152" w:rsidR="003D3945" w:rsidRPr="00E91931" w:rsidRDefault="00CD3EDC" w:rsidP="003D3945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23</w:t>
            </w:r>
            <w:r w:rsidR="003D3945" w:rsidRPr="00E91931">
              <w:rPr>
                <w:bCs/>
                <w:sz w:val="20"/>
                <w:szCs w:val="20"/>
                <w:highlight w:val="yellow"/>
              </w:rPr>
              <w:t>/</w:t>
            </w:r>
            <w:r w:rsidR="00975255">
              <w:rPr>
                <w:bCs/>
                <w:sz w:val="20"/>
                <w:szCs w:val="20"/>
                <w:highlight w:val="yellow"/>
              </w:rPr>
              <w:t>0</w:t>
            </w:r>
            <w:r w:rsidR="00682682">
              <w:rPr>
                <w:bCs/>
                <w:sz w:val="20"/>
                <w:szCs w:val="20"/>
                <w:highlight w:val="yellow"/>
              </w:rPr>
              <w:t>4</w:t>
            </w:r>
            <w:r w:rsidR="003D3945" w:rsidRPr="00E91931">
              <w:rPr>
                <w:bCs/>
                <w:sz w:val="20"/>
                <w:szCs w:val="20"/>
                <w:highlight w:val="yellow"/>
              </w:rPr>
              <w:t>/2</w:t>
            </w:r>
            <w:r w:rsidR="003D3945" w:rsidRPr="007A0078">
              <w:rPr>
                <w:bCs/>
                <w:sz w:val="20"/>
                <w:szCs w:val="20"/>
                <w:highlight w:val="yellow"/>
              </w:rPr>
              <w:t>02</w:t>
            </w:r>
            <w:r w:rsidR="00975255" w:rsidRPr="007A0078">
              <w:rPr>
                <w:bCs/>
                <w:sz w:val="20"/>
                <w:szCs w:val="20"/>
                <w:highlight w:val="yellow"/>
              </w:rPr>
              <w:t>4</w:t>
            </w:r>
          </w:p>
        </w:tc>
      </w:tr>
      <w:tr w:rsidR="003D3945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3D3945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3D3945" w:rsidRDefault="003D3945" w:rsidP="003D3945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3D3945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3D3945" w:rsidRDefault="003D3945" w:rsidP="003D3945"/>
        </w:tc>
        <w:tc>
          <w:tcPr>
            <w:tcW w:w="10206" w:type="dxa"/>
          </w:tcPr>
          <w:p w14:paraId="56B42825" w14:textId="4966B715" w:rsidR="003D3945" w:rsidRDefault="003D3945" w:rsidP="003D3945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3D3945" w:rsidRDefault="003D3945" w:rsidP="003D3945"/>
        </w:tc>
      </w:tr>
      <w:tr w:rsidR="003D3945" w14:paraId="5DA02894" w14:textId="77777777" w:rsidTr="00D92110">
        <w:tc>
          <w:tcPr>
            <w:tcW w:w="2263" w:type="dxa"/>
          </w:tcPr>
          <w:p w14:paraId="32B8AE71" w14:textId="1B63AA0E" w:rsidR="003D3945" w:rsidRDefault="003D3945" w:rsidP="003D3945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</w:t>
            </w:r>
            <w:r w:rsidR="0064656D">
              <w:rPr>
                <w:b/>
                <w:bCs/>
                <w:sz w:val="20"/>
                <w:szCs w:val="20"/>
              </w:rPr>
              <w:t>9</w:t>
            </w:r>
            <w:r w:rsidRPr="006561FE">
              <w:rPr>
                <w:b/>
                <w:bCs/>
                <w:sz w:val="20"/>
                <w:szCs w:val="20"/>
              </w:rPr>
              <w:t>:</w:t>
            </w:r>
            <w:r w:rsidR="0064656D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10206" w:type="dxa"/>
          </w:tcPr>
          <w:p w14:paraId="0970EC5A" w14:textId="389365B9" w:rsidR="00311101" w:rsidRPr="008E4E9C" w:rsidRDefault="00311101" w:rsidP="00311101">
            <w:pPr>
              <w:numPr>
                <w:ilvl w:val="0"/>
                <w:numId w:val="18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8E4E9C">
              <w:rPr>
                <w:b/>
                <w:bCs/>
                <w:sz w:val="20"/>
                <w:szCs w:val="20"/>
                <w:highlight w:val="yellow"/>
                <w:lang w:val="en-GB"/>
              </w:rPr>
              <w:t>Welcoming the learners and Introductions (Welcoming the learners to the programme)</w:t>
            </w:r>
          </w:p>
          <w:p w14:paraId="4C27FF34" w14:textId="3151AAE9" w:rsidR="00311101" w:rsidRPr="00311101" w:rsidRDefault="00311101" w:rsidP="00311101">
            <w:pPr>
              <w:numPr>
                <w:ilvl w:val="0"/>
                <w:numId w:val="18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31110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Completing the necessary Administration documents related to the facilitation of the programme – e.g. attendance </w:t>
            </w:r>
            <w:r w:rsidR="00682682" w:rsidRPr="00311101">
              <w:rPr>
                <w:b/>
                <w:bCs/>
                <w:sz w:val="20"/>
                <w:szCs w:val="20"/>
                <w:highlight w:val="yellow"/>
                <w:lang w:val="en-GB"/>
              </w:rPr>
              <w:t>registers.</w:t>
            </w:r>
            <w:r w:rsidRPr="0031110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 </w:t>
            </w:r>
          </w:p>
          <w:p w14:paraId="0B5E613A" w14:textId="09FC2FCE" w:rsidR="003D3945" w:rsidRPr="00CF6436" w:rsidRDefault="00311101" w:rsidP="008E4E9C">
            <w:pPr>
              <w:pStyle w:val="ListParagraph"/>
              <w:numPr>
                <w:ilvl w:val="0"/>
                <w:numId w:val="18"/>
              </w:numPr>
            </w:pPr>
            <w:r w:rsidRPr="008E4E9C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Briefly going around the room, allowing them to introduce </w:t>
            </w:r>
            <w:r w:rsidR="0008495B" w:rsidRPr="008E4E9C">
              <w:rPr>
                <w:b/>
                <w:bCs/>
                <w:sz w:val="20"/>
                <w:szCs w:val="20"/>
                <w:highlight w:val="yellow"/>
                <w:lang w:val="en-GB"/>
              </w:rPr>
              <w:t>themselves.</w:t>
            </w:r>
          </w:p>
          <w:p w14:paraId="7208FB5E" w14:textId="07DB6A8F" w:rsidR="00CF6436" w:rsidRPr="008E4E9C" w:rsidRDefault="00CF6436" w:rsidP="00CF6436">
            <w:pPr>
              <w:pStyle w:val="ListParagraph"/>
              <w:ind w:left="1018"/>
            </w:pPr>
          </w:p>
        </w:tc>
      </w:tr>
      <w:tr w:rsidR="003D3945" w14:paraId="3D790263" w14:textId="77777777" w:rsidTr="00D92110">
        <w:tc>
          <w:tcPr>
            <w:tcW w:w="2263" w:type="dxa"/>
          </w:tcPr>
          <w:p w14:paraId="6441911A" w14:textId="59CB6FC1" w:rsidR="003D3945" w:rsidRDefault="003D3945" w:rsidP="003D3945">
            <w:r>
              <w:rPr>
                <w:b/>
                <w:sz w:val="20"/>
                <w:szCs w:val="20"/>
              </w:rPr>
              <w:t>0</w:t>
            </w:r>
            <w:r w:rsidR="0064656D">
              <w:rPr>
                <w:b/>
                <w:sz w:val="20"/>
                <w:szCs w:val="20"/>
              </w:rPr>
              <w:t>9</w:t>
            </w:r>
            <w:r>
              <w:rPr>
                <w:b/>
                <w:sz w:val="20"/>
                <w:szCs w:val="20"/>
              </w:rPr>
              <w:t>:</w:t>
            </w:r>
            <w:r w:rsidR="0064656D">
              <w:rPr>
                <w:b/>
                <w:sz w:val="20"/>
                <w:szCs w:val="20"/>
              </w:rPr>
              <w:t>00</w:t>
            </w:r>
            <w:r>
              <w:rPr>
                <w:b/>
                <w:sz w:val="20"/>
                <w:szCs w:val="20"/>
              </w:rPr>
              <w:t xml:space="preserve"> - 10:</w:t>
            </w:r>
            <w:r w:rsidR="00847669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431DB6BC" w14:textId="14F55465" w:rsidR="008E5AA5" w:rsidRDefault="008E5AA5" w:rsidP="008E5AA5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8E5AA5">
              <w:rPr>
                <w:b/>
                <w:bCs/>
                <w:sz w:val="20"/>
                <w:szCs w:val="20"/>
                <w:highlight w:val="yellow"/>
              </w:rPr>
              <w:t>Session 1: Understanding Telephone Communication</w:t>
            </w:r>
          </w:p>
          <w:p w14:paraId="573202CC" w14:textId="77777777" w:rsidR="008E5AA5" w:rsidRPr="008E5AA5" w:rsidRDefault="008E5AA5" w:rsidP="008E5AA5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5F82961" w14:textId="77777777" w:rsidR="008E5AA5" w:rsidRPr="008E5AA5" w:rsidRDefault="008E5AA5" w:rsidP="008E5AA5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8E5AA5">
              <w:rPr>
                <w:b/>
                <w:bCs/>
                <w:sz w:val="20"/>
                <w:szCs w:val="20"/>
                <w:highlight w:val="yellow"/>
              </w:rPr>
              <w:t>Objectives:</w:t>
            </w:r>
          </w:p>
          <w:p w14:paraId="7C585B55" w14:textId="5ECB38A5" w:rsidR="008E5AA5" w:rsidRPr="008E5AA5" w:rsidRDefault="008E5AA5" w:rsidP="008E5AA5">
            <w:pPr>
              <w:numPr>
                <w:ilvl w:val="0"/>
                <w:numId w:val="4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E5AA5">
              <w:rPr>
                <w:b/>
                <w:bCs/>
                <w:sz w:val="20"/>
                <w:szCs w:val="20"/>
                <w:highlight w:val="yellow"/>
              </w:rPr>
              <w:t>Understand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8E5AA5">
              <w:rPr>
                <w:b/>
                <w:bCs/>
                <w:sz w:val="20"/>
                <w:szCs w:val="20"/>
                <w:highlight w:val="yellow"/>
              </w:rPr>
              <w:t xml:space="preserve"> the importance of effective telephone communication</w:t>
            </w:r>
            <w:r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64B4B7B3" w14:textId="40628369" w:rsidR="008E5AA5" w:rsidRPr="008E5AA5" w:rsidRDefault="008E5AA5" w:rsidP="008E5AA5">
            <w:pPr>
              <w:numPr>
                <w:ilvl w:val="0"/>
                <w:numId w:val="4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E5AA5">
              <w:rPr>
                <w:b/>
                <w:bCs/>
                <w:sz w:val="20"/>
                <w:szCs w:val="20"/>
                <w:highlight w:val="yellow"/>
              </w:rPr>
              <w:lastRenderedPageBreak/>
              <w:t>Identify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8E5AA5">
              <w:rPr>
                <w:b/>
                <w:bCs/>
                <w:sz w:val="20"/>
                <w:szCs w:val="20"/>
                <w:highlight w:val="yellow"/>
              </w:rPr>
              <w:t xml:space="preserve"> key elements of a professional phone call</w:t>
            </w:r>
            <w:r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03F8368E" w14:textId="08DEEE32" w:rsidR="008E5AA5" w:rsidRDefault="008E5AA5" w:rsidP="008E5AA5">
            <w:pPr>
              <w:numPr>
                <w:ilvl w:val="0"/>
                <w:numId w:val="4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E5AA5">
              <w:rPr>
                <w:b/>
                <w:bCs/>
                <w:sz w:val="20"/>
                <w:szCs w:val="20"/>
                <w:highlight w:val="yellow"/>
              </w:rPr>
              <w:t>Learn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8E5AA5">
              <w:rPr>
                <w:b/>
                <w:bCs/>
                <w:sz w:val="20"/>
                <w:szCs w:val="20"/>
                <w:highlight w:val="yellow"/>
              </w:rPr>
              <w:t xml:space="preserve"> techniques for active listening over the phone</w:t>
            </w:r>
            <w:r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25881C89" w14:textId="77777777" w:rsidR="008E5AA5" w:rsidRPr="008E5AA5" w:rsidRDefault="008E5AA5" w:rsidP="008E5AA5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451A7F8" w14:textId="77777777" w:rsidR="008E5AA5" w:rsidRDefault="008E5AA5" w:rsidP="008E5AA5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8E5AA5">
              <w:rPr>
                <w:b/>
                <w:bCs/>
                <w:sz w:val="20"/>
                <w:szCs w:val="20"/>
                <w:highlight w:val="yellow"/>
              </w:rPr>
              <w:t>Activities:</w:t>
            </w:r>
          </w:p>
          <w:p w14:paraId="4A752659" w14:textId="77777777" w:rsidR="008E5AA5" w:rsidRPr="008E5AA5" w:rsidRDefault="008E5AA5" w:rsidP="008E5AA5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2BA5D2C0" w14:textId="3EC21E8F" w:rsidR="008E5AA5" w:rsidRPr="008E5AA5" w:rsidRDefault="008E5AA5" w:rsidP="008E5AA5">
            <w:pPr>
              <w:numPr>
                <w:ilvl w:val="0"/>
                <w:numId w:val="4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E5AA5">
              <w:rPr>
                <w:b/>
                <w:bCs/>
                <w:sz w:val="20"/>
                <w:szCs w:val="20"/>
                <w:highlight w:val="yellow"/>
              </w:rPr>
              <w:t xml:space="preserve">Introduction to Telephone Communication </w:t>
            </w:r>
          </w:p>
          <w:p w14:paraId="1392DAAE" w14:textId="77777777" w:rsidR="008E5AA5" w:rsidRPr="008E5AA5" w:rsidRDefault="008E5AA5" w:rsidP="008E5AA5">
            <w:pPr>
              <w:numPr>
                <w:ilvl w:val="1"/>
                <w:numId w:val="4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E5AA5">
              <w:rPr>
                <w:b/>
                <w:bCs/>
                <w:sz w:val="20"/>
                <w:szCs w:val="20"/>
                <w:highlight w:val="yellow"/>
              </w:rPr>
              <w:t>Definition and importance</w:t>
            </w:r>
          </w:p>
          <w:p w14:paraId="03DC1144" w14:textId="77777777" w:rsidR="008E5AA5" w:rsidRDefault="008E5AA5" w:rsidP="008E5AA5">
            <w:pPr>
              <w:numPr>
                <w:ilvl w:val="1"/>
                <w:numId w:val="4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E5AA5">
              <w:rPr>
                <w:b/>
                <w:bCs/>
                <w:sz w:val="20"/>
                <w:szCs w:val="20"/>
                <w:highlight w:val="yellow"/>
              </w:rPr>
              <w:t>Types of phone calls (incoming vs. outgoing)</w:t>
            </w:r>
          </w:p>
          <w:p w14:paraId="03068F19" w14:textId="77777777" w:rsidR="008E5AA5" w:rsidRPr="008E5AA5" w:rsidRDefault="008E5AA5" w:rsidP="008E5AA5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C8F1F31" w14:textId="486DBFE2" w:rsidR="008E5AA5" w:rsidRPr="008E5AA5" w:rsidRDefault="008E5AA5" w:rsidP="008E5AA5">
            <w:pPr>
              <w:numPr>
                <w:ilvl w:val="0"/>
                <w:numId w:val="4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E5AA5">
              <w:rPr>
                <w:b/>
                <w:bCs/>
                <w:sz w:val="20"/>
                <w:szCs w:val="20"/>
                <w:highlight w:val="yellow"/>
              </w:rPr>
              <w:t xml:space="preserve">Key Elements of a Professional Call </w:t>
            </w:r>
          </w:p>
          <w:p w14:paraId="09AC6B34" w14:textId="77777777" w:rsidR="008E5AA5" w:rsidRPr="008E5AA5" w:rsidRDefault="008E5AA5" w:rsidP="008E5AA5">
            <w:pPr>
              <w:numPr>
                <w:ilvl w:val="1"/>
                <w:numId w:val="4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E5AA5">
              <w:rPr>
                <w:b/>
                <w:bCs/>
                <w:sz w:val="20"/>
                <w:szCs w:val="20"/>
                <w:highlight w:val="yellow"/>
              </w:rPr>
              <w:t>Greetings and salutations</w:t>
            </w:r>
          </w:p>
          <w:p w14:paraId="3699598C" w14:textId="77777777" w:rsidR="008E5AA5" w:rsidRPr="008E5AA5" w:rsidRDefault="008E5AA5" w:rsidP="008E5AA5">
            <w:pPr>
              <w:numPr>
                <w:ilvl w:val="1"/>
                <w:numId w:val="4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E5AA5">
              <w:rPr>
                <w:b/>
                <w:bCs/>
                <w:sz w:val="20"/>
                <w:szCs w:val="20"/>
                <w:highlight w:val="yellow"/>
              </w:rPr>
              <w:t>Tone of voice and clarity</w:t>
            </w:r>
          </w:p>
          <w:p w14:paraId="340D176B" w14:textId="77777777" w:rsidR="008E5AA5" w:rsidRDefault="008E5AA5" w:rsidP="008E5AA5">
            <w:pPr>
              <w:numPr>
                <w:ilvl w:val="1"/>
                <w:numId w:val="4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E5AA5">
              <w:rPr>
                <w:b/>
                <w:bCs/>
                <w:sz w:val="20"/>
                <w:szCs w:val="20"/>
                <w:highlight w:val="yellow"/>
              </w:rPr>
              <w:t>Proper phone etiquette</w:t>
            </w:r>
          </w:p>
          <w:p w14:paraId="51056FC3" w14:textId="77777777" w:rsidR="008E5AA5" w:rsidRPr="008E5AA5" w:rsidRDefault="008E5AA5" w:rsidP="008E5AA5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5482940" w14:textId="2C1E55AF" w:rsidR="008E5AA5" w:rsidRPr="008E5AA5" w:rsidRDefault="008E5AA5" w:rsidP="008E5AA5">
            <w:pPr>
              <w:numPr>
                <w:ilvl w:val="0"/>
                <w:numId w:val="4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E5AA5">
              <w:rPr>
                <w:b/>
                <w:bCs/>
                <w:sz w:val="20"/>
                <w:szCs w:val="20"/>
                <w:highlight w:val="yellow"/>
              </w:rPr>
              <w:t xml:space="preserve">Role-play Activity: Effective Phone Call Scenarios </w:t>
            </w:r>
          </w:p>
          <w:p w14:paraId="6C638418" w14:textId="0128EA5B" w:rsidR="008E5AA5" w:rsidRPr="008E5AA5" w:rsidRDefault="008E5AA5" w:rsidP="008E5AA5">
            <w:pPr>
              <w:numPr>
                <w:ilvl w:val="1"/>
                <w:numId w:val="4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E5AA5">
              <w:rPr>
                <w:b/>
                <w:bCs/>
                <w:sz w:val="20"/>
                <w:szCs w:val="20"/>
                <w:highlight w:val="yellow"/>
              </w:rPr>
              <w:t>Pair</w:t>
            </w:r>
            <w:r w:rsidR="009C3EDD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8E5AA5">
              <w:rPr>
                <w:b/>
                <w:bCs/>
                <w:sz w:val="20"/>
                <w:szCs w:val="20"/>
                <w:highlight w:val="yellow"/>
              </w:rPr>
              <w:t xml:space="preserve"> up participants for simulated calls</w:t>
            </w:r>
            <w:r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40CF72B2" w14:textId="75BB29A2" w:rsidR="008E5AA5" w:rsidRDefault="008E5AA5" w:rsidP="008E5AA5">
            <w:pPr>
              <w:numPr>
                <w:ilvl w:val="1"/>
                <w:numId w:val="4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E5AA5">
              <w:rPr>
                <w:b/>
                <w:bCs/>
                <w:sz w:val="20"/>
                <w:szCs w:val="20"/>
                <w:highlight w:val="yellow"/>
              </w:rPr>
              <w:t>Focus</w:t>
            </w:r>
            <w:r w:rsidR="009C3EDD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8E5AA5">
              <w:rPr>
                <w:b/>
                <w:bCs/>
                <w:sz w:val="20"/>
                <w:szCs w:val="20"/>
                <w:highlight w:val="yellow"/>
              </w:rPr>
              <w:t xml:space="preserve"> on active listening and clear communication</w:t>
            </w:r>
            <w:r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3379F2CC" w14:textId="77777777" w:rsidR="008E5AA5" w:rsidRPr="008E5AA5" w:rsidRDefault="008E5AA5" w:rsidP="008E5AA5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16FF8BE" w14:textId="4058C56B" w:rsidR="008E5AA5" w:rsidRPr="008E5AA5" w:rsidRDefault="008E5AA5" w:rsidP="008E5AA5">
            <w:pPr>
              <w:numPr>
                <w:ilvl w:val="0"/>
                <w:numId w:val="4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E5AA5">
              <w:rPr>
                <w:b/>
                <w:bCs/>
                <w:sz w:val="20"/>
                <w:szCs w:val="20"/>
                <w:highlight w:val="yellow"/>
              </w:rPr>
              <w:t>Q&amp;A and Discussion</w:t>
            </w:r>
          </w:p>
          <w:p w14:paraId="6FA6884F" w14:textId="77777777" w:rsidR="008E5AA5" w:rsidRPr="008E5AA5" w:rsidRDefault="008E5AA5" w:rsidP="008E5AA5">
            <w:pPr>
              <w:numPr>
                <w:ilvl w:val="1"/>
                <w:numId w:val="4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E5AA5">
              <w:rPr>
                <w:b/>
                <w:bCs/>
                <w:sz w:val="20"/>
                <w:szCs w:val="20"/>
                <w:highlight w:val="yellow"/>
              </w:rPr>
              <w:t>Clarification of concepts</w:t>
            </w:r>
          </w:p>
          <w:p w14:paraId="62C81F21" w14:textId="77777777" w:rsidR="008E5AA5" w:rsidRPr="008E5AA5" w:rsidRDefault="008E5AA5" w:rsidP="008E5AA5">
            <w:pPr>
              <w:numPr>
                <w:ilvl w:val="1"/>
                <w:numId w:val="4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E5AA5">
              <w:rPr>
                <w:b/>
                <w:bCs/>
                <w:sz w:val="20"/>
                <w:szCs w:val="20"/>
                <w:highlight w:val="yellow"/>
              </w:rPr>
              <w:t>Addressing common challenges</w:t>
            </w:r>
          </w:p>
          <w:p w14:paraId="42687C65" w14:textId="7CE45616" w:rsidR="003D3945" w:rsidRDefault="003D3945" w:rsidP="00CD3EDC">
            <w:pPr>
              <w:ind w:left="1080"/>
            </w:pPr>
          </w:p>
        </w:tc>
      </w:tr>
      <w:tr w:rsidR="003D3945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3D3945" w:rsidRDefault="003D3945" w:rsidP="003D3945">
            <w:pPr>
              <w:rPr>
                <w:b/>
                <w:sz w:val="20"/>
                <w:szCs w:val="20"/>
              </w:rPr>
            </w:pPr>
          </w:p>
          <w:p w14:paraId="665D65AE" w14:textId="5151C946" w:rsidR="003D3945" w:rsidRDefault="003D3945" w:rsidP="003D3945">
            <w:r>
              <w:rPr>
                <w:b/>
                <w:sz w:val="20"/>
                <w:szCs w:val="20"/>
              </w:rPr>
              <w:t>10:</w:t>
            </w:r>
            <w:r w:rsidR="00847669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5 - 10:</w:t>
            </w:r>
            <w:r w:rsidR="00847669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5F889195" w14:textId="77777777" w:rsidR="003D3945" w:rsidRDefault="003D3945" w:rsidP="003D3945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3D3945" w:rsidRDefault="003D3945" w:rsidP="003D3945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3D3945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64827B6D" w:rsidR="003D3945" w:rsidRPr="002A7F14" w:rsidRDefault="003D3945" w:rsidP="003D3945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847669">
              <w:rPr>
                <w:b/>
                <w:sz w:val="20"/>
                <w:szCs w:val="20"/>
              </w:rPr>
              <w:t>30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847669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5B679908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3066AF62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6E631685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7E92E0A4" w14:textId="17E15123" w:rsidR="003D3945" w:rsidRPr="002A7F14" w:rsidRDefault="003D3945" w:rsidP="003D3945"/>
        </w:tc>
        <w:tc>
          <w:tcPr>
            <w:tcW w:w="10206" w:type="dxa"/>
          </w:tcPr>
          <w:p w14:paraId="44E74D6A" w14:textId="77777777" w:rsidR="000B00E0" w:rsidRPr="000B00E0" w:rsidRDefault="000B00E0" w:rsidP="000B00E0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 w:rsidRPr="000B00E0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FORMATIVE ASSESSMENT ACTIVITIES:</w:t>
            </w:r>
            <w:r w:rsidRPr="000B00E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Pr="000B00E0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 BY LEANER, CHECKED AND MARKED BY THE FACILITATOR.</w:t>
            </w:r>
          </w:p>
          <w:p w14:paraId="7891BDBC" w14:textId="77777777" w:rsidR="000B00E0" w:rsidRPr="000B00E0" w:rsidRDefault="000B00E0" w:rsidP="000B00E0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0A28DA86" w14:textId="19C7BF85" w:rsidR="000B00E0" w:rsidRPr="000B00E0" w:rsidRDefault="00B6729A" w:rsidP="000B00E0">
            <w:pPr>
              <w:numPr>
                <w:ilvl w:val="0"/>
                <w:numId w:val="1"/>
              </w:num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  <w:t>CLASS ACTIVITIES</w:t>
            </w:r>
          </w:p>
          <w:p w14:paraId="5C53F8A8" w14:textId="77777777" w:rsidR="000B00E0" w:rsidRPr="000B00E0" w:rsidRDefault="000B00E0" w:rsidP="000B00E0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1C7724CB" w14:textId="77777777" w:rsidR="000B00E0" w:rsidRDefault="000B00E0" w:rsidP="000B00E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B00E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5418D4C1" w14:textId="77777777" w:rsidR="000B00E0" w:rsidRPr="000B00E0" w:rsidRDefault="000B00E0" w:rsidP="000B00E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9E00C85" w14:textId="31DC7622" w:rsidR="003A1A02" w:rsidRDefault="003A1A02" w:rsidP="003A1A02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3A1A02">
              <w:rPr>
                <w:b/>
                <w:bCs/>
                <w:sz w:val="20"/>
                <w:szCs w:val="20"/>
                <w:highlight w:val="yellow"/>
              </w:rPr>
              <w:t xml:space="preserve">SESSION 2: HANDLING INCOMING CALLS </w:t>
            </w:r>
          </w:p>
          <w:p w14:paraId="0C3A8ACE" w14:textId="77777777" w:rsidR="003333FE" w:rsidRPr="003A1A02" w:rsidRDefault="003333FE" w:rsidP="003A1A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34D1DCA" w14:textId="77777777" w:rsidR="003A1A02" w:rsidRDefault="003A1A02" w:rsidP="003A1A02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3A1A02">
              <w:rPr>
                <w:b/>
                <w:bCs/>
                <w:sz w:val="20"/>
                <w:szCs w:val="20"/>
                <w:highlight w:val="yellow"/>
              </w:rPr>
              <w:t>Objectives:</w:t>
            </w:r>
          </w:p>
          <w:p w14:paraId="3BA49963" w14:textId="77777777" w:rsidR="003333FE" w:rsidRPr="003A1A02" w:rsidRDefault="003333FE" w:rsidP="003A1A02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307C8F32" w14:textId="76E0D2C6" w:rsidR="003A1A02" w:rsidRPr="003A1A02" w:rsidRDefault="003A1A02" w:rsidP="003A1A02">
            <w:pPr>
              <w:numPr>
                <w:ilvl w:val="0"/>
                <w:numId w:val="4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A1A02">
              <w:rPr>
                <w:b/>
                <w:bCs/>
                <w:sz w:val="20"/>
                <w:szCs w:val="20"/>
                <w:highlight w:val="yellow"/>
              </w:rPr>
              <w:t>Develop skills to manage incoming calls efficiently</w:t>
            </w:r>
            <w:r w:rsidR="003333FE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358E4F93" w14:textId="77739855" w:rsidR="003A1A02" w:rsidRPr="003A1A02" w:rsidRDefault="003A1A02" w:rsidP="003A1A02">
            <w:pPr>
              <w:numPr>
                <w:ilvl w:val="0"/>
                <w:numId w:val="4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A1A02">
              <w:rPr>
                <w:b/>
                <w:bCs/>
                <w:sz w:val="20"/>
                <w:szCs w:val="20"/>
                <w:highlight w:val="yellow"/>
              </w:rPr>
              <w:lastRenderedPageBreak/>
              <w:t>Learn how to handle various types of callers</w:t>
            </w:r>
            <w:r w:rsidR="003333FE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2F8F8F26" w14:textId="28A7DCBB" w:rsidR="003A1A02" w:rsidRDefault="003A1A02" w:rsidP="003A1A02">
            <w:pPr>
              <w:numPr>
                <w:ilvl w:val="0"/>
                <w:numId w:val="4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A1A02">
              <w:rPr>
                <w:b/>
                <w:bCs/>
                <w:sz w:val="20"/>
                <w:szCs w:val="20"/>
                <w:highlight w:val="yellow"/>
              </w:rPr>
              <w:t>Practice strategies for resolving common issues</w:t>
            </w:r>
            <w:r w:rsidR="003333FE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05F0CCA4" w14:textId="77777777" w:rsidR="003333FE" w:rsidRPr="003A1A02" w:rsidRDefault="003333FE" w:rsidP="003333FE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6960D53" w14:textId="1A8E33BA" w:rsidR="003333FE" w:rsidRDefault="003A1A02" w:rsidP="003A1A02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3A1A02">
              <w:rPr>
                <w:b/>
                <w:bCs/>
                <w:sz w:val="20"/>
                <w:szCs w:val="20"/>
                <w:highlight w:val="yellow"/>
              </w:rPr>
              <w:t>Activities:</w:t>
            </w:r>
          </w:p>
          <w:p w14:paraId="657FDB44" w14:textId="77777777" w:rsidR="003333FE" w:rsidRPr="003A1A02" w:rsidRDefault="003333FE" w:rsidP="003A1A02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338F96FD" w14:textId="59F9F090" w:rsidR="003A1A02" w:rsidRPr="003A1A02" w:rsidRDefault="003A1A02" w:rsidP="003A1A02">
            <w:pPr>
              <w:numPr>
                <w:ilvl w:val="0"/>
                <w:numId w:val="4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A1A02">
              <w:rPr>
                <w:b/>
                <w:bCs/>
                <w:sz w:val="20"/>
                <w:szCs w:val="20"/>
                <w:highlight w:val="yellow"/>
              </w:rPr>
              <w:t xml:space="preserve">Types of Incoming Calls </w:t>
            </w:r>
          </w:p>
          <w:p w14:paraId="26A04306" w14:textId="77777777" w:rsidR="003A1A02" w:rsidRPr="003A1A02" w:rsidRDefault="003A1A02" w:rsidP="003A1A02">
            <w:pPr>
              <w:numPr>
                <w:ilvl w:val="1"/>
                <w:numId w:val="4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A1A02">
              <w:rPr>
                <w:b/>
                <w:bCs/>
                <w:sz w:val="20"/>
                <w:szCs w:val="20"/>
                <w:highlight w:val="yellow"/>
              </w:rPr>
              <w:t>Inquiry calls</w:t>
            </w:r>
          </w:p>
          <w:p w14:paraId="6D381239" w14:textId="77777777" w:rsidR="003A1A02" w:rsidRPr="003A1A02" w:rsidRDefault="003A1A02" w:rsidP="003A1A02">
            <w:pPr>
              <w:numPr>
                <w:ilvl w:val="1"/>
                <w:numId w:val="4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A1A02">
              <w:rPr>
                <w:b/>
                <w:bCs/>
                <w:sz w:val="20"/>
                <w:szCs w:val="20"/>
                <w:highlight w:val="yellow"/>
              </w:rPr>
              <w:t>Complaint calls</w:t>
            </w:r>
          </w:p>
          <w:p w14:paraId="1B1FF4C5" w14:textId="77777777" w:rsidR="003A1A02" w:rsidRDefault="003A1A02" w:rsidP="003A1A02">
            <w:pPr>
              <w:numPr>
                <w:ilvl w:val="1"/>
                <w:numId w:val="4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A1A02">
              <w:rPr>
                <w:b/>
                <w:bCs/>
                <w:sz w:val="20"/>
                <w:szCs w:val="20"/>
                <w:highlight w:val="yellow"/>
              </w:rPr>
              <w:t>Sales calls</w:t>
            </w:r>
          </w:p>
          <w:p w14:paraId="4F5E83F1" w14:textId="77777777" w:rsidR="003333FE" w:rsidRPr="003A1A02" w:rsidRDefault="003333FE" w:rsidP="003333FE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3FDD7F3" w14:textId="0CC0B1C5" w:rsidR="003A1A02" w:rsidRPr="003A1A02" w:rsidRDefault="003A1A02" w:rsidP="003A1A02">
            <w:pPr>
              <w:numPr>
                <w:ilvl w:val="0"/>
                <w:numId w:val="4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A1A02">
              <w:rPr>
                <w:b/>
                <w:bCs/>
                <w:sz w:val="20"/>
                <w:szCs w:val="20"/>
                <w:highlight w:val="yellow"/>
              </w:rPr>
              <w:t xml:space="preserve">Call Handling Techniques </w:t>
            </w:r>
          </w:p>
          <w:p w14:paraId="2C524977" w14:textId="57F8386A" w:rsidR="003A1A02" w:rsidRPr="003A1A02" w:rsidRDefault="003A1A02" w:rsidP="003A1A02">
            <w:pPr>
              <w:numPr>
                <w:ilvl w:val="1"/>
                <w:numId w:val="4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A1A02">
              <w:rPr>
                <w:b/>
                <w:bCs/>
                <w:sz w:val="20"/>
                <w:szCs w:val="20"/>
                <w:highlight w:val="yellow"/>
              </w:rPr>
              <w:t>Call screening and prioritization</w:t>
            </w:r>
            <w:r w:rsidR="003333FE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6BD918F1" w14:textId="77777777" w:rsidR="003A1A02" w:rsidRDefault="003A1A02" w:rsidP="003A1A02">
            <w:pPr>
              <w:numPr>
                <w:ilvl w:val="1"/>
                <w:numId w:val="4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A1A02">
              <w:rPr>
                <w:b/>
                <w:bCs/>
                <w:sz w:val="20"/>
                <w:szCs w:val="20"/>
                <w:highlight w:val="yellow"/>
              </w:rPr>
              <w:t>Dealing with difficult callers</w:t>
            </w:r>
          </w:p>
          <w:p w14:paraId="16169D05" w14:textId="77777777" w:rsidR="003333FE" w:rsidRPr="003A1A02" w:rsidRDefault="003333FE" w:rsidP="003333FE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29ED708" w14:textId="02015FD4" w:rsidR="003A1A02" w:rsidRPr="003A1A02" w:rsidRDefault="003A1A02" w:rsidP="003A1A02">
            <w:pPr>
              <w:numPr>
                <w:ilvl w:val="0"/>
                <w:numId w:val="4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A1A02">
              <w:rPr>
                <w:b/>
                <w:bCs/>
                <w:sz w:val="20"/>
                <w:szCs w:val="20"/>
                <w:highlight w:val="yellow"/>
              </w:rPr>
              <w:t xml:space="preserve">Scenarios and Role-play </w:t>
            </w:r>
          </w:p>
          <w:p w14:paraId="22ABFC97" w14:textId="68991445" w:rsidR="003A1A02" w:rsidRPr="003A1A02" w:rsidRDefault="003A1A02" w:rsidP="003A1A02">
            <w:pPr>
              <w:numPr>
                <w:ilvl w:val="1"/>
                <w:numId w:val="4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A1A02">
              <w:rPr>
                <w:b/>
                <w:bCs/>
                <w:sz w:val="20"/>
                <w:szCs w:val="20"/>
                <w:highlight w:val="yellow"/>
              </w:rPr>
              <w:t>Participants act out various incoming call scenarios</w:t>
            </w:r>
            <w:r w:rsidR="003333FE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3B05E68E" w14:textId="0B743966" w:rsidR="003A1A02" w:rsidRDefault="003A1A02" w:rsidP="003A1A02">
            <w:pPr>
              <w:numPr>
                <w:ilvl w:val="1"/>
                <w:numId w:val="4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A1A02">
              <w:rPr>
                <w:b/>
                <w:bCs/>
                <w:sz w:val="20"/>
                <w:szCs w:val="20"/>
                <w:highlight w:val="yellow"/>
              </w:rPr>
              <w:t>Focus</w:t>
            </w:r>
            <w:r w:rsidR="007C78B9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3A1A02">
              <w:rPr>
                <w:b/>
                <w:bCs/>
                <w:sz w:val="20"/>
                <w:szCs w:val="20"/>
                <w:highlight w:val="yellow"/>
              </w:rPr>
              <w:t xml:space="preserve"> on problem-solving and maintaining professionalism</w:t>
            </w:r>
            <w:r w:rsidR="003333FE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1BCB0E81" w14:textId="77777777" w:rsidR="003333FE" w:rsidRPr="003A1A02" w:rsidRDefault="003333FE" w:rsidP="003333FE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C6A9AD1" w14:textId="4728C459" w:rsidR="003A1A02" w:rsidRPr="003A1A02" w:rsidRDefault="003A1A02" w:rsidP="003A1A02">
            <w:pPr>
              <w:numPr>
                <w:ilvl w:val="0"/>
                <w:numId w:val="4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A1A02">
              <w:rPr>
                <w:b/>
                <w:bCs/>
                <w:sz w:val="20"/>
                <w:szCs w:val="20"/>
                <w:highlight w:val="yellow"/>
              </w:rPr>
              <w:t xml:space="preserve">Case Studies Discussion </w:t>
            </w:r>
          </w:p>
          <w:p w14:paraId="50C23DD5" w14:textId="08BE4D6C" w:rsidR="003A1A02" w:rsidRPr="003A1A02" w:rsidRDefault="003A1A02" w:rsidP="003A1A02">
            <w:pPr>
              <w:numPr>
                <w:ilvl w:val="1"/>
                <w:numId w:val="4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A1A02">
              <w:rPr>
                <w:b/>
                <w:bCs/>
                <w:sz w:val="20"/>
                <w:szCs w:val="20"/>
                <w:highlight w:val="yellow"/>
              </w:rPr>
              <w:t>Analy</w:t>
            </w:r>
            <w:r w:rsidR="007C78B9">
              <w:rPr>
                <w:b/>
                <w:bCs/>
                <w:sz w:val="20"/>
                <w:szCs w:val="20"/>
                <w:highlight w:val="yellow"/>
              </w:rPr>
              <w:t>sing</w:t>
            </w:r>
            <w:r w:rsidRPr="003A1A02">
              <w:rPr>
                <w:b/>
                <w:bCs/>
                <w:sz w:val="20"/>
                <w:szCs w:val="20"/>
                <w:highlight w:val="yellow"/>
              </w:rPr>
              <w:t xml:space="preserve"> real-life examples</w:t>
            </w:r>
            <w:r w:rsidR="003333FE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7675E165" w14:textId="54A9EC46" w:rsidR="000B00E0" w:rsidRPr="003333FE" w:rsidRDefault="003A1A02" w:rsidP="00454579">
            <w:pPr>
              <w:numPr>
                <w:ilvl w:val="1"/>
                <w:numId w:val="4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3A1A02">
              <w:rPr>
                <w:b/>
                <w:bCs/>
                <w:sz w:val="20"/>
                <w:szCs w:val="20"/>
                <w:highlight w:val="yellow"/>
              </w:rPr>
              <w:t>Discus</w:t>
            </w:r>
            <w:r w:rsidR="007C78B9">
              <w:rPr>
                <w:b/>
                <w:bCs/>
                <w:sz w:val="20"/>
                <w:szCs w:val="20"/>
                <w:highlight w:val="yellow"/>
              </w:rPr>
              <w:t>sing</w:t>
            </w:r>
            <w:r w:rsidRPr="003A1A02">
              <w:rPr>
                <w:b/>
                <w:bCs/>
                <w:sz w:val="20"/>
                <w:szCs w:val="20"/>
                <w:highlight w:val="yellow"/>
              </w:rPr>
              <w:t xml:space="preserve"> best practices</w:t>
            </w:r>
            <w:r w:rsidR="003333FE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63C10191" w14:textId="77777777" w:rsidR="003D3945" w:rsidRDefault="003D3945" w:rsidP="000B00E0"/>
        </w:tc>
      </w:tr>
      <w:tr w:rsidR="003D3945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1CBF64B2" w:rsidR="003D3945" w:rsidRDefault="003D3945" w:rsidP="003D3945">
            <w:r w:rsidRPr="00D24D8A">
              <w:rPr>
                <w:b/>
                <w:bCs/>
                <w:sz w:val="20"/>
                <w:szCs w:val="20"/>
              </w:rPr>
              <w:lastRenderedPageBreak/>
              <w:t>12:</w:t>
            </w:r>
            <w:r w:rsidR="00847669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847669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847669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3D3945" w:rsidRDefault="003D3945" w:rsidP="003D3945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3D3945" w14:paraId="7A1A8914" w14:textId="77777777" w:rsidTr="00D92110">
        <w:tc>
          <w:tcPr>
            <w:tcW w:w="2263" w:type="dxa"/>
          </w:tcPr>
          <w:p w14:paraId="6973BD40" w14:textId="799FB6C0" w:rsidR="003D3945" w:rsidRDefault="003D3945" w:rsidP="003D394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 w:rsidR="00847669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:</w:t>
            </w:r>
            <w:r w:rsidR="00847669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5 - 15:15</w:t>
            </w:r>
          </w:p>
          <w:p w14:paraId="4F3E32D1" w14:textId="77777777" w:rsidR="003D3945" w:rsidRDefault="003D3945" w:rsidP="003D3945"/>
        </w:tc>
        <w:tc>
          <w:tcPr>
            <w:tcW w:w="10206" w:type="dxa"/>
          </w:tcPr>
          <w:p w14:paraId="52CC02BB" w14:textId="77777777" w:rsidR="000B00E0" w:rsidRPr="000B00E0" w:rsidRDefault="000B00E0" w:rsidP="000B00E0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 w:rsidRPr="000B00E0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SUMMATIVE ASSESSMENT ACTIVITIES:</w:t>
            </w:r>
            <w:r w:rsidRPr="000B00E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Pr="000B00E0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 BY LEANER, CHECKED AND MARKED BY THE FACILITATOR.</w:t>
            </w:r>
          </w:p>
          <w:p w14:paraId="77919FC4" w14:textId="77777777" w:rsidR="000B00E0" w:rsidRPr="000B00E0" w:rsidRDefault="000B00E0" w:rsidP="000B00E0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28AB0842" w14:textId="77777777" w:rsidR="000B00E0" w:rsidRPr="000B00E0" w:rsidRDefault="000B00E0" w:rsidP="000B00E0">
            <w:pPr>
              <w:numPr>
                <w:ilvl w:val="0"/>
                <w:numId w:val="1"/>
              </w:num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  <w:r w:rsidRPr="000B00E0"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  <w:t xml:space="preserve">KNOWLEDGE QUESTIONNAIRE. </w:t>
            </w:r>
          </w:p>
          <w:p w14:paraId="44688EBD" w14:textId="77777777" w:rsidR="000B00E0" w:rsidRPr="000B00E0" w:rsidRDefault="000B00E0" w:rsidP="000B00E0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7A38BC6D" w14:textId="77777777" w:rsidR="000B00E0" w:rsidRPr="000B00E0" w:rsidRDefault="000B00E0" w:rsidP="000B00E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B00E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6EF8DA51" w14:textId="77777777" w:rsidR="000B00E0" w:rsidRDefault="000B00E0" w:rsidP="00523364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2F382E60" w14:textId="77777777" w:rsidR="000B00E0" w:rsidRDefault="000B00E0" w:rsidP="00523364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2E4D174" w14:textId="72465020" w:rsidR="002C0AEA" w:rsidRDefault="00C90051" w:rsidP="002C0AEA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2C0AEA">
              <w:rPr>
                <w:b/>
                <w:bCs/>
                <w:sz w:val="20"/>
                <w:szCs w:val="20"/>
                <w:highlight w:val="yellow"/>
              </w:rPr>
              <w:t xml:space="preserve">SESSION 3: MAKING OUTGOING CALLS </w:t>
            </w:r>
          </w:p>
          <w:p w14:paraId="06C4D073" w14:textId="77777777" w:rsidR="00F355EE" w:rsidRPr="002C0AEA" w:rsidRDefault="00F355EE" w:rsidP="002C0AEA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F442BFA" w14:textId="77777777" w:rsidR="002C0AEA" w:rsidRDefault="002C0AEA" w:rsidP="002C0AEA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2C0AEA">
              <w:rPr>
                <w:b/>
                <w:bCs/>
                <w:sz w:val="20"/>
                <w:szCs w:val="20"/>
                <w:highlight w:val="yellow"/>
              </w:rPr>
              <w:t>Objectives:</w:t>
            </w:r>
          </w:p>
          <w:p w14:paraId="36C3B88D" w14:textId="77777777" w:rsidR="00F355EE" w:rsidRPr="002C0AEA" w:rsidRDefault="00F355EE" w:rsidP="002C0AEA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5557F1AE" w14:textId="62FE5CFC" w:rsidR="002C0AEA" w:rsidRPr="002C0AEA" w:rsidRDefault="002C0AEA" w:rsidP="002C0AEA">
            <w:pPr>
              <w:numPr>
                <w:ilvl w:val="0"/>
                <w:numId w:val="4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C0AEA">
              <w:rPr>
                <w:b/>
                <w:bCs/>
                <w:sz w:val="20"/>
                <w:szCs w:val="20"/>
                <w:highlight w:val="yellow"/>
              </w:rPr>
              <w:lastRenderedPageBreak/>
              <w:t>Learn strategies for effective outgoing calls</w:t>
            </w:r>
            <w:r w:rsidR="00377E14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29DF9494" w14:textId="611AFA3A" w:rsidR="002C0AEA" w:rsidRPr="002C0AEA" w:rsidRDefault="002C0AEA" w:rsidP="002C0AEA">
            <w:pPr>
              <w:numPr>
                <w:ilvl w:val="0"/>
                <w:numId w:val="4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C0AEA">
              <w:rPr>
                <w:b/>
                <w:bCs/>
                <w:sz w:val="20"/>
                <w:szCs w:val="20"/>
                <w:highlight w:val="yellow"/>
              </w:rPr>
              <w:t>Understand the purpose of different types of outbound calls</w:t>
            </w:r>
            <w:r w:rsidR="00377E14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0153A89E" w14:textId="6982FC6E" w:rsidR="002C0AEA" w:rsidRDefault="002C0AEA" w:rsidP="002C0AEA">
            <w:pPr>
              <w:numPr>
                <w:ilvl w:val="0"/>
                <w:numId w:val="4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C0AEA">
              <w:rPr>
                <w:b/>
                <w:bCs/>
                <w:sz w:val="20"/>
                <w:szCs w:val="20"/>
                <w:highlight w:val="yellow"/>
              </w:rPr>
              <w:t>Practice techniques for persuasive communication</w:t>
            </w:r>
            <w:r w:rsidR="00377E14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45F0D838" w14:textId="77777777" w:rsidR="00F355EE" w:rsidRPr="002C0AEA" w:rsidRDefault="00F355EE" w:rsidP="00F355EE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CAA828F" w14:textId="54264612" w:rsidR="00F355EE" w:rsidRDefault="002C0AEA" w:rsidP="002C0AEA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2C0AEA">
              <w:rPr>
                <w:b/>
                <w:bCs/>
                <w:sz w:val="20"/>
                <w:szCs w:val="20"/>
                <w:highlight w:val="yellow"/>
              </w:rPr>
              <w:t>Activities:</w:t>
            </w:r>
          </w:p>
          <w:p w14:paraId="4D695FB8" w14:textId="77777777" w:rsidR="00F355EE" w:rsidRPr="002C0AEA" w:rsidRDefault="00F355EE" w:rsidP="002C0AEA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0322ADA3" w14:textId="6DD0BB57" w:rsidR="002C0AEA" w:rsidRPr="002C0AEA" w:rsidRDefault="002C0AEA" w:rsidP="002C0AEA">
            <w:pPr>
              <w:numPr>
                <w:ilvl w:val="0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C0AEA">
              <w:rPr>
                <w:b/>
                <w:bCs/>
                <w:sz w:val="20"/>
                <w:szCs w:val="20"/>
                <w:highlight w:val="yellow"/>
              </w:rPr>
              <w:t xml:space="preserve">Introduction to Outgoing Calls </w:t>
            </w:r>
          </w:p>
          <w:p w14:paraId="646C0A6F" w14:textId="77777777" w:rsidR="002C0AEA" w:rsidRPr="002C0AEA" w:rsidRDefault="002C0AEA" w:rsidP="002C0AEA">
            <w:pPr>
              <w:numPr>
                <w:ilvl w:val="1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C0AEA">
              <w:rPr>
                <w:b/>
                <w:bCs/>
                <w:sz w:val="20"/>
                <w:szCs w:val="20"/>
                <w:highlight w:val="yellow"/>
              </w:rPr>
              <w:t>Purpose and objectives</w:t>
            </w:r>
          </w:p>
          <w:p w14:paraId="1FD92914" w14:textId="77777777" w:rsidR="002C0AEA" w:rsidRDefault="002C0AEA" w:rsidP="002C0AEA">
            <w:pPr>
              <w:numPr>
                <w:ilvl w:val="1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C0AEA">
              <w:rPr>
                <w:b/>
                <w:bCs/>
                <w:sz w:val="20"/>
                <w:szCs w:val="20"/>
                <w:highlight w:val="yellow"/>
              </w:rPr>
              <w:t>Preparing for outbound calls</w:t>
            </w:r>
          </w:p>
          <w:p w14:paraId="288CF316" w14:textId="77777777" w:rsidR="00F355EE" w:rsidRPr="002C0AEA" w:rsidRDefault="00F355EE" w:rsidP="00F355EE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9099C16" w14:textId="065B12EB" w:rsidR="002C0AEA" w:rsidRPr="002C0AEA" w:rsidRDefault="002C0AEA" w:rsidP="002C0AEA">
            <w:pPr>
              <w:numPr>
                <w:ilvl w:val="0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C0AEA">
              <w:rPr>
                <w:b/>
                <w:bCs/>
                <w:sz w:val="20"/>
                <w:szCs w:val="20"/>
                <w:highlight w:val="yellow"/>
              </w:rPr>
              <w:t xml:space="preserve">Techniques for Outgoing Calls </w:t>
            </w:r>
          </w:p>
          <w:p w14:paraId="30B5DE32" w14:textId="77777777" w:rsidR="002C0AEA" w:rsidRPr="002C0AEA" w:rsidRDefault="002C0AEA" w:rsidP="002C0AEA">
            <w:pPr>
              <w:numPr>
                <w:ilvl w:val="1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C0AEA">
              <w:rPr>
                <w:b/>
                <w:bCs/>
                <w:sz w:val="20"/>
                <w:szCs w:val="20"/>
                <w:highlight w:val="yellow"/>
              </w:rPr>
              <w:t>Building rapport</w:t>
            </w:r>
          </w:p>
          <w:p w14:paraId="4C19F4B6" w14:textId="77777777" w:rsidR="002C0AEA" w:rsidRDefault="002C0AEA" w:rsidP="002C0AEA">
            <w:pPr>
              <w:numPr>
                <w:ilvl w:val="1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C0AEA">
              <w:rPr>
                <w:b/>
                <w:bCs/>
                <w:sz w:val="20"/>
                <w:szCs w:val="20"/>
                <w:highlight w:val="yellow"/>
              </w:rPr>
              <w:t>Handling objections</w:t>
            </w:r>
          </w:p>
          <w:p w14:paraId="42D41B35" w14:textId="77777777" w:rsidR="00F355EE" w:rsidRPr="002C0AEA" w:rsidRDefault="00F355EE" w:rsidP="00F355EE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1ACDCE13" w14:textId="3D2CDCE9" w:rsidR="002C0AEA" w:rsidRPr="002C0AEA" w:rsidRDefault="002C0AEA" w:rsidP="002C0AEA">
            <w:pPr>
              <w:numPr>
                <w:ilvl w:val="0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C0AEA">
              <w:rPr>
                <w:b/>
                <w:bCs/>
                <w:sz w:val="20"/>
                <w:szCs w:val="20"/>
                <w:highlight w:val="yellow"/>
              </w:rPr>
              <w:t xml:space="preserve">Role-play: Outgoing Call Scenarios </w:t>
            </w:r>
          </w:p>
          <w:p w14:paraId="64676E37" w14:textId="53420830" w:rsidR="002C0AEA" w:rsidRPr="002C0AEA" w:rsidRDefault="002C0AEA" w:rsidP="002C0AEA">
            <w:pPr>
              <w:numPr>
                <w:ilvl w:val="1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C0AEA">
              <w:rPr>
                <w:b/>
                <w:bCs/>
                <w:sz w:val="20"/>
                <w:szCs w:val="20"/>
                <w:highlight w:val="yellow"/>
              </w:rPr>
              <w:t>Participants practice making outbound calls</w:t>
            </w:r>
            <w:r w:rsidR="00377E14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6EFC2079" w14:textId="35BC85B0" w:rsidR="002C0AEA" w:rsidRDefault="002C0AEA" w:rsidP="002C0AEA">
            <w:pPr>
              <w:numPr>
                <w:ilvl w:val="1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C0AEA">
              <w:rPr>
                <w:b/>
                <w:bCs/>
                <w:sz w:val="20"/>
                <w:szCs w:val="20"/>
                <w:highlight w:val="yellow"/>
              </w:rPr>
              <w:t>Focus</w:t>
            </w:r>
            <w:r w:rsidR="00377E14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2C0AEA">
              <w:rPr>
                <w:b/>
                <w:bCs/>
                <w:sz w:val="20"/>
                <w:szCs w:val="20"/>
                <w:highlight w:val="yellow"/>
              </w:rPr>
              <w:t xml:space="preserve"> on persuasion and achieving goals</w:t>
            </w:r>
            <w:r w:rsidR="00377E14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59DDBD42" w14:textId="77777777" w:rsidR="00F355EE" w:rsidRPr="002C0AEA" w:rsidRDefault="00F355EE" w:rsidP="00F355EE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976C2C2" w14:textId="191F319A" w:rsidR="002C0AEA" w:rsidRPr="002C0AEA" w:rsidRDefault="002C0AEA" w:rsidP="002C0AEA">
            <w:pPr>
              <w:numPr>
                <w:ilvl w:val="0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C0AEA">
              <w:rPr>
                <w:b/>
                <w:bCs/>
                <w:sz w:val="20"/>
                <w:szCs w:val="20"/>
                <w:highlight w:val="yellow"/>
              </w:rPr>
              <w:t xml:space="preserve">Feedback and Improvement </w:t>
            </w:r>
          </w:p>
          <w:p w14:paraId="3C1A6F9B" w14:textId="77777777" w:rsidR="002C0AEA" w:rsidRPr="002C0AEA" w:rsidRDefault="002C0AEA" w:rsidP="002C0AEA">
            <w:pPr>
              <w:numPr>
                <w:ilvl w:val="1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C0AEA">
              <w:rPr>
                <w:b/>
                <w:bCs/>
                <w:sz w:val="20"/>
                <w:szCs w:val="20"/>
                <w:highlight w:val="yellow"/>
              </w:rPr>
              <w:t>Peer feedback</w:t>
            </w:r>
          </w:p>
          <w:p w14:paraId="5D38730F" w14:textId="77777777" w:rsidR="002C0AEA" w:rsidRDefault="002C0AEA" w:rsidP="002C0AEA">
            <w:pPr>
              <w:numPr>
                <w:ilvl w:val="1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C0AEA">
              <w:rPr>
                <w:b/>
                <w:bCs/>
                <w:sz w:val="20"/>
                <w:szCs w:val="20"/>
                <w:highlight w:val="yellow"/>
              </w:rPr>
              <w:t>Instructor guidance</w:t>
            </w:r>
          </w:p>
          <w:p w14:paraId="163F85AF" w14:textId="77777777" w:rsidR="00F355EE" w:rsidRPr="002C0AEA" w:rsidRDefault="00F355EE" w:rsidP="00F355EE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9A2F9EA" w14:textId="5B14A07E" w:rsidR="002C0AEA" w:rsidRPr="002C0AEA" w:rsidRDefault="002C0AEA" w:rsidP="002C0AEA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2C0AEA">
              <w:rPr>
                <w:b/>
                <w:bCs/>
                <w:sz w:val="20"/>
                <w:szCs w:val="20"/>
                <w:highlight w:val="yellow"/>
              </w:rPr>
              <w:t xml:space="preserve">Wrap-Up and Review </w:t>
            </w:r>
          </w:p>
          <w:p w14:paraId="5C5A5C53" w14:textId="6E49369E" w:rsidR="002C0AEA" w:rsidRPr="002C0AEA" w:rsidRDefault="002C0AEA" w:rsidP="002C0AEA">
            <w:pPr>
              <w:numPr>
                <w:ilvl w:val="0"/>
                <w:numId w:val="4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C0AEA">
              <w:rPr>
                <w:b/>
                <w:bCs/>
                <w:sz w:val="20"/>
                <w:szCs w:val="20"/>
                <w:highlight w:val="yellow"/>
              </w:rPr>
              <w:t>Recap</w:t>
            </w:r>
            <w:r w:rsidR="00377E14">
              <w:rPr>
                <w:b/>
                <w:bCs/>
                <w:sz w:val="20"/>
                <w:szCs w:val="20"/>
                <w:highlight w:val="yellow"/>
              </w:rPr>
              <w:t>ping</w:t>
            </w:r>
            <w:r w:rsidRPr="002C0AEA">
              <w:rPr>
                <w:b/>
                <w:bCs/>
                <w:sz w:val="20"/>
                <w:szCs w:val="20"/>
                <w:highlight w:val="yellow"/>
              </w:rPr>
              <w:t xml:space="preserve"> of key points from all sessions</w:t>
            </w:r>
          </w:p>
          <w:p w14:paraId="1194BF96" w14:textId="77777777" w:rsidR="002C0AEA" w:rsidRPr="002C0AEA" w:rsidRDefault="002C0AEA" w:rsidP="002C0AEA">
            <w:pPr>
              <w:numPr>
                <w:ilvl w:val="0"/>
                <w:numId w:val="4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C0AEA">
              <w:rPr>
                <w:b/>
                <w:bCs/>
                <w:sz w:val="20"/>
                <w:szCs w:val="20"/>
                <w:highlight w:val="yellow"/>
              </w:rPr>
              <w:t>Questions and final thoughts</w:t>
            </w:r>
          </w:p>
          <w:p w14:paraId="20305ADD" w14:textId="77777777" w:rsidR="003D3945" w:rsidRPr="000C328F" w:rsidRDefault="003D3945" w:rsidP="007C78B9"/>
        </w:tc>
      </w:tr>
      <w:tr w:rsidR="003D3945" w14:paraId="252978A0" w14:textId="77777777" w:rsidTr="00D92110">
        <w:tc>
          <w:tcPr>
            <w:tcW w:w="2263" w:type="dxa"/>
          </w:tcPr>
          <w:p w14:paraId="61BF7AFC" w14:textId="1FB0DF2A" w:rsidR="003D3945" w:rsidRDefault="003D3945" w:rsidP="003D3945">
            <w:r w:rsidRPr="003C5D9C">
              <w:rPr>
                <w:b/>
                <w:bCs/>
                <w:sz w:val="20"/>
                <w:szCs w:val="20"/>
              </w:rPr>
              <w:lastRenderedPageBreak/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10206" w:type="dxa"/>
          </w:tcPr>
          <w:p w14:paraId="414D0C33" w14:textId="77777777" w:rsidR="00D14341" w:rsidRPr="00D14341" w:rsidRDefault="00D14341" w:rsidP="00D1434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D14341">
              <w:rPr>
                <w:b/>
                <w:bCs/>
                <w:iCs/>
                <w:sz w:val="20"/>
                <w:szCs w:val="20"/>
                <w:highlight w:val="yellow"/>
              </w:rPr>
              <w:t>Concluding the day, thanking everyone for their Participation and informing them about tomorrows session.</w:t>
            </w:r>
          </w:p>
          <w:p w14:paraId="2ABF566E" w14:textId="77777777" w:rsidR="009241FB" w:rsidRPr="009241FB" w:rsidRDefault="009241FB" w:rsidP="007A6940">
            <w:pPr>
              <w:rPr>
                <w:iCs/>
                <w:sz w:val="20"/>
                <w:szCs w:val="20"/>
                <w:highlight w:val="yellow"/>
              </w:rPr>
            </w:pPr>
          </w:p>
          <w:p w14:paraId="1C34C368" w14:textId="5C8A14B5" w:rsidR="003D3945" w:rsidRPr="005877F9" w:rsidRDefault="003D3945" w:rsidP="007A6940">
            <w:pPr>
              <w:ind w:left="360"/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877F9">
              <w:rPr>
                <w:b/>
                <w:bCs/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6F264EB4" w14:textId="77777777" w:rsidR="003D3945" w:rsidRPr="005877F9" w:rsidRDefault="003D3945" w:rsidP="007A6940">
            <w:pPr>
              <w:pStyle w:val="ListParagraph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1F2C5B2" w14:textId="77777777" w:rsidR="003D3945" w:rsidRPr="005877F9" w:rsidRDefault="003D3945" w:rsidP="007A6940">
            <w:pPr>
              <w:ind w:left="360"/>
              <w:rPr>
                <w:b/>
                <w:bCs/>
              </w:rPr>
            </w:pPr>
            <w:r w:rsidRPr="005877F9">
              <w:rPr>
                <w:b/>
                <w:bCs/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3D3945" w:rsidRDefault="003D3945" w:rsidP="003D3945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A0267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F311D"/>
    <w:multiLevelType w:val="multilevel"/>
    <w:tmpl w:val="B1E0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751350"/>
    <w:multiLevelType w:val="multilevel"/>
    <w:tmpl w:val="55AC4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F4059"/>
    <w:multiLevelType w:val="hybridMultilevel"/>
    <w:tmpl w:val="EE18D7C0"/>
    <w:lvl w:ilvl="0" w:tplc="1C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3" w15:restartNumberingAfterBreak="0">
    <w:nsid w:val="0E045B50"/>
    <w:multiLevelType w:val="multilevel"/>
    <w:tmpl w:val="A3EC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2147B2"/>
    <w:multiLevelType w:val="multilevel"/>
    <w:tmpl w:val="72D4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9A4159"/>
    <w:multiLevelType w:val="multilevel"/>
    <w:tmpl w:val="4CAA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6B0C75"/>
    <w:multiLevelType w:val="multilevel"/>
    <w:tmpl w:val="530A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7E32DA"/>
    <w:multiLevelType w:val="multilevel"/>
    <w:tmpl w:val="3D58D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E74B53"/>
    <w:multiLevelType w:val="multilevel"/>
    <w:tmpl w:val="0A94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9A7584"/>
    <w:multiLevelType w:val="multilevel"/>
    <w:tmpl w:val="32124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004213"/>
    <w:multiLevelType w:val="multilevel"/>
    <w:tmpl w:val="50204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68474F"/>
    <w:multiLevelType w:val="multilevel"/>
    <w:tmpl w:val="D376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E85042F"/>
    <w:multiLevelType w:val="multilevel"/>
    <w:tmpl w:val="7E56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45B7790"/>
    <w:multiLevelType w:val="multilevel"/>
    <w:tmpl w:val="1F3A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3F26DF"/>
    <w:multiLevelType w:val="multilevel"/>
    <w:tmpl w:val="0AD8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2D1D12"/>
    <w:multiLevelType w:val="multilevel"/>
    <w:tmpl w:val="E8CA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3C2E43"/>
    <w:multiLevelType w:val="multilevel"/>
    <w:tmpl w:val="04F2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98F080E"/>
    <w:multiLevelType w:val="multilevel"/>
    <w:tmpl w:val="8034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050D6C"/>
    <w:multiLevelType w:val="multilevel"/>
    <w:tmpl w:val="3400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39C1C1D"/>
    <w:multiLevelType w:val="multilevel"/>
    <w:tmpl w:val="7390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68E1310"/>
    <w:multiLevelType w:val="multilevel"/>
    <w:tmpl w:val="EF4A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AFA577D"/>
    <w:multiLevelType w:val="multilevel"/>
    <w:tmpl w:val="38440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CD3F6A"/>
    <w:multiLevelType w:val="multilevel"/>
    <w:tmpl w:val="2E82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D7B45D4"/>
    <w:multiLevelType w:val="multilevel"/>
    <w:tmpl w:val="3AA2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209047A"/>
    <w:multiLevelType w:val="multilevel"/>
    <w:tmpl w:val="F1B0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9DD6436"/>
    <w:multiLevelType w:val="multilevel"/>
    <w:tmpl w:val="66683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155B47"/>
    <w:multiLevelType w:val="multilevel"/>
    <w:tmpl w:val="FFA4C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9D4D9C"/>
    <w:multiLevelType w:val="multilevel"/>
    <w:tmpl w:val="5D0E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5363642"/>
    <w:multiLevelType w:val="multilevel"/>
    <w:tmpl w:val="A42C9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C1F4E10"/>
    <w:multiLevelType w:val="multilevel"/>
    <w:tmpl w:val="E550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CFA22F9"/>
    <w:multiLevelType w:val="multilevel"/>
    <w:tmpl w:val="A134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E727E01"/>
    <w:multiLevelType w:val="multilevel"/>
    <w:tmpl w:val="8582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74E6FBE"/>
    <w:multiLevelType w:val="multilevel"/>
    <w:tmpl w:val="30A8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DE25356"/>
    <w:multiLevelType w:val="multilevel"/>
    <w:tmpl w:val="9572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3E56A5A"/>
    <w:multiLevelType w:val="multilevel"/>
    <w:tmpl w:val="AC0E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85A5577"/>
    <w:multiLevelType w:val="multilevel"/>
    <w:tmpl w:val="0D2E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A3A57F9"/>
    <w:multiLevelType w:val="multilevel"/>
    <w:tmpl w:val="52B44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B6C43B4"/>
    <w:multiLevelType w:val="multilevel"/>
    <w:tmpl w:val="249C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F7512E9"/>
    <w:multiLevelType w:val="multilevel"/>
    <w:tmpl w:val="2DA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F9256AF"/>
    <w:multiLevelType w:val="hybridMultilevel"/>
    <w:tmpl w:val="5AA865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702034">
    <w:abstractNumId w:val="28"/>
  </w:num>
  <w:num w:numId="2" w16cid:durableId="503328793">
    <w:abstractNumId w:val="16"/>
  </w:num>
  <w:num w:numId="3" w16cid:durableId="1104883269">
    <w:abstractNumId w:val="40"/>
  </w:num>
  <w:num w:numId="4" w16cid:durableId="257254979">
    <w:abstractNumId w:val="19"/>
  </w:num>
  <w:num w:numId="5" w16cid:durableId="247229458">
    <w:abstractNumId w:val="36"/>
  </w:num>
  <w:num w:numId="6" w16cid:durableId="1241452025">
    <w:abstractNumId w:val="32"/>
  </w:num>
  <w:num w:numId="7" w16cid:durableId="277831787">
    <w:abstractNumId w:val="44"/>
  </w:num>
  <w:num w:numId="8" w16cid:durableId="2135712874">
    <w:abstractNumId w:val="23"/>
  </w:num>
  <w:num w:numId="9" w16cid:durableId="2073893492">
    <w:abstractNumId w:val="18"/>
  </w:num>
  <w:num w:numId="10" w16cid:durableId="468788689">
    <w:abstractNumId w:val="10"/>
  </w:num>
  <w:num w:numId="11" w16cid:durableId="1078406234">
    <w:abstractNumId w:val="43"/>
  </w:num>
  <w:num w:numId="12" w16cid:durableId="496846245">
    <w:abstractNumId w:val="15"/>
  </w:num>
  <w:num w:numId="13" w16cid:durableId="1113986714">
    <w:abstractNumId w:val="8"/>
  </w:num>
  <w:num w:numId="14" w16cid:durableId="591624678">
    <w:abstractNumId w:val="24"/>
  </w:num>
  <w:num w:numId="15" w16cid:durableId="1220440935">
    <w:abstractNumId w:val="4"/>
  </w:num>
  <w:num w:numId="16" w16cid:durableId="1609508044">
    <w:abstractNumId w:val="25"/>
  </w:num>
  <w:num w:numId="17" w16cid:durableId="416220310">
    <w:abstractNumId w:val="35"/>
  </w:num>
  <w:num w:numId="18" w16cid:durableId="1695033423">
    <w:abstractNumId w:val="2"/>
  </w:num>
  <w:num w:numId="19" w16cid:durableId="50732552">
    <w:abstractNumId w:val="5"/>
  </w:num>
  <w:num w:numId="20" w16cid:durableId="155731427">
    <w:abstractNumId w:val="6"/>
  </w:num>
  <w:num w:numId="21" w16cid:durableId="1428039151">
    <w:abstractNumId w:val="45"/>
  </w:num>
  <w:num w:numId="22" w16cid:durableId="164632937">
    <w:abstractNumId w:val="0"/>
  </w:num>
  <w:num w:numId="23" w16cid:durableId="100691023">
    <w:abstractNumId w:val="38"/>
  </w:num>
  <w:num w:numId="24" w16cid:durableId="1479374441">
    <w:abstractNumId w:val="3"/>
  </w:num>
  <w:num w:numId="25" w16cid:durableId="700588023">
    <w:abstractNumId w:val="30"/>
  </w:num>
  <w:num w:numId="26" w16cid:durableId="1284726991">
    <w:abstractNumId w:val="41"/>
  </w:num>
  <w:num w:numId="27" w16cid:durableId="1372077192">
    <w:abstractNumId w:val="34"/>
  </w:num>
  <w:num w:numId="28" w16cid:durableId="567957284">
    <w:abstractNumId w:val="13"/>
  </w:num>
  <w:num w:numId="29" w16cid:durableId="901213001">
    <w:abstractNumId w:val="33"/>
  </w:num>
  <w:num w:numId="30" w16cid:durableId="585383890">
    <w:abstractNumId w:val="27"/>
  </w:num>
  <w:num w:numId="31" w16cid:durableId="1456674135">
    <w:abstractNumId w:val="22"/>
  </w:num>
  <w:num w:numId="32" w16cid:durableId="541328545">
    <w:abstractNumId w:val="37"/>
  </w:num>
  <w:num w:numId="33" w16cid:durableId="2090421284">
    <w:abstractNumId w:val="26"/>
  </w:num>
  <w:num w:numId="34" w16cid:durableId="907423271">
    <w:abstractNumId w:val="9"/>
  </w:num>
  <w:num w:numId="35" w16cid:durableId="119422003">
    <w:abstractNumId w:val="29"/>
  </w:num>
  <w:num w:numId="36" w16cid:durableId="939026401">
    <w:abstractNumId w:val="7"/>
  </w:num>
  <w:num w:numId="37" w16cid:durableId="221403259">
    <w:abstractNumId w:val="42"/>
  </w:num>
  <w:num w:numId="38" w16cid:durableId="2100590765">
    <w:abstractNumId w:val="1"/>
  </w:num>
  <w:num w:numId="39" w16cid:durableId="4552758">
    <w:abstractNumId w:val="31"/>
  </w:num>
  <w:num w:numId="40" w16cid:durableId="1569419108">
    <w:abstractNumId w:val="21"/>
  </w:num>
  <w:num w:numId="41" w16cid:durableId="1013994959">
    <w:abstractNumId w:val="12"/>
  </w:num>
  <w:num w:numId="42" w16cid:durableId="1346319614">
    <w:abstractNumId w:val="11"/>
  </w:num>
  <w:num w:numId="43" w16cid:durableId="1211654729">
    <w:abstractNumId w:val="20"/>
  </w:num>
  <w:num w:numId="44" w16cid:durableId="807286076">
    <w:abstractNumId w:val="14"/>
  </w:num>
  <w:num w:numId="45" w16cid:durableId="503976901">
    <w:abstractNumId w:val="39"/>
  </w:num>
  <w:num w:numId="46" w16cid:durableId="9500119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2FEC"/>
    <w:rsid w:val="00030F4B"/>
    <w:rsid w:val="0005053B"/>
    <w:rsid w:val="00053348"/>
    <w:rsid w:val="00060739"/>
    <w:rsid w:val="000826B4"/>
    <w:rsid w:val="0008495B"/>
    <w:rsid w:val="000B00E0"/>
    <w:rsid w:val="000C328F"/>
    <w:rsid w:val="000C65DB"/>
    <w:rsid w:val="001008FC"/>
    <w:rsid w:val="00133CA6"/>
    <w:rsid w:val="00147BE5"/>
    <w:rsid w:val="001637E1"/>
    <w:rsid w:val="00164ED6"/>
    <w:rsid w:val="00167A18"/>
    <w:rsid w:val="001834FC"/>
    <w:rsid w:val="00186B09"/>
    <w:rsid w:val="00196787"/>
    <w:rsid w:val="001A4D9B"/>
    <w:rsid w:val="001A7040"/>
    <w:rsid w:val="001B15A1"/>
    <w:rsid w:val="001E0719"/>
    <w:rsid w:val="0020792E"/>
    <w:rsid w:val="00210458"/>
    <w:rsid w:val="00226BB0"/>
    <w:rsid w:val="00280CDC"/>
    <w:rsid w:val="002836ED"/>
    <w:rsid w:val="0028470C"/>
    <w:rsid w:val="00295829"/>
    <w:rsid w:val="002A1F00"/>
    <w:rsid w:val="002A7F14"/>
    <w:rsid w:val="002C0AEA"/>
    <w:rsid w:val="002C3112"/>
    <w:rsid w:val="002F5D26"/>
    <w:rsid w:val="00311101"/>
    <w:rsid w:val="00320FEC"/>
    <w:rsid w:val="003223E8"/>
    <w:rsid w:val="003333FE"/>
    <w:rsid w:val="00356819"/>
    <w:rsid w:val="00377E14"/>
    <w:rsid w:val="003816E4"/>
    <w:rsid w:val="003A1A02"/>
    <w:rsid w:val="003B5FC1"/>
    <w:rsid w:val="003D1439"/>
    <w:rsid w:val="003D3945"/>
    <w:rsid w:val="003E1B52"/>
    <w:rsid w:val="0040432F"/>
    <w:rsid w:val="00437499"/>
    <w:rsid w:val="0044002B"/>
    <w:rsid w:val="004403E5"/>
    <w:rsid w:val="00446D91"/>
    <w:rsid w:val="0045080C"/>
    <w:rsid w:val="00454579"/>
    <w:rsid w:val="004545C6"/>
    <w:rsid w:val="00473DA7"/>
    <w:rsid w:val="004A5E8D"/>
    <w:rsid w:val="004B61F9"/>
    <w:rsid w:val="004D05C3"/>
    <w:rsid w:val="004F5B79"/>
    <w:rsid w:val="0050594A"/>
    <w:rsid w:val="00505D73"/>
    <w:rsid w:val="00517EE6"/>
    <w:rsid w:val="00523364"/>
    <w:rsid w:val="0053696C"/>
    <w:rsid w:val="00552C3F"/>
    <w:rsid w:val="00560D82"/>
    <w:rsid w:val="0057477E"/>
    <w:rsid w:val="00574A78"/>
    <w:rsid w:val="00576828"/>
    <w:rsid w:val="00581EA9"/>
    <w:rsid w:val="005849D3"/>
    <w:rsid w:val="005877F9"/>
    <w:rsid w:val="005952A7"/>
    <w:rsid w:val="0059743F"/>
    <w:rsid w:val="005A31A3"/>
    <w:rsid w:val="005C1C75"/>
    <w:rsid w:val="005C3508"/>
    <w:rsid w:val="005E100B"/>
    <w:rsid w:val="005F5C9F"/>
    <w:rsid w:val="00600D8B"/>
    <w:rsid w:val="0061034C"/>
    <w:rsid w:val="0061053E"/>
    <w:rsid w:val="00621F77"/>
    <w:rsid w:val="00631CE4"/>
    <w:rsid w:val="0064656D"/>
    <w:rsid w:val="006511B1"/>
    <w:rsid w:val="00682682"/>
    <w:rsid w:val="006918D2"/>
    <w:rsid w:val="006A4B77"/>
    <w:rsid w:val="006B1054"/>
    <w:rsid w:val="006C0C3E"/>
    <w:rsid w:val="006F11CE"/>
    <w:rsid w:val="006F38BF"/>
    <w:rsid w:val="00705B19"/>
    <w:rsid w:val="00724F54"/>
    <w:rsid w:val="007370D5"/>
    <w:rsid w:val="007422E1"/>
    <w:rsid w:val="00756E9D"/>
    <w:rsid w:val="007A0078"/>
    <w:rsid w:val="007A6940"/>
    <w:rsid w:val="007B74EA"/>
    <w:rsid w:val="007C09E9"/>
    <w:rsid w:val="007C21C2"/>
    <w:rsid w:val="007C78B9"/>
    <w:rsid w:val="007D673B"/>
    <w:rsid w:val="007F0A4B"/>
    <w:rsid w:val="008061F9"/>
    <w:rsid w:val="00847669"/>
    <w:rsid w:val="008667E9"/>
    <w:rsid w:val="00873BF6"/>
    <w:rsid w:val="0088107E"/>
    <w:rsid w:val="00883D5C"/>
    <w:rsid w:val="008A49B5"/>
    <w:rsid w:val="008B30C9"/>
    <w:rsid w:val="008D0F09"/>
    <w:rsid w:val="008D7198"/>
    <w:rsid w:val="008E4E9C"/>
    <w:rsid w:val="008E5AA5"/>
    <w:rsid w:val="008F7AFA"/>
    <w:rsid w:val="00911BA8"/>
    <w:rsid w:val="00915195"/>
    <w:rsid w:val="00922F18"/>
    <w:rsid w:val="009241FB"/>
    <w:rsid w:val="00925111"/>
    <w:rsid w:val="0092587D"/>
    <w:rsid w:val="00926FA2"/>
    <w:rsid w:val="00937501"/>
    <w:rsid w:val="009426BB"/>
    <w:rsid w:val="00944993"/>
    <w:rsid w:val="00960E36"/>
    <w:rsid w:val="00973DDF"/>
    <w:rsid w:val="00975255"/>
    <w:rsid w:val="00995641"/>
    <w:rsid w:val="009A18FD"/>
    <w:rsid w:val="009A7CCE"/>
    <w:rsid w:val="009C3EDD"/>
    <w:rsid w:val="009D3E86"/>
    <w:rsid w:val="009D67DD"/>
    <w:rsid w:val="00A01497"/>
    <w:rsid w:val="00A0267B"/>
    <w:rsid w:val="00A07E8F"/>
    <w:rsid w:val="00A158B5"/>
    <w:rsid w:val="00A1798E"/>
    <w:rsid w:val="00A765BD"/>
    <w:rsid w:val="00A9640C"/>
    <w:rsid w:val="00AB18A5"/>
    <w:rsid w:val="00AC739C"/>
    <w:rsid w:val="00AF0DD0"/>
    <w:rsid w:val="00B03CF7"/>
    <w:rsid w:val="00B07AB0"/>
    <w:rsid w:val="00B1069B"/>
    <w:rsid w:val="00B1396B"/>
    <w:rsid w:val="00B1489C"/>
    <w:rsid w:val="00B43119"/>
    <w:rsid w:val="00B47142"/>
    <w:rsid w:val="00B61121"/>
    <w:rsid w:val="00B6729A"/>
    <w:rsid w:val="00B6787D"/>
    <w:rsid w:val="00B750F0"/>
    <w:rsid w:val="00B81341"/>
    <w:rsid w:val="00BA65C7"/>
    <w:rsid w:val="00BB2BCF"/>
    <w:rsid w:val="00BC28B8"/>
    <w:rsid w:val="00BD2519"/>
    <w:rsid w:val="00BD6351"/>
    <w:rsid w:val="00BE131C"/>
    <w:rsid w:val="00BF3A84"/>
    <w:rsid w:val="00C1249F"/>
    <w:rsid w:val="00C259C5"/>
    <w:rsid w:val="00C552CF"/>
    <w:rsid w:val="00C63FE2"/>
    <w:rsid w:val="00C90051"/>
    <w:rsid w:val="00C93BD6"/>
    <w:rsid w:val="00CA343D"/>
    <w:rsid w:val="00CC59EA"/>
    <w:rsid w:val="00CC7288"/>
    <w:rsid w:val="00CD3EDC"/>
    <w:rsid w:val="00CE365D"/>
    <w:rsid w:val="00CF6436"/>
    <w:rsid w:val="00D100AB"/>
    <w:rsid w:val="00D14341"/>
    <w:rsid w:val="00D212F6"/>
    <w:rsid w:val="00D27E35"/>
    <w:rsid w:val="00D50935"/>
    <w:rsid w:val="00D57792"/>
    <w:rsid w:val="00D76C8B"/>
    <w:rsid w:val="00D860B2"/>
    <w:rsid w:val="00D92110"/>
    <w:rsid w:val="00D93403"/>
    <w:rsid w:val="00D96D38"/>
    <w:rsid w:val="00E05DCB"/>
    <w:rsid w:val="00E13E23"/>
    <w:rsid w:val="00E1471F"/>
    <w:rsid w:val="00E46B8F"/>
    <w:rsid w:val="00E503F9"/>
    <w:rsid w:val="00E65C98"/>
    <w:rsid w:val="00E7202F"/>
    <w:rsid w:val="00E747C6"/>
    <w:rsid w:val="00E915B1"/>
    <w:rsid w:val="00E91931"/>
    <w:rsid w:val="00E91A4D"/>
    <w:rsid w:val="00E941DA"/>
    <w:rsid w:val="00EB2BB9"/>
    <w:rsid w:val="00EC575B"/>
    <w:rsid w:val="00EC79E5"/>
    <w:rsid w:val="00ED458C"/>
    <w:rsid w:val="00EE11F1"/>
    <w:rsid w:val="00F05E0E"/>
    <w:rsid w:val="00F1345E"/>
    <w:rsid w:val="00F355EE"/>
    <w:rsid w:val="00F42380"/>
    <w:rsid w:val="00F52C71"/>
    <w:rsid w:val="00F54004"/>
    <w:rsid w:val="00F70D04"/>
    <w:rsid w:val="00F72B28"/>
    <w:rsid w:val="00FB446E"/>
    <w:rsid w:val="00FB6962"/>
    <w:rsid w:val="00FD522B"/>
    <w:rsid w:val="00FE2C43"/>
    <w:rsid w:val="00FE3685"/>
    <w:rsid w:val="00FE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42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4630256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3810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56681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5764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818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8816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7095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4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116</cp:revision>
  <cp:lastPrinted>2024-02-19T21:18:00Z</cp:lastPrinted>
  <dcterms:created xsi:type="dcterms:W3CDTF">2024-01-29T20:14:00Z</dcterms:created>
  <dcterms:modified xsi:type="dcterms:W3CDTF">2024-04-21T14:15:00Z</dcterms:modified>
</cp:coreProperties>
</file>