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4896BBBF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D0BDD">
              <w:rPr>
                <w:rFonts w:ascii="Calibri" w:eastAsia="Cambria" w:hAnsi="Calibri" w:cs="Calibri"/>
                <w:b/>
              </w:rPr>
              <w:t>20</w:t>
            </w:r>
            <w:r w:rsidR="00782A58">
              <w:rPr>
                <w:rFonts w:ascii="Calibri" w:eastAsia="Cambria" w:hAnsi="Calibri" w:cs="Calibri"/>
                <w:b/>
              </w:rPr>
              <w:t>.02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62515A43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70B24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E5BFD">
              <w:rPr>
                <w:rFonts w:ascii="Calibri" w:eastAsia="Cambria" w:hAnsi="Calibri" w:cs="Calibri"/>
                <w:b/>
              </w:rPr>
              <w:t>7468)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2E857F5F" w:rsidR="004E1D93" w:rsidRPr="00F640C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2F6B9A">
              <w:rPr>
                <w:rFonts w:ascii="Calibri" w:hAnsi="Calibri" w:cs="Calibri"/>
                <w:color w:val="000000"/>
                <w:lang w:val="en-US"/>
              </w:rPr>
              <w:t>summative</w:t>
            </w:r>
            <w:r w:rsidR="002A0B22">
              <w:rPr>
                <w:rFonts w:ascii="Calibri" w:hAnsi="Calibri" w:cs="Calibri"/>
                <w:color w:val="000000"/>
                <w:lang w:val="en-US"/>
              </w:rPr>
              <w:t>, due to submit practical</w:t>
            </w:r>
          </w:p>
          <w:p w14:paraId="298F02B4" w14:textId="3B01CD01" w:rsidR="00851AFC" w:rsidRDefault="00851AFC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68D3E711" w:rsidR="00783EE7" w:rsidRDefault="00AF1162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 </w:t>
            </w:r>
            <w:r w:rsidR="002654CD">
              <w:rPr>
                <w:rFonts w:ascii="Calibri" w:hAnsi="Calibri" w:cs="Calibri"/>
                <w:color w:val="000000"/>
                <w:lang w:val="en-US"/>
              </w:rPr>
              <w:t xml:space="preserve">summative , due to submit practical 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564990F6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5C81D7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34FA0830" w:rsidR="00783EE7" w:rsidRDefault="008E0314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2654CD">
              <w:rPr>
                <w:rFonts w:ascii="Calibri" w:hAnsi="Calibri" w:cs="Calibri"/>
                <w:color w:val="000000"/>
                <w:lang w:val="en-US"/>
              </w:rPr>
              <w:t xml:space="preserve">summative , due to submit practical 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2A21FEF4" w:rsidR="00783EE7" w:rsidRDefault="00675A2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2A9DB251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40605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644F4703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15D4" w14:textId="08684158" w:rsidR="00783EE7" w:rsidRDefault="000A4272" w:rsidP="000A42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2654CD">
              <w:rPr>
                <w:rFonts w:ascii="Calibri" w:hAnsi="Calibri" w:cs="Calibri"/>
                <w:color w:val="000000"/>
                <w:lang w:val="en-US"/>
              </w:rPr>
              <w:t xml:space="preserve">summative, due to submit practical </w:t>
            </w:r>
          </w:p>
          <w:p w14:paraId="3887CB25" w14:textId="124FDDA2" w:rsidR="00783EE7" w:rsidRPr="00370582" w:rsidRDefault="00783EE7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128B8293" w:rsidR="00D75947" w:rsidRDefault="00675A2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D4B079C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61962AC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261F7206" w:rsidR="00D75947" w:rsidRDefault="00975A0F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 xml:space="preserve"> in progress.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2654CD">
              <w:rPr>
                <w:rFonts w:ascii="Calibri" w:hAnsi="Calibri" w:cs="Calibri"/>
                <w:color w:val="000000"/>
                <w:lang w:val="en-US"/>
              </w:rPr>
              <w:t xml:space="preserve">summative, due to submit practical </w:t>
            </w:r>
          </w:p>
          <w:p w14:paraId="1148898D" w14:textId="5FA5DB8C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D75947" w:rsidRDefault="00340EAD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D7594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D75947" w:rsidRDefault="00F209A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  Completed all work planned for the day.</w:t>
            </w:r>
          </w:p>
          <w:p w14:paraId="195E1B16" w14:textId="4139F27E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8DAF" w14:textId="118D1F7B" w:rsidR="00D75947" w:rsidRDefault="003644E5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D150B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EF3C24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542DB4">
              <w:rPr>
                <w:rFonts w:ascii="Calibri" w:hAnsi="Calibri" w:cs="Calibri"/>
                <w:color w:val="000000"/>
                <w:lang w:val="en-US"/>
              </w:rPr>
              <w:t xml:space="preserve">summative, due to submit practical </w:t>
            </w:r>
          </w:p>
          <w:p w14:paraId="1CD5DE5F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D75947" w:rsidRDefault="00812D40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D75947" w:rsidRDefault="00F209A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D75947" w:rsidRDefault="00D75947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3B0E" w14:textId="19615C47" w:rsidR="00D75947" w:rsidRDefault="00CC49FF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: Facilitation in progress. Learner completed</w:t>
            </w:r>
            <w:r w:rsidR="006F6D0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42DB4">
              <w:rPr>
                <w:rFonts w:ascii="Calibri" w:hAnsi="Calibri" w:cs="Calibri"/>
                <w:color w:val="000000"/>
                <w:lang w:val="en-US"/>
              </w:rPr>
              <w:t xml:space="preserve">summative, due to submit practical </w:t>
            </w:r>
          </w:p>
          <w:p w14:paraId="2B508849" w14:textId="6F0E301C" w:rsidR="00D75947" w:rsidRPr="00F04D6A" w:rsidRDefault="00D75947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D75947" w:rsidRDefault="00F0736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D75947" w:rsidRDefault="00F209A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D7594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rner completed all work planned for the day. </w:t>
            </w:r>
          </w:p>
          <w:p w14:paraId="2D4D47DE" w14:textId="38D83B39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AD4A84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29C1F467" w:rsidR="00D75947" w:rsidRDefault="00AD4A84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CC49FF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232DDD">
              <w:rPr>
                <w:rFonts w:ascii="Calibri" w:hAnsi="Calibri" w:cs="Calibri"/>
                <w:color w:val="000000"/>
                <w:lang w:val="en-US"/>
              </w:rPr>
              <w:t>in progress. Learner completed</w:t>
            </w:r>
            <w:r w:rsidR="00542DB4">
              <w:rPr>
                <w:rFonts w:ascii="Calibri" w:hAnsi="Calibri" w:cs="Calibri"/>
                <w:color w:val="000000"/>
                <w:lang w:val="en-US"/>
              </w:rPr>
              <w:t xml:space="preserve"> summative, due to submit practical </w:t>
            </w:r>
          </w:p>
          <w:p w14:paraId="5E05DF03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E6881" w14:textId="77777777" w:rsidR="00A80A66" w:rsidRDefault="00A80A66">
      <w:r>
        <w:separator/>
      </w:r>
    </w:p>
  </w:endnote>
  <w:endnote w:type="continuationSeparator" w:id="0">
    <w:p w14:paraId="1FF08C80" w14:textId="77777777" w:rsidR="00A80A66" w:rsidRDefault="00A80A66">
      <w:r>
        <w:continuationSeparator/>
      </w:r>
    </w:p>
  </w:endnote>
  <w:endnote w:type="continuationNotice" w:id="1">
    <w:p w14:paraId="52D3D58F" w14:textId="77777777" w:rsidR="00A80A66" w:rsidRDefault="00A80A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0A7D1" w14:textId="77777777" w:rsidR="00A80A66" w:rsidRDefault="00A80A66">
      <w:r>
        <w:separator/>
      </w:r>
    </w:p>
  </w:footnote>
  <w:footnote w:type="continuationSeparator" w:id="0">
    <w:p w14:paraId="02636607" w14:textId="77777777" w:rsidR="00A80A66" w:rsidRDefault="00A80A66">
      <w:r>
        <w:continuationSeparator/>
      </w:r>
    </w:p>
  </w:footnote>
  <w:footnote w:type="continuationNotice" w:id="1">
    <w:p w14:paraId="57247922" w14:textId="77777777" w:rsidR="00A80A66" w:rsidRDefault="00A80A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2DB4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6A77"/>
    <w:rsid w:val="007408EA"/>
    <w:rsid w:val="00747810"/>
    <w:rsid w:val="00751A5E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BD0"/>
    <w:rsid w:val="00CD4F36"/>
    <w:rsid w:val="00CD5730"/>
    <w:rsid w:val="00CD6DA3"/>
    <w:rsid w:val="00CE0200"/>
    <w:rsid w:val="00CE14D8"/>
    <w:rsid w:val="00CE2B57"/>
    <w:rsid w:val="00CE2CE1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2024-02-20T11:37:00Z</dcterms:created>
  <dcterms:modified xsi:type="dcterms:W3CDTF">2024-02-20T11:37:00Z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