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37C06" w14:textId="77777777" w:rsidR="00886ADB" w:rsidRDefault="00886ADB"/>
    <w:tbl>
      <w:tblPr>
        <w:tblStyle w:val="Style13"/>
        <w:tblW w:w="1587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274"/>
        <w:gridCol w:w="1136"/>
        <w:gridCol w:w="1701"/>
        <w:gridCol w:w="3446"/>
        <w:gridCol w:w="1657"/>
        <w:gridCol w:w="5670"/>
      </w:tblGrid>
      <w:tr w:rsidR="001715F7" w14:paraId="4294EC8A" w14:textId="77777777" w:rsidTr="009F25C1">
        <w:trPr>
          <w:gridAfter w:val="2"/>
          <w:wAfter w:w="7327" w:type="dxa"/>
          <w:trHeight w:val="1148"/>
        </w:trPr>
        <w:tc>
          <w:tcPr>
            <w:tcW w:w="855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815BA5" w14:textId="77777777" w:rsidR="00886ADB" w:rsidRDefault="00886ADB" w:rsidP="004E1D93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32F3C79B" w14:textId="0DE542C1" w:rsidR="001715F7" w:rsidRDefault="006C7C73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 w:rsidR="00BD0BDD">
              <w:rPr>
                <w:rFonts w:ascii="Calibri" w:eastAsia="Cambria" w:hAnsi="Calibri" w:cs="Calibri"/>
                <w:b/>
              </w:rPr>
              <w:t>2</w:t>
            </w:r>
            <w:r w:rsidR="0063650C">
              <w:rPr>
                <w:rFonts w:ascii="Calibri" w:eastAsia="Cambria" w:hAnsi="Calibri" w:cs="Calibri"/>
                <w:b/>
              </w:rPr>
              <w:t>7</w:t>
            </w:r>
            <w:r w:rsidR="00782A58">
              <w:rPr>
                <w:rFonts w:ascii="Calibri" w:eastAsia="Cambria" w:hAnsi="Calibri" w:cs="Calibri"/>
                <w:b/>
              </w:rPr>
              <w:t>.02</w:t>
            </w:r>
            <w:r w:rsidR="00F93C11">
              <w:rPr>
                <w:rFonts w:ascii="Calibri" w:eastAsia="Cambria" w:hAnsi="Calibri" w:cs="Calibri"/>
                <w:b/>
              </w:rPr>
              <w:t>.202</w:t>
            </w:r>
            <w:r w:rsidR="00C0382D">
              <w:rPr>
                <w:rFonts w:ascii="Calibri" w:eastAsia="Cambria" w:hAnsi="Calibri" w:cs="Calibri"/>
                <w:b/>
              </w:rPr>
              <w:t>4</w:t>
            </w:r>
          </w:p>
          <w:p w14:paraId="4D3D496B" w14:textId="77777777" w:rsidR="00F93C11" w:rsidRDefault="00736A77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3366BFB" w14:textId="62515A43" w:rsidR="008B3CE9" w:rsidRDefault="00DE6759" w:rsidP="004E1D9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</w:t>
            </w:r>
            <w:r w:rsidR="00570B24">
              <w:rPr>
                <w:rFonts w:ascii="Calibri" w:eastAsia="Cambria" w:hAnsi="Calibri" w:cs="Calibri"/>
                <w:b/>
              </w:rPr>
              <w:t>LP4</w:t>
            </w:r>
            <w:r w:rsidR="00553C6E">
              <w:rPr>
                <w:rFonts w:ascii="Calibri" w:eastAsia="Cambria" w:hAnsi="Calibri" w:cs="Calibri"/>
                <w:b/>
              </w:rPr>
              <w:t>–</w:t>
            </w:r>
            <w:r w:rsidR="004E1D93">
              <w:rPr>
                <w:rFonts w:ascii="Calibri" w:eastAsia="Cambria" w:hAnsi="Calibri" w:cs="Calibri"/>
                <w:b/>
              </w:rPr>
              <w:t xml:space="preserve"> </w:t>
            </w:r>
            <w:r w:rsidR="00782A58">
              <w:rPr>
                <w:rFonts w:ascii="Calibri" w:eastAsia="Cambria" w:hAnsi="Calibri" w:cs="Calibri"/>
                <w:b/>
              </w:rPr>
              <w:t>(</w:t>
            </w:r>
            <w:r w:rsidR="006E5BFD">
              <w:rPr>
                <w:rFonts w:ascii="Calibri" w:eastAsia="Cambria" w:hAnsi="Calibri" w:cs="Calibri"/>
                <w:b/>
              </w:rPr>
              <w:t>7468)</w:t>
            </w:r>
          </w:p>
          <w:p w14:paraId="19D95B6C" w14:textId="277FD353" w:rsidR="00886ADB" w:rsidRDefault="00307142" w:rsidP="00694208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PROGRAMME: </w:t>
            </w:r>
            <w:r w:rsidR="00827FCC">
              <w:rPr>
                <w:rFonts w:ascii="Calibri" w:eastAsia="Cambria" w:hAnsi="Calibri" w:cs="Calibri"/>
                <w:b/>
              </w:rPr>
              <w:t>MARKETING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585628">
              <w:rPr>
                <w:rFonts w:ascii="Calibri" w:eastAsia="Cambria" w:hAnsi="Calibri" w:cs="Calibri"/>
                <w:b/>
              </w:rPr>
              <w:t xml:space="preserve">NQF LEVEL </w:t>
            </w:r>
            <w:r w:rsidR="00827FCC">
              <w:rPr>
                <w:rFonts w:ascii="Calibri" w:eastAsia="Cambria" w:hAnsi="Calibri" w:cs="Calibri"/>
                <w:b/>
              </w:rPr>
              <w:t>4</w:t>
            </w:r>
          </w:p>
        </w:tc>
      </w:tr>
      <w:tr w:rsidR="001715F7" w14:paraId="27704DBE" w14:textId="77777777" w:rsidTr="00A325C4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F092851" w14:textId="1CBB405A" w:rsidR="001715F7" w:rsidRPr="009F25C1" w:rsidRDefault="00DD3A0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D5C862A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193D1D3" w14:textId="1B24288D" w:rsidR="001715F7" w:rsidRPr="009F25C1" w:rsidRDefault="00B5519A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EE559F3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FB8B85D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C858FA5" w14:textId="7777777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AE467D5" w14:textId="21E1B6B7" w:rsidR="001715F7" w:rsidRPr="009F25C1" w:rsidRDefault="008B2BEC" w:rsidP="009F25C1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4E1D93" w14:paraId="6E677374" w14:textId="77777777" w:rsidTr="002A0B6D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33324" w14:textId="34221196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Bwele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D99A2" w14:textId="2780630F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Palesa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BC67A" w14:textId="351AA420" w:rsidR="004E1D93" w:rsidRDefault="00D94923" w:rsidP="002A0B6D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r>
              <w:rPr>
                <w:rFonts w:ascii="Calibri" w:eastAsia="Cambria" w:hAnsi="Calibri" w:cs="Calibri"/>
                <w:bCs/>
                <w:lang w:val="en-ZA"/>
              </w:rPr>
              <w:t>Gam</w:t>
            </w:r>
            <w:r w:rsidR="00006BE6">
              <w:rPr>
                <w:rFonts w:ascii="Calibri" w:eastAsia="Cambria" w:hAnsi="Calibri" w:cs="Calibri"/>
                <w:bCs/>
                <w:lang w:val="en-ZA"/>
              </w:rPr>
              <w:t>m</w:t>
            </w:r>
            <w:r>
              <w:rPr>
                <w:rFonts w:ascii="Calibri" w:eastAsia="Cambria" w:hAnsi="Calibri" w:cs="Calibri"/>
                <w:bCs/>
                <w:lang w:val="en-ZA"/>
              </w:rPr>
              <w:t>atek</w:t>
            </w:r>
            <w:r w:rsidR="004E1D93"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9FC02" w14:textId="5E1CE05D" w:rsidR="004E1D93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4E1D93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36493" w14:textId="3B9D8147" w:rsidR="004E1D93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2A0B6D">
              <w:rPr>
                <w:rFonts w:ascii="Calibri" w:eastAsia="Cambria" w:hAnsi="Calibri" w:cs="Calibri"/>
                <w:lang w:val="en-US"/>
              </w:rPr>
              <w:t>earner</w:t>
            </w:r>
            <w:r w:rsidR="004E1D93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BD154B">
              <w:rPr>
                <w:rFonts w:ascii="Calibri" w:eastAsia="Cambria" w:hAnsi="Calibri" w:cs="Calibri"/>
                <w:lang w:val="en-US"/>
              </w:rPr>
              <w:t>completed all</w:t>
            </w:r>
            <w:r w:rsidR="002A0B6D">
              <w:rPr>
                <w:rFonts w:ascii="Calibri" w:eastAsia="Cambria" w:hAnsi="Calibri" w:cs="Calibri"/>
                <w:lang w:val="en-US"/>
              </w:rPr>
              <w:t xml:space="preserve"> work</w:t>
            </w:r>
            <w:r w:rsidR="00830C77">
              <w:rPr>
                <w:rFonts w:ascii="Calibri" w:eastAsia="Cambria" w:hAnsi="Calibri" w:cs="Calibri"/>
                <w:lang w:val="en-US"/>
              </w:rPr>
              <w:t xml:space="preserve"> planned for the day. </w:t>
            </w:r>
          </w:p>
          <w:p w14:paraId="35B5895B" w14:textId="2E9A8C37" w:rsidR="00BE44B4" w:rsidRDefault="00BE44B4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33D7B" w14:textId="4A522933" w:rsidR="004E1D93" w:rsidRDefault="00163ECC" w:rsidP="00886ADB">
            <w:pPr>
              <w:ind w:left="98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</w:t>
            </w:r>
            <w:r w:rsidR="00DF6D21">
              <w:rPr>
                <w:rFonts w:ascii="Calibri" w:eastAsia="Cambria" w:hAnsi="Calibri" w:cs="Calibri"/>
                <w:lang w:val="en-ZA"/>
              </w:rPr>
              <w:t xml:space="preserve">work up </w:t>
            </w:r>
            <w:r w:rsidR="00B82D42">
              <w:rPr>
                <w:rFonts w:ascii="Calibri" w:eastAsia="Cambria" w:hAnsi="Calibri" w:cs="Calibri"/>
                <w:lang w:val="en-ZA"/>
              </w:rPr>
              <w:t xml:space="preserve">    t</w:t>
            </w:r>
            <w:r w:rsidR="00DF6D21">
              <w:rPr>
                <w:rFonts w:ascii="Calibri" w:eastAsia="Cambria" w:hAnsi="Calibri" w:cs="Calibri"/>
                <w:lang w:val="en-ZA"/>
              </w:rPr>
              <w:t>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DCCA5" w14:textId="0A752965" w:rsidR="004E1D93" w:rsidRPr="00F640C3" w:rsidRDefault="00AF1162" w:rsidP="004404FE">
            <w:pPr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4758B2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971E58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2445C2">
              <w:rPr>
                <w:rFonts w:ascii="Calibri" w:hAnsi="Calibri" w:cs="Calibri"/>
                <w:color w:val="000000"/>
                <w:lang w:val="en-US"/>
              </w:rPr>
              <w:t>.</w:t>
            </w:r>
            <w:r w:rsidR="008D705C"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033BEE">
              <w:rPr>
                <w:rFonts w:ascii="Calibri" w:hAnsi="Calibri" w:cs="Calibri"/>
                <w:color w:val="000000"/>
                <w:lang w:val="en-US"/>
              </w:rPr>
              <w:t xml:space="preserve"> activities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298F02B4" w14:textId="3B01CD01" w:rsidR="00851AFC" w:rsidRDefault="00851AFC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51D26E00" w14:textId="77777777" w:rsidTr="002A0B6D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50E99" w14:textId="0D1516B2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Dude 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B4CF" w14:textId="1C3B7FCA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Eugene 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E5001" w14:textId="05915FF3" w:rsidR="00783EE7" w:rsidRDefault="00006BE6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>Gammatek</w:t>
            </w:r>
            <w:r w:rsidR="00783EE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48DE0" w14:textId="39408834" w:rsidR="00783EE7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5DB4" w14:textId="7F73CBE2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 completed all work planned for the day.</w:t>
            </w:r>
          </w:p>
          <w:p w14:paraId="10739AB4" w14:textId="4CDE05E2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9414" w14:textId="020047FC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99DBE" w14:textId="58F4477D" w:rsidR="00783EE7" w:rsidRDefault="00AF1162" w:rsidP="00440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Completed. </w:t>
            </w:r>
            <w:r w:rsidR="00F640C3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 Learner completed</w:t>
            </w:r>
            <w:r w:rsidR="00656429">
              <w:rPr>
                <w:rFonts w:ascii="Calibri" w:hAnsi="Calibri" w:cs="Calibri"/>
                <w:color w:val="000000"/>
                <w:lang w:val="en-US"/>
              </w:rPr>
              <w:t xml:space="preserve"> activities , admin and logbook </w:t>
            </w:r>
          </w:p>
          <w:p w14:paraId="2EAA2ECE" w14:textId="18B07AC3" w:rsidR="00783EE7" w:rsidRDefault="00783EE7" w:rsidP="002A0B6D">
            <w:pPr>
              <w:ind w:left="139"/>
              <w:rPr>
                <w:rFonts w:ascii="Calibri" w:hAnsi="Calibri" w:cs="Calibri"/>
                <w:color w:val="000000"/>
              </w:rPr>
            </w:pPr>
          </w:p>
        </w:tc>
      </w:tr>
      <w:tr w:rsidR="00783EE7" w14:paraId="1AB11D5A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2D5B0" w14:textId="22543B54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Madywabe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C72B2" w14:textId="6D38F9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Palesa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8BB28" w14:textId="7F1CB265" w:rsidR="00783EE7" w:rsidRDefault="00230C92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hAnsi="Calibri"/>
              </w:rPr>
              <w:t xml:space="preserve">Gammatek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2A5C0" w14:textId="564990F6" w:rsidR="00783EE7" w:rsidRDefault="00675A24" w:rsidP="002A0B6D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F18B3" w14:textId="25C81D7E" w:rsidR="00783EE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earner completed all work planned for the day. </w:t>
            </w:r>
          </w:p>
          <w:p w14:paraId="02A5430C" w14:textId="7C948EDB" w:rsidR="00783EE7" w:rsidRDefault="00783EE7" w:rsidP="00886ADB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9E6DF" w14:textId="54E42E3B" w:rsidR="00783EE7" w:rsidRDefault="00783EE7" w:rsidP="00886A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FC749" w14:textId="506028F3" w:rsidR="00783EE7" w:rsidRDefault="008E0314" w:rsidP="008E031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. Learner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 xml:space="preserve">completed activities, admin and logbook </w:t>
            </w:r>
          </w:p>
          <w:p w14:paraId="2571D2CF" w14:textId="77777777" w:rsidR="00783EE7" w:rsidRDefault="00783EE7" w:rsidP="002A0B6D">
            <w:pPr>
              <w:pStyle w:val="ListParagraph"/>
              <w:ind w:left="139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783EE7" w14:paraId="4C891991" w14:textId="77777777" w:rsidTr="002A0B6D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FCA7B" w14:textId="67DEADAF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Makoeng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A0C8" w14:textId="4EA90DE1" w:rsidR="00783EE7" w:rsidRDefault="00182FF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F92B" w14:textId="2D51C788" w:rsidR="00783EE7" w:rsidRDefault="00182FF4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Gammatek </w:t>
            </w:r>
            <w:r w:rsidR="00783EE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1222" w14:textId="2A21FEF4" w:rsidR="00783EE7" w:rsidRDefault="00675A24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783EE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E62E" w14:textId="2A9DB251" w:rsidR="00783EE7" w:rsidRDefault="00700E07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</w:t>
            </w:r>
            <w:r w:rsidR="00783EE7">
              <w:rPr>
                <w:rFonts w:ascii="Calibri" w:eastAsia="Cambria" w:hAnsi="Calibri" w:cs="Calibri"/>
                <w:lang w:val="en-US"/>
              </w:rPr>
              <w:t>earner</w:t>
            </w:r>
            <w:r w:rsidR="003174DA"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340605">
              <w:rPr>
                <w:rFonts w:ascii="Calibri" w:eastAsia="Cambria" w:hAnsi="Calibri" w:cs="Calibri"/>
                <w:lang w:val="en-US"/>
              </w:rPr>
              <w:t>completed</w:t>
            </w:r>
            <w:r w:rsidR="00783EE7">
              <w:rPr>
                <w:rFonts w:ascii="Calibri" w:eastAsia="Cambria" w:hAnsi="Calibri" w:cs="Calibri"/>
                <w:lang w:val="en-US"/>
              </w:rPr>
              <w:t xml:space="preserve"> all work planned for the day. </w:t>
            </w:r>
          </w:p>
          <w:p w14:paraId="4041354A" w14:textId="52F15231" w:rsidR="00783EE7" w:rsidRPr="00370582" w:rsidRDefault="00783EE7" w:rsidP="00886ADB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6297B" w14:textId="644F4703" w:rsidR="00783EE7" w:rsidRDefault="006F01B5" w:rsidP="00886ADB">
            <w:pPr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15D4" w14:textId="6B406010" w:rsidR="00783EE7" w:rsidRDefault="000A4272" w:rsidP="000A427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B17671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 xml:space="preserve">: Facilitation 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783EE7" w:rsidRPr="008D705C">
              <w:rPr>
                <w:rFonts w:ascii="Calibri" w:hAnsi="Calibri" w:cs="Calibri"/>
                <w:color w:val="000000"/>
                <w:lang w:val="en-US"/>
              </w:rPr>
              <w:t>. Learner completed</w:t>
            </w:r>
            <w:r w:rsidR="00AF6F50">
              <w:rPr>
                <w:rFonts w:ascii="Calibri" w:hAnsi="Calibri" w:cs="Calibri"/>
                <w:color w:val="000000"/>
                <w:lang w:val="en-US"/>
              </w:rPr>
              <w:t xml:space="preserve"> activities</w:t>
            </w:r>
            <w:r w:rsidR="006D70B5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3887CB25" w14:textId="124FDDA2" w:rsidR="00783EE7" w:rsidRPr="00370582" w:rsidRDefault="00783EE7" w:rsidP="002A0B6D">
            <w:pPr>
              <w:ind w:left="139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75947" w14:paraId="26D18F0F" w14:textId="77777777" w:rsidTr="002A0B6D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6A252" w14:textId="69B3BF04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Ndumo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E0B0B" w14:textId="000FC592" w:rsidR="00D75947" w:rsidRDefault="00CE2B57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Mcedisi Hersford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A6402" w14:textId="76537E7B" w:rsidR="00D75947" w:rsidRDefault="00CE2B57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Gammatek</w:t>
            </w:r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2BD32" w14:textId="128B8293" w:rsidR="00D75947" w:rsidRDefault="00675A24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405FD" w14:textId="6D4B079C" w:rsidR="00D7594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037A910C" w14:textId="7F42D031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B2665" w14:textId="661962AC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</w:t>
            </w:r>
            <w:r w:rsidR="000A4272">
              <w:rPr>
                <w:rFonts w:ascii="Calibri" w:eastAsia="Cambria" w:hAnsi="Calibri" w:cs="Calibri"/>
                <w:lang w:val="en-ZA"/>
              </w:rPr>
              <w:t xml:space="preserve"> </w:t>
            </w:r>
            <w:r>
              <w:rPr>
                <w:rFonts w:ascii="Calibri" w:eastAsia="Cambria" w:hAnsi="Calibri" w:cs="Calibri"/>
                <w:lang w:val="en-ZA"/>
              </w:rPr>
              <w:t>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A931F" w14:textId="46A5428D" w:rsidR="00D75947" w:rsidRDefault="00975A0F" w:rsidP="00975A0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E9125E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713075" w:rsidRPr="008D705C">
              <w:rPr>
                <w:rFonts w:ascii="Calibri" w:hAnsi="Calibri" w:cs="Calibri"/>
                <w:color w:val="000000"/>
                <w:lang w:val="en-US"/>
              </w:rPr>
              <w:t>F</w:t>
            </w:r>
            <w:r w:rsidR="00713075">
              <w:rPr>
                <w:rFonts w:ascii="Calibri" w:hAnsi="Calibri" w:cs="Calibri"/>
                <w:color w:val="000000"/>
                <w:lang w:val="en-US"/>
              </w:rPr>
              <w:t xml:space="preserve">acilitation Completed. 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713075">
              <w:rPr>
                <w:rFonts w:ascii="Calibri" w:hAnsi="Calibri" w:cs="Calibri"/>
                <w:color w:val="000000"/>
                <w:lang w:val="en-US"/>
              </w:rPr>
              <w:t>completed activities</w:t>
            </w:r>
            <w:r w:rsidR="0080364B">
              <w:rPr>
                <w:rFonts w:ascii="Calibri" w:hAnsi="Calibri" w:cs="Calibri"/>
                <w:color w:val="000000"/>
                <w:lang w:val="en-US"/>
              </w:rPr>
              <w:t xml:space="preserve">, admin and logbook </w:t>
            </w:r>
          </w:p>
          <w:p w14:paraId="1148898D" w14:textId="5FA5DB8C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53C0ADE4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0C10" w14:textId="13660C88" w:rsidR="00D75947" w:rsidRDefault="00340EAD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Sepuru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DA4F2" w14:textId="2AEAC087" w:rsidR="00D75947" w:rsidRDefault="00340EAD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Sylvester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974E" w14:textId="4DE1A3FA" w:rsidR="00D75947" w:rsidRDefault="00340EAD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Gammatek </w:t>
            </w:r>
            <w:r w:rsidR="00D75947">
              <w:rPr>
                <w:rFonts w:ascii="Calibri" w:hAnsi="Calibri"/>
              </w:rPr>
              <w:t>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8E4CA" w14:textId="5542D6A9" w:rsidR="00D75947" w:rsidRDefault="00F209A8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09D7" w14:textId="731E525F" w:rsidR="00D75947" w:rsidRDefault="001E51E0" w:rsidP="001E51E0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</w:t>
            </w:r>
            <w:r w:rsidR="00D75947">
              <w:rPr>
                <w:rFonts w:ascii="Calibri" w:eastAsia="Cambria" w:hAnsi="Calibri" w:cs="Calibri"/>
                <w:lang w:val="en-US"/>
              </w:rPr>
              <w:t>Learner  Completed all work planned for the day.</w:t>
            </w:r>
          </w:p>
          <w:p w14:paraId="195E1B16" w14:textId="4139F27E" w:rsidR="00D75947" w:rsidRPr="00370582" w:rsidRDefault="00D75947" w:rsidP="00886ADB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1DEA7" w14:textId="2FAD25C7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8DAF" w14:textId="09009777" w:rsidR="00D75947" w:rsidRDefault="003644E5" w:rsidP="00975A0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AD150B">
              <w:rPr>
                <w:rFonts w:ascii="Calibri" w:hAnsi="Calibri" w:cs="Calibri"/>
                <w:color w:val="000000"/>
                <w:lang w:val="en-US"/>
              </w:rPr>
              <w:t>LP4: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 Facilitation </w:t>
            </w:r>
            <w:r w:rsidR="0080364B">
              <w:rPr>
                <w:rFonts w:ascii="Calibri" w:hAnsi="Calibri" w:cs="Calibri"/>
                <w:color w:val="000000"/>
                <w:lang w:val="en-US"/>
              </w:rPr>
              <w:t>Completed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. Learner completed</w:t>
            </w:r>
            <w:r w:rsidR="0080364B">
              <w:rPr>
                <w:rFonts w:ascii="Calibri" w:hAnsi="Calibri" w:cs="Calibri"/>
                <w:color w:val="000000"/>
                <w:lang w:val="en-US"/>
              </w:rPr>
              <w:t xml:space="preserve"> activities, admin and logbook </w:t>
            </w:r>
          </w:p>
          <w:p w14:paraId="1CD5DE5F" w14:textId="77777777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4B891822" w14:textId="77777777" w:rsidTr="002A0B6D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BD354" w14:textId="42C84EB3" w:rsidR="00D75947" w:rsidRDefault="00812D40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Tshabalala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70CA5" w14:textId="7B0E16B0" w:rsidR="00D75947" w:rsidRDefault="00812D40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Nelisiwe Gabisile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CC23A" w14:textId="715D5D64" w:rsidR="00D75947" w:rsidRDefault="00812D40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Gammatek</w:t>
            </w:r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BAF3A" w14:textId="431BA2ED" w:rsidR="00D75947" w:rsidRDefault="00F209A8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56BFA" w14:textId="6C79F068" w:rsidR="00D75947" w:rsidRDefault="00D75947" w:rsidP="00702A8C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330E08A1" w14:textId="6718AE01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EA0C" w14:textId="2BAB7EC1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53B0E" w14:textId="150E891C" w:rsidR="00D75947" w:rsidRDefault="00CC49FF" w:rsidP="00B205CA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LP4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 w:rsidR="0080364B">
              <w:rPr>
                <w:rFonts w:ascii="Calibri" w:hAnsi="Calibri" w:cs="Calibri"/>
                <w:color w:val="000000"/>
                <w:lang w:val="en-US"/>
              </w:rPr>
              <w:t xml:space="preserve"> Completed. 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 xml:space="preserve">Learner </w:t>
            </w:r>
            <w:r w:rsidR="009B0461">
              <w:rPr>
                <w:rFonts w:ascii="Calibri" w:hAnsi="Calibri" w:cs="Calibri"/>
                <w:color w:val="000000"/>
                <w:lang w:val="en-US"/>
              </w:rPr>
              <w:t xml:space="preserve">completed activities , admin and logbook </w:t>
            </w:r>
          </w:p>
          <w:p w14:paraId="2B508849" w14:textId="6F0E301C" w:rsidR="00D75947" w:rsidRPr="00F04D6A" w:rsidRDefault="00D75947" w:rsidP="002A0B6D">
            <w:pPr>
              <w:ind w:left="139"/>
              <w:contextualSpacing/>
              <w:rPr>
                <w:rFonts w:ascii="Calibri" w:hAnsi="Calibri"/>
              </w:rPr>
            </w:pPr>
          </w:p>
        </w:tc>
      </w:tr>
      <w:tr w:rsidR="00D75947" w14:paraId="22496FC7" w14:textId="77777777" w:rsidTr="002A0B6D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FB25B" w14:textId="2988E93D" w:rsidR="00D75947" w:rsidRDefault="00F0736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Tshabalala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A3D61" w14:textId="3F4583EF" w:rsidR="00D75947" w:rsidRDefault="00F07364" w:rsidP="002A0B6D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Jeanette Thoko</w:t>
            </w:r>
          </w:p>
        </w:tc>
        <w:tc>
          <w:tcPr>
            <w:tcW w:w="1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1706E" w14:textId="2DD71757" w:rsidR="00D75947" w:rsidRDefault="00F07364" w:rsidP="002A0B6D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Gammatek</w:t>
            </w:r>
            <w:r w:rsidR="00D75947">
              <w:rPr>
                <w:rFonts w:ascii="Calibri" w:hAnsi="Calibri"/>
              </w:rPr>
              <w:t xml:space="preserve"> (Pty) Ltd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0FD2C" w14:textId="484355DD" w:rsidR="00D75947" w:rsidRDefault="00F209A8" w:rsidP="002A0B6D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="00D75947"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C0965" w14:textId="361840C3" w:rsidR="00D75947" w:rsidRDefault="00700E07" w:rsidP="00700E07">
            <w:pPr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</w:t>
            </w:r>
            <w:r w:rsidR="00D75947">
              <w:rPr>
                <w:rFonts w:ascii="Calibri" w:eastAsia="Cambria" w:hAnsi="Calibri" w:cs="Calibri"/>
                <w:lang w:val="en-US"/>
              </w:rPr>
              <w:t xml:space="preserve">rner completed all work planned for the day. </w:t>
            </w:r>
          </w:p>
          <w:p w14:paraId="2D4D47DE" w14:textId="38D83B39" w:rsidR="00D75947" w:rsidRDefault="00D75947" w:rsidP="00886ADB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E30C" w14:textId="62725C48" w:rsidR="00D75947" w:rsidRDefault="00D75947" w:rsidP="00886ADB">
            <w:pPr>
              <w:ind w:left="98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  <w:r w:rsidR="00AD4A84">
              <w:rPr>
                <w:rFonts w:ascii="Calibri" w:eastAsia="Cambria" w:hAnsi="Calibri" w:cs="Calibri"/>
                <w:lang w:val="en-ZA"/>
              </w:rPr>
              <w:t xml:space="preserve">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528B6" w14:textId="06FA2216" w:rsidR="00D75947" w:rsidRDefault="00AD4A84" w:rsidP="00AD4A8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 </w:t>
            </w:r>
            <w:r w:rsidR="00CC49FF">
              <w:rPr>
                <w:rFonts w:ascii="Calibri" w:hAnsi="Calibri" w:cs="Calibri"/>
                <w:color w:val="000000"/>
                <w:lang w:val="en-US"/>
              </w:rPr>
              <w:t>LP4</w:t>
            </w:r>
            <w:r w:rsidR="00D75947" w:rsidRPr="008D705C">
              <w:rPr>
                <w:rFonts w:ascii="Calibri" w:hAnsi="Calibri" w:cs="Calibri"/>
                <w:color w:val="000000"/>
                <w:lang w:val="en-US"/>
              </w:rPr>
              <w:t>: Facilitation</w:t>
            </w:r>
            <w:r w:rsidR="009B0461">
              <w:rPr>
                <w:rFonts w:ascii="Calibri" w:hAnsi="Calibri" w:cs="Calibri"/>
                <w:color w:val="000000"/>
                <w:lang w:val="en-US"/>
              </w:rPr>
              <w:t xml:space="preserve"> Completed. </w:t>
            </w:r>
            <w:r w:rsidR="00232DDD">
              <w:rPr>
                <w:rFonts w:ascii="Calibri" w:hAnsi="Calibri" w:cs="Calibri"/>
                <w:color w:val="000000"/>
                <w:lang w:val="en-US"/>
              </w:rPr>
              <w:t>Learner completed</w:t>
            </w:r>
            <w:r w:rsidR="009B0461">
              <w:rPr>
                <w:rFonts w:ascii="Calibri" w:hAnsi="Calibri" w:cs="Calibri"/>
                <w:color w:val="000000"/>
                <w:lang w:val="en-US"/>
              </w:rPr>
              <w:t xml:space="preserve"> activities, admin and logbook </w:t>
            </w:r>
          </w:p>
          <w:p w14:paraId="5E05DF03" w14:textId="77777777" w:rsidR="00D75947" w:rsidRDefault="00D75947" w:rsidP="002A0B6D">
            <w:pPr>
              <w:pStyle w:val="ListParagraph"/>
              <w:ind w:left="139"/>
              <w:contextualSpacing/>
              <w:rPr>
                <w:rFonts w:ascii="Calibri" w:hAnsi="Calibri"/>
              </w:rPr>
            </w:pPr>
          </w:p>
        </w:tc>
      </w:tr>
    </w:tbl>
    <w:p w14:paraId="1A81EA6C" w14:textId="65B1DFC3" w:rsidR="001F5B9A" w:rsidRDefault="001F5B9A">
      <w:pPr>
        <w:rPr>
          <w:rFonts w:ascii="Calibri" w:hAnsi="Calibri" w:cs="Calibri"/>
        </w:rPr>
      </w:pPr>
    </w:p>
    <w:p w14:paraId="73E22629" w14:textId="77777777" w:rsidR="001F5B9A" w:rsidRDefault="001F5B9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F5E09FC" w14:textId="77777777" w:rsidR="001715F7" w:rsidRDefault="001715F7">
      <w:pPr>
        <w:rPr>
          <w:rFonts w:ascii="Calibri" w:hAnsi="Calibri" w:cs="Calibri"/>
        </w:rPr>
      </w:pPr>
    </w:p>
    <w:p w14:paraId="13AE0897" w14:textId="77777777" w:rsidR="001F5B9A" w:rsidRDefault="001F5B9A">
      <w:pPr>
        <w:rPr>
          <w:rFonts w:ascii="Calibri" w:hAnsi="Calibri" w:cs="Calibri"/>
        </w:rPr>
      </w:pPr>
    </w:p>
    <w:sectPr w:rsidR="001F5B9A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E6881" w14:textId="77777777" w:rsidR="00A80A66" w:rsidRDefault="00A80A66">
      <w:r>
        <w:separator/>
      </w:r>
    </w:p>
  </w:endnote>
  <w:endnote w:type="continuationSeparator" w:id="0">
    <w:p w14:paraId="1FF08C80" w14:textId="77777777" w:rsidR="00A80A66" w:rsidRDefault="00A80A66">
      <w:r>
        <w:continuationSeparator/>
      </w:r>
    </w:p>
  </w:endnote>
  <w:endnote w:type="continuationNotice" w:id="1">
    <w:p w14:paraId="52D3D58F" w14:textId="77777777" w:rsidR="00A80A66" w:rsidRDefault="00A80A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E81C1D" w14:textId="550AED18" w:rsidR="001715F7" w:rsidRDefault="008B2BEC">
    <w:pPr>
      <w:pStyle w:val="Footer"/>
      <w:pBdr>
        <w:top w:val="single" w:sz="4" w:space="1" w:color="D9D9D9"/>
      </w:pBdr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F05B36">
      <w:rPr>
        <w:noProof/>
      </w:rPr>
      <w:t>2</w:t>
    </w:r>
    <w:r>
      <w:fldChar w:fldCharType="end"/>
    </w:r>
    <w:r>
      <w:t xml:space="preserve"> | </w:t>
    </w:r>
    <w:r>
      <w:rPr>
        <w:color w:val="808080"/>
        <w:spacing w:val="60"/>
      </w:rPr>
      <w:t>Page</w:t>
    </w:r>
  </w:p>
  <w:p w14:paraId="0A8B736F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0A7D1" w14:textId="77777777" w:rsidR="00A80A66" w:rsidRDefault="00A80A66">
      <w:r>
        <w:separator/>
      </w:r>
    </w:p>
  </w:footnote>
  <w:footnote w:type="continuationSeparator" w:id="0">
    <w:p w14:paraId="02636607" w14:textId="77777777" w:rsidR="00A80A66" w:rsidRDefault="00A80A66">
      <w:r>
        <w:continuationSeparator/>
      </w:r>
    </w:p>
  </w:footnote>
  <w:footnote w:type="continuationNotice" w:id="1">
    <w:p w14:paraId="57247922" w14:textId="77777777" w:rsidR="00A80A66" w:rsidRDefault="00A80A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F53AD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54851C74" wp14:editId="11A161C4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009DD34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15F7"/>
    <w:rsid w:val="0000515F"/>
    <w:rsid w:val="000052FA"/>
    <w:rsid w:val="00006BE6"/>
    <w:rsid w:val="00006DFE"/>
    <w:rsid w:val="00010434"/>
    <w:rsid w:val="00011556"/>
    <w:rsid w:val="000133C9"/>
    <w:rsid w:val="000161C3"/>
    <w:rsid w:val="00021395"/>
    <w:rsid w:val="000225D2"/>
    <w:rsid w:val="00024768"/>
    <w:rsid w:val="000270E2"/>
    <w:rsid w:val="00030D65"/>
    <w:rsid w:val="00033BEE"/>
    <w:rsid w:val="00034809"/>
    <w:rsid w:val="00036D7D"/>
    <w:rsid w:val="00041FC9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944"/>
    <w:rsid w:val="000A2601"/>
    <w:rsid w:val="000A4272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6CEE"/>
    <w:rsid w:val="00133E7D"/>
    <w:rsid w:val="00134BDC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2FF4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1E0"/>
    <w:rsid w:val="001E59E9"/>
    <w:rsid w:val="001F39D9"/>
    <w:rsid w:val="001F5B9A"/>
    <w:rsid w:val="001F7886"/>
    <w:rsid w:val="001F7D54"/>
    <w:rsid w:val="001F7D56"/>
    <w:rsid w:val="00200022"/>
    <w:rsid w:val="00205AC8"/>
    <w:rsid w:val="00205B51"/>
    <w:rsid w:val="0021467B"/>
    <w:rsid w:val="002146EB"/>
    <w:rsid w:val="00215030"/>
    <w:rsid w:val="00215EAD"/>
    <w:rsid w:val="002207D2"/>
    <w:rsid w:val="002210EF"/>
    <w:rsid w:val="00225B49"/>
    <w:rsid w:val="00230C92"/>
    <w:rsid w:val="002314AD"/>
    <w:rsid w:val="00231F3E"/>
    <w:rsid w:val="00231FCF"/>
    <w:rsid w:val="00232555"/>
    <w:rsid w:val="00232DDD"/>
    <w:rsid w:val="002330F3"/>
    <w:rsid w:val="002369EC"/>
    <w:rsid w:val="00243E27"/>
    <w:rsid w:val="002445C2"/>
    <w:rsid w:val="00246E2F"/>
    <w:rsid w:val="00250DC2"/>
    <w:rsid w:val="002512BC"/>
    <w:rsid w:val="00251CC6"/>
    <w:rsid w:val="0025240A"/>
    <w:rsid w:val="002548BA"/>
    <w:rsid w:val="0025696D"/>
    <w:rsid w:val="00257A71"/>
    <w:rsid w:val="00257C9C"/>
    <w:rsid w:val="002627DC"/>
    <w:rsid w:val="00262D52"/>
    <w:rsid w:val="00262E5C"/>
    <w:rsid w:val="00263E02"/>
    <w:rsid w:val="002654CD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22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B7CD4"/>
    <w:rsid w:val="002C7F0B"/>
    <w:rsid w:val="002D050D"/>
    <w:rsid w:val="002D25D6"/>
    <w:rsid w:val="002D2C84"/>
    <w:rsid w:val="002D4DB9"/>
    <w:rsid w:val="002D562C"/>
    <w:rsid w:val="002D5BD3"/>
    <w:rsid w:val="002E0139"/>
    <w:rsid w:val="002E1493"/>
    <w:rsid w:val="002E2563"/>
    <w:rsid w:val="002E43FA"/>
    <w:rsid w:val="002E51AC"/>
    <w:rsid w:val="002E6F6D"/>
    <w:rsid w:val="002F2A01"/>
    <w:rsid w:val="002F2D5B"/>
    <w:rsid w:val="002F475D"/>
    <w:rsid w:val="002F5634"/>
    <w:rsid w:val="002F66D1"/>
    <w:rsid w:val="002F6B9A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4DA"/>
    <w:rsid w:val="0032087A"/>
    <w:rsid w:val="00320D52"/>
    <w:rsid w:val="003224AD"/>
    <w:rsid w:val="0032447F"/>
    <w:rsid w:val="0033355F"/>
    <w:rsid w:val="00333E3B"/>
    <w:rsid w:val="00340051"/>
    <w:rsid w:val="00340605"/>
    <w:rsid w:val="003407C0"/>
    <w:rsid w:val="00340EAD"/>
    <w:rsid w:val="00343E28"/>
    <w:rsid w:val="0034516A"/>
    <w:rsid w:val="003461E4"/>
    <w:rsid w:val="00354E9D"/>
    <w:rsid w:val="00363354"/>
    <w:rsid w:val="003644E5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07FB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04FE"/>
    <w:rsid w:val="00445CD2"/>
    <w:rsid w:val="004524D8"/>
    <w:rsid w:val="0045509F"/>
    <w:rsid w:val="004564F3"/>
    <w:rsid w:val="00457F82"/>
    <w:rsid w:val="004617CF"/>
    <w:rsid w:val="00472BEA"/>
    <w:rsid w:val="004753D0"/>
    <w:rsid w:val="004758B2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17F5F"/>
    <w:rsid w:val="00520FD8"/>
    <w:rsid w:val="005210E2"/>
    <w:rsid w:val="00522371"/>
    <w:rsid w:val="00525040"/>
    <w:rsid w:val="00534079"/>
    <w:rsid w:val="00537C12"/>
    <w:rsid w:val="00540354"/>
    <w:rsid w:val="00541DA5"/>
    <w:rsid w:val="00542DB4"/>
    <w:rsid w:val="00543B20"/>
    <w:rsid w:val="00543EB9"/>
    <w:rsid w:val="0054516A"/>
    <w:rsid w:val="00545EC8"/>
    <w:rsid w:val="005476CD"/>
    <w:rsid w:val="005509C7"/>
    <w:rsid w:val="00553C6E"/>
    <w:rsid w:val="00553DC8"/>
    <w:rsid w:val="0055403B"/>
    <w:rsid w:val="00557B22"/>
    <w:rsid w:val="00560E3B"/>
    <w:rsid w:val="0056233E"/>
    <w:rsid w:val="00564469"/>
    <w:rsid w:val="0056476E"/>
    <w:rsid w:val="00564CB3"/>
    <w:rsid w:val="00567AEB"/>
    <w:rsid w:val="0057061C"/>
    <w:rsid w:val="00570B24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1F9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50C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56429"/>
    <w:rsid w:val="0066143A"/>
    <w:rsid w:val="0066366A"/>
    <w:rsid w:val="00667350"/>
    <w:rsid w:val="006701DC"/>
    <w:rsid w:val="00673C7F"/>
    <w:rsid w:val="0067505A"/>
    <w:rsid w:val="00675A24"/>
    <w:rsid w:val="00675E8B"/>
    <w:rsid w:val="00677224"/>
    <w:rsid w:val="00680B14"/>
    <w:rsid w:val="006905ED"/>
    <w:rsid w:val="00694208"/>
    <w:rsid w:val="00697FC9"/>
    <w:rsid w:val="006A218A"/>
    <w:rsid w:val="006A3515"/>
    <w:rsid w:val="006A6211"/>
    <w:rsid w:val="006A6DF9"/>
    <w:rsid w:val="006B0C01"/>
    <w:rsid w:val="006B1882"/>
    <w:rsid w:val="006B1EA6"/>
    <w:rsid w:val="006C301C"/>
    <w:rsid w:val="006C6755"/>
    <w:rsid w:val="006C7C73"/>
    <w:rsid w:val="006D255A"/>
    <w:rsid w:val="006D5E0A"/>
    <w:rsid w:val="006D6278"/>
    <w:rsid w:val="006D70B5"/>
    <w:rsid w:val="006D7645"/>
    <w:rsid w:val="006E0939"/>
    <w:rsid w:val="006E2174"/>
    <w:rsid w:val="006E2479"/>
    <w:rsid w:val="006E2AFD"/>
    <w:rsid w:val="006E5BFD"/>
    <w:rsid w:val="006F01B5"/>
    <w:rsid w:val="006F0B0E"/>
    <w:rsid w:val="006F52C4"/>
    <w:rsid w:val="006F58F5"/>
    <w:rsid w:val="006F69AF"/>
    <w:rsid w:val="006F6D02"/>
    <w:rsid w:val="00700A0B"/>
    <w:rsid w:val="00700E07"/>
    <w:rsid w:val="007020E9"/>
    <w:rsid w:val="0070223B"/>
    <w:rsid w:val="00702A8C"/>
    <w:rsid w:val="00702ED0"/>
    <w:rsid w:val="00703CE8"/>
    <w:rsid w:val="00704B77"/>
    <w:rsid w:val="007128FC"/>
    <w:rsid w:val="00713075"/>
    <w:rsid w:val="00713FC4"/>
    <w:rsid w:val="00715C86"/>
    <w:rsid w:val="00722760"/>
    <w:rsid w:val="00727ED2"/>
    <w:rsid w:val="007312ED"/>
    <w:rsid w:val="00736A77"/>
    <w:rsid w:val="007408EA"/>
    <w:rsid w:val="00747810"/>
    <w:rsid w:val="00751A5E"/>
    <w:rsid w:val="0075506D"/>
    <w:rsid w:val="0075585E"/>
    <w:rsid w:val="00756C90"/>
    <w:rsid w:val="00761E29"/>
    <w:rsid w:val="007733DA"/>
    <w:rsid w:val="00775B1F"/>
    <w:rsid w:val="00781BF0"/>
    <w:rsid w:val="00782152"/>
    <w:rsid w:val="007829D6"/>
    <w:rsid w:val="00782A58"/>
    <w:rsid w:val="00783EE7"/>
    <w:rsid w:val="00792F8C"/>
    <w:rsid w:val="00793B55"/>
    <w:rsid w:val="00793E47"/>
    <w:rsid w:val="007949DE"/>
    <w:rsid w:val="00797D78"/>
    <w:rsid w:val="007A2CFB"/>
    <w:rsid w:val="007A3AD5"/>
    <w:rsid w:val="007A43E8"/>
    <w:rsid w:val="007A4914"/>
    <w:rsid w:val="007A4FF0"/>
    <w:rsid w:val="007B09AB"/>
    <w:rsid w:val="007B13C9"/>
    <w:rsid w:val="007B458A"/>
    <w:rsid w:val="007B6AE7"/>
    <w:rsid w:val="007B78AA"/>
    <w:rsid w:val="007B797A"/>
    <w:rsid w:val="007C0859"/>
    <w:rsid w:val="007C25A2"/>
    <w:rsid w:val="007C523C"/>
    <w:rsid w:val="007C72BB"/>
    <w:rsid w:val="007D01A3"/>
    <w:rsid w:val="007D091B"/>
    <w:rsid w:val="007D7111"/>
    <w:rsid w:val="007D75C2"/>
    <w:rsid w:val="007E0AD8"/>
    <w:rsid w:val="007E1DB4"/>
    <w:rsid w:val="007E33C1"/>
    <w:rsid w:val="007E7396"/>
    <w:rsid w:val="007F00BA"/>
    <w:rsid w:val="007F17C3"/>
    <w:rsid w:val="007F1EAE"/>
    <w:rsid w:val="007F339C"/>
    <w:rsid w:val="007F33A3"/>
    <w:rsid w:val="007F67EB"/>
    <w:rsid w:val="00800B20"/>
    <w:rsid w:val="0080364B"/>
    <w:rsid w:val="00804021"/>
    <w:rsid w:val="008057CD"/>
    <w:rsid w:val="008111F0"/>
    <w:rsid w:val="00811A59"/>
    <w:rsid w:val="00812D40"/>
    <w:rsid w:val="008175FD"/>
    <w:rsid w:val="00817E85"/>
    <w:rsid w:val="00821BC3"/>
    <w:rsid w:val="008253C7"/>
    <w:rsid w:val="00825487"/>
    <w:rsid w:val="008258FC"/>
    <w:rsid w:val="00827FC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4CB1"/>
    <w:rsid w:val="008861AC"/>
    <w:rsid w:val="00886ADB"/>
    <w:rsid w:val="008941E1"/>
    <w:rsid w:val="00895477"/>
    <w:rsid w:val="00896CE0"/>
    <w:rsid w:val="008A0F27"/>
    <w:rsid w:val="008A154A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31C7"/>
    <w:rsid w:val="008C3307"/>
    <w:rsid w:val="008D1525"/>
    <w:rsid w:val="008D6BA8"/>
    <w:rsid w:val="008D705C"/>
    <w:rsid w:val="008D7899"/>
    <w:rsid w:val="008E0314"/>
    <w:rsid w:val="008E3B6B"/>
    <w:rsid w:val="008F049C"/>
    <w:rsid w:val="008F1516"/>
    <w:rsid w:val="008F1665"/>
    <w:rsid w:val="008F411A"/>
    <w:rsid w:val="008F61E9"/>
    <w:rsid w:val="008F666A"/>
    <w:rsid w:val="008F667E"/>
    <w:rsid w:val="009106F1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D2A"/>
    <w:rsid w:val="0095384E"/>
    <w:rsid w:val="00954CC2"/>
    <w:rsid w:val="009612B7"/>
    <w:rsid w:val="00962742"/>
    <w:rsid w:val="00962EC3"/>
    <w:rsid w:val="00967DC6"/>
    <w:rsid w:val="00970225"/>
    <w:rsid w:val="00970D1C"/>
    <w:rsid w:val="00971E58"/>
    <w:rsid w:val="00975A0F"/>
    <w:rsid w:val="00976F19"/>
    <w:rsid w:val="00977644"/>
    <w:rsid w:val="009805AF"/>
    <w:rsid w:val="00980F9D"/>
    <w:rsid w:val="00985156"/>
    <w:rsid w:val="00987580"/>
    <w:rsid w:val="009911F7"/>
    <w:rsid w:val="00991C69"/>
    <w:rsid w:val="0099497D"/>
    <w:rsid w:val="009A0456"/>
    <w:rsid w:val="009A4BE8"/>
    <w:rsid w:val="009A502A"/>
    <w:rsid w:val="009B0461"/>
    <w:rsid w:val="009B1884"/>
    <w:rsid w:val="009B4AC5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9F5EA1"/>
    <w:rsid w:val="00A016D9"/>
    <w:rsid w:val="00A01F9E"/>
    <w:rsid w:val="00A020E1"/>
    <w:rsid w:val="00A064F5"/>
    <w:rsid w:val="00A065F4"/>
    <w:rsid w:val="00A06BBC"/>
    <w:rsid w:val="00A06F5E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A66"/>
    <w:rsid w:val="00A80FBA"/>
    <w:rsid w:val="00A81217"/>
    <w:rsid w:val="00A82D0A"/>
    <w:rsid w:val="00A83540"/>
    <w:rsid w:val="00A839AB"/>
    <w:rsid w:val="00A83EB6"/>
    <w:rsid w:val="00A84AAE"/>
    <w:rsid w:val="00A94074"/>
    <w:rsid w:val="00A94F73"/>
    <w:rsid w:val="00A97B60"/>
    <w:rsid w:val="00AA11AC"/>
    <w:rsid w:val="00AA5D90"/>
    <w:rsid w:val="00AA6CBD"/>
    <w:rsid w:val="00AA6D1D"/>
    <w:rsid w:val="00AB341C"/>
    <w:rsid w:val="00AB5DE2"/>
    <w:rsid w:val="00AC23DC"/>
    <w:rsid w:val="00AD150B"/>
    <w:rsid w:val="00AD4A84"/>
    <w:rsid w:val="00AE00DF"/>
    <w:rsid w:val="00AE1162"/>
    <w:rsid w:val="00AE12DA"/>
    <w:rsid w:val="00AE1C64"/>
    <w:rsid w:val="00AE3D3C"/>
    <w:rsid w:val="00AE4A43"/>
    <w:rsid w:val="00AE5195"/>
    <w:rsid w:val="00AF1162"/>
    <w:rsid w:val="00AF4125"/>
    <w:rsid w:val="00AF6F50"/>
    <w:rsid w:val="00B062DC"/>
    <w:rsid w:val="00B07D7B"/>
    <w:rsid w:val="00B15019"/>
    <w:rsid w:val="00B1548D"/>
    <w:rsid w:val="00B1575A"/>
    <w:rsid w:val="00B17671"/>
    <w:rsid w:val="00B200B6"/>
    <w:rsid w:val="00B205CA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A400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0BDD"/>
    <w:rsid w:val="00BD154B"/>
    <w:rsid w:val="00BD4FE1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728B8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49FF"/>
    <w:rsid w:val="00CC5950"/>
    <w:rsid w:val="00CC5F06"/>
    <w:rsid w:val="00CC6BD0"/>
    <w:rsid w:val="00CD4F36"/>
    <w:rsid w:val="00CD5730"/>
    <w:rsid w:val="00CD6DA3"/>
    <w:rsid w:val="00CE0200"/>
    <w:rsid w:val="00CE14D8"/>
    <w:rsid w:val="00CE2B57"/>
    <w:rsid w:val="00CE2CE1"/>
    <w:rsid w:val="00CE4BA8"/>
    <w:rsid w:val="00CF4105"/>
    <w:rsid w:val="00CF5F36"/>
    <w:rsid w:val="00CF7FEE"/>
    <w:rsid w:val="00D0314D"/>
    <w:rsid w:val="00D06416"/>
    <w:rsid w:val="00D066B0"/>
    <w:rsid w:val="00D07F09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947"/>
    <w:rsid w:val="00D75E8D"/>
    <w:rsid w:val="00D82D62"/>
    <w:rsid w:val="00D87687"/>
    <w:rsid w:val="00D87F13"/>
    <w:rsid w:val="00D9200D"/>
    <w:rsid w:val="00D932A4"/>
    <w:rsid w:val="00D94923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46DC"/>
    <w:rsid w:val="00DE5413"/>
    <w:rsid w:val="00DE6117"/>
    <w:rsid w:val="00DE647A"/>
    <w:rsid w:val="00DE6759"/>
    <w:rsid w:val="00DF5FAF"/>
    <w:rsid w:val="00DF6D21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68D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76AC"/>
    <w:rsid w:val="00E833B1"/>
    <w:rsid w:val="00E9125E"/>
    <w:rsid w:val="00E92959"/>
    <w:rsid w:val="00E93DFC"/>
    <w:rsid w:val="00E978DE"/>
    <w:rsid w:val="00EA1963"/>
    <w:rsid w:val="00EA2555"/>
    <w:rsid w:val="00EA2AFC"/>
    <w:rsid w:val="00EA562B"/>
    <w:rsid w:val="00EA6DBF"/>
    <w:rsid w:val="00EB5602"/>
    <w:rsid w:val="00EC1DDC"/>
    <w:rsid w:val="00EC5C96"/>
    <w:rsid w:val="00ED34D2"/>
    <w:rsid w:val="00EE4419"/>
    <w:rsid w:val="00EE6C2E"/>
    <w:rsid w:val="00EE7CA8"/>
    <w:rsid w:val="00EE7D57"/>
    <w:rsid w:val="00EF3C24"/>
    <w:rsid w:val="00EF3DD4"/>
    <w:rsid w:val="00EF41CA"/>
    <w:rsid w:val="00F0054D"/>
    <w:rsid w:val="00F01262"/>
    <w:rsid w:val="00F03626"/>
    <w:rsid w:val="00F04D6A"/>
    <w:rsid w:val="00F05B36"/>
    <w:rsid w:val="00F05DEB"/>
    <w:rsid w:val="00F07364"/>
    <w:rsid w:val="00F10F24"/>
    <w:rsid w:val="00F12958"/>
    <w:rsid w:val="00F13C3E"/>
    <w:rsid w:val="00F15B16"/>
    <w:rsid w:val="00F166FC"/>
    <w:rsid w:val="00F209A8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7E5B"/>
    <w:rsid w:val="00F42E48"/>
    <w:rsid w:val="00F52BD8"/>
    <w:rsid w:val="00F53C04"/>
    <w:rsid w:val="00F61B22"/>
    <w:rsid w:val="00F62392"/>
    <w:rsid w:val="00F640C3"/>
    <w:rsid w:val="00F675B5"/>
    <w:rsid w:val="00F71AC1"/>
    <w:rsid w:val="00F75BE8"/>
    <w:rsid w:val="00F77096"/>
    <w:rsid w:val="00F811D4"/>
    <w:rsid w:val="00F821CF"/>
    <w:rsid w:val="00F86562"/>
    <w:rsid w:val="00F87160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5442"/>
    <w:rsid w:val="00FD150B"/>
    <w:rsid w:val="00FD2A6F"/>
    <w:rsid w:val="00FD34C0"/>
    <w:rsid w:val="00FD75B1"/>
    <w:rsid w:val="00FE0509"/>
    <w:rsid w:val="00FE6593"/>
    <w:rsid w:val="00FF5308"/>
    <w:rsid w:val="00FF7890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C42B07"/>
  <w15:docId w15:val="{F031BACA-36B5-1C47-97FE-9EA6230B8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A0B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Jeffrey Molefe</cp:lastModifiedBy>
  <cp:revision>2</cp:revision>
  <cp:lastPrinted>2022-06-14T18:22:00Z</cp:lastPrinted>
  <dcterms:created xsi:type="dcterms:W3CDTF">2024-02-27T11:29:00Z</dcterms:created>
  <dcterms:modified xsi:type="dcterms:W3CDTF">2024-02-27T11:29:00Z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