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37C06" w14:textId="77777777" w:rsidR="00886ADB" w:rsidRDefault="00886ADB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274"/>
        <w:gridCol w:w="1136"/>
        <w:gridCol w:w="1701"/>
        <w:gridCol w:w="3446"/>
        <w:gridCol w:w="1657"/>
        <w:gridCol w:w="5670"/>
      </w:tblGrid>
      <w:tr w:rsidR="001715F7" w14:paraId="4294EC8A" w14:textId="77777777" w:rsidTr="009F25C1">
        <w:trPr>
          <w:gridAfter w:val="2"/>
          <w:wAfter w:w="7327" w:type="dxa"/>
          <w:trHeight w:val="1148"/>
        </w:trPr>
        <w:tc>
          <w:tcPr>
            <w:tcW w:w="85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815BA5" w14:textId="77777777" w:rsidR="00886ADB" w:rsidRDefault="00886ADB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2F3C79B" w14:textId="592C4F6B" w:rsidR="001715F7" w:rsidRDefault="006C7C73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0647CB">
              <w:rPr>
                <w:rFonts w:ascii="Calibri" w:eastAsia="Cambria" w:hAnsi="Calibri" w:cs="Calibri"/>
                <w:b/>
              </w:rPr>
              <w:t>1</w:t>
            </w:r>
            <w:r w:rsidR="00190BFD">
              <w:rPr>
                <w:rFonts w:ascii="Calibri" w:eastAsia="Cambria" w:hAnsi="Calibri" w:cs="Calibri"/>
                <w:b/>
              </w:rPr>
              <w:t>9</w:t>
            </w:r>
            <w:r w:rsidR="00EE1BBA">
              <w:rPr>
                <w:rFonts w:ascii="Calibri" w:eastAsia="Cambria" w:hAnsi="Calibri" w:cs="Calibri"/>
                <w:b/>
              </w:rPr>
              <w:t>.03</w:t>
            </w:r>
            <w:r w:rsidR="00F93C11">
              <w:rPr>
                <w:rFonts w:ascii="Calibri" w:eastAsia="Cambria" w:hAnsi="Calibri" w:cs="Calibri"/>
                <w:b/>
              </w:rPr>
              <w:t>.202</w:t>
            </w:r>
            <w:r w:rsidR="00C0382D">
              <w:rPr>
                <w:rFonts w:ascii="Calibri" w:eastAsia="Cambria" w:hAnsi="Calibri" w:cs="Calibri"/>
                <w:b/>
              </w:rPr>
              <w:t>4</w:t>
            </w:r>
          </w:p>
          <w:p w14:paraId="4D3D496B" w14:textId="77777777" w:rsidR="00F93C11" w:rsidRDefault="00736A77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3366BFB" w14:textId="2A2AF8AF" w:rsidR="008B3CE9" w:rsidRDefault="00DE6759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8612BD">
              <w:rPr>
                <w:rFonts w:ascii="Calibri" w:eastAsia="Cambria" w:hAnsi="Calibri" w:cs="Calibri"/>
                <w:b/>
              </w:rPr>
              <w:t>LP4</w:t>
            </w:r>
            <w:r w:rsidR="00553C6E">
              <w:rPr>
                <w:rFonts w:ascii="Calibri" w:eastAsia="Cambria" w:hAnsi="Calibri" w:cs="Calibri"/>
                <w:b/>
              </w:rPr>
              <w:t>–</w:t>
            </w:r>
            <w:r w:rsidR="004E1D93">
              <w:rPr>
                <w:rFonts w:ascii="Calibri" w:eastAsia="Cambria" w:hAnsi="Calibri" w:cs="Calibri"/>
                <w:b/>
              </w:rPr>
              <w:t xml:space="preserve"> </w:t>
            </w:r>
            <w:r w:rsidR="00782A58">
              <w:rPr>
                <w:rFonts w:ascii="Calibri" w:eastAsia="Cambria" w:hAnsi="Calibri" w:cs="Calibri"/>
                <w:b/>
              </w:rPr>
              <w:t>(</w:t>
            </w:r>
            <w:r w:rsidR="008612BD">
              <w:rPr>
                <w:rFonts w:ascii="Calibri" w:eastAsia="Cambria" w:hAnsi="Calibri" w:cs="Calibri"/>
                <w:b/>
              </w:rPr>
              <w:t>9015</w:t>
            </w:r>
            <w:r w:rsidR="006E5BFD">
              <w:rPr>
                <w:rFonts w:ascii="Calibri" w:eastAsia="Cambria" w:hAnsi="Calibri" w:cs="Calibri"/>
                <w:b/>
              </w:rPr>
              <w:t>)</w:t>
            </w:r>
          </w:p>
          <w:p w14:paraId="19D95B6C" w14:textId="277FD353" w:rsidR="00886ADB" w:rsidRDefault="00307142" w:rsidP="0069420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827FCC">
              <w:rPr>
                <w:rFonts w:ascii="Calibri" w:eastAsia="Cambria" w:hAnsi="Calibri" w:cs="Calibri"/>
                <w:b/>
              </w:rPr>
              <w:t>MARKETING</w:t>
            </w: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85628">
              <w:rPr>
                <w:rFonts w:ascii="Calibri" w:eastAsia="Cambria" w:hAnsi="Calibri" w:cs="Calibri"/>
                <w:b/>
              </w:rPr>
              <w:t xml:space="preserve">NQF LEVEL </w:t>
            </w:r>
            <w:r w:rsidR="00827FCC">
              <w:rPr>
                <w:rFonts w:ascii="Calibri" w:eastAsia="Cambria" w:hAnsi="Calibri" w:cs="Calibri"/>
                <w:b/>
              </w:rPr>
              <w:t>4</w:t>
            </w:r>
          </w:p>
        </w:tc>
      </w:tr>
      <w:tr w:rsidR="001715F7" w14:paraId="27704DBE" w14:textId="77777777" w:rsidTr="00A325C4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092851" w14:textId="1CBB405A" w:rsidR="001715F7" w:rsidRPr="009F25C1" w:rsidRDefault="00DD3A0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C862A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93D1D3" w14:textId="1B24288D" w:rsidR="001715F7" w:rsidRPr="009F25C1" w:rsidRDefault="00B5519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559F3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8B85D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858FA5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E467D5" w14:textId="21E1B6B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4E1D93" w14:paraId="6E677374" w14:textId="77777777" w:rsidTr="002A0B6D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33324" w14:textId="34221196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Bwele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D99A2" w14:textId="2780630F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Palesa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BC67A" w14:textId="351AA420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Gam</w:t>
            </w:r>
            <w:r w:rsidR="00006BE6">
              <w:rPr>
                <w:rFonts w:ascii="Calibri" w:eastAsia="Cambria" w:hAnsi="Calibri" w:cs="Calibri"/>
                <w:bCs/>
                <w:lang w:val="en-ZA"/>
              </w:rPr>
              <w:t>m</w:t>
            </w:r>
            <w:r>
              <w:rPr>
                <w:rFonts w:ascii="Calibri" w:eastAsia="Cambria" w:hAnsi="Calibri" w:cs="Calibri"/>
                <w:bCs/>
                <w:lang w:val="en-ZA"/>
              </w:rPr>
              <w:t>atek</w:t>
            </w:r>
            <w:proofErr w:type="spellEnd"/>
            <w:r w:rsidR="004E1D93"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9FC02" w14:textId="5E1CE05D" w:rsidR="004E1D93" w:rsidRDefault="00675A24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4E1D93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36493" w14:textId="3B9D8147" w:rsidR="004E1D93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2A0B6D">
              <w:rPr>
                <w:rFonts w:ascii="Calibri" w:eastAsia="Cambria" w:hAnsi="Calibri" w:cs="Calibri"/>
                <w:lang w:val="en-US"/>
              </w:rPr>
              <w:t>earner</w:t>
            </w:r>
            <w:r w:rsidR="004E1D93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BD154B">
              <w:rPr>
                <w:rFonts w:ascii="Calibri" w:eastAsia="Cambria" w:hAnsi="Calibri" w:cs="Calibri"/>
                <w:lang w:val="en-US"/>
              </w:rPr>
              <w:t>completed all</w:t>
            </w:r>
            <w:r w:rsidR="002A0B6D">
              <w:rPr>
                <w:rFonts w:ascii="Calibri" w:eastAsia="Cambria" w:hAnsi="Calibri" w:cs="Calibri"/>
                <w:lang w:val="en-US"/>
              </w:rPr>
              <w:t xml:space="preserve"> work</w:t>
            </w:r>
            <w:r w:rsidR="00830C77">
              <w:rPr>
                <w:rFonts w:ascii="Calibri" w:eastAsia="Cambria" w:hAnsi="Calibri" w:cs="Calibri"/>
                <w:lang w:val="en-US"/>
              </w:rPr>
              <w:t xml:space="preserve"> planned for the day. </w:t>
            </w:r>
          </w:p>
          <w:p w14:paraId="35B5895B" w14:textId="2E9A8C37" w:rsidR="00BE44B4" w:rsidRDefault="00BE44B4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33D7B" w14:textId="4A522933" w:rsidR="004E1D93" w:rsidRDefault="00163ECC" w:rsidP="00886ADB">
            <w:pPr>
              <w:ind w:left="98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</w:t>
            </w:r>
            <w:r w:rsidR="00DF6D21">
              <w:rPr>
                <w:rFonts w:ascii="Calibri" w:eastAsia="Cambria" w:hAnsi="Calibri" w:cs="Calibri"/>
                <w:lang w:val="en-ZA"/>
              </w:rPr>
              <w:t xml:space="preserve">work up </w:t>
            </w:r>
            <w:r w:rsidR="00B82D42">
              <w:rPr>
                <w:rFonts w:ascii="Calibri" w:eastAsia="Cambria" w:hAnsi="Calibri" w:cs="Calibri"/>
                <w:lang w:val="en-ZA"/>
              </w:rPr>
              <w:t xml:space="preserve">    t</w:t>
            </w:r>
            <w:r w:rsidR="00DF6D21">
              <w:rPr>
                <w:rFonts w:ascii="Calibri" w:eastAsia="Cambria" w:hAnsi="Calibri" w:cs="Calibri"/>
                <w:lang w:val="en-ZA"/>
              </w:rPr>
              <w:t>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DCCA5" w14:textId="3CDB3E1F" w:rsidR="004E1D93" w:rsidRDefault="00AF1162" w:rsidP="004404F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4758B2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CE2DCB">
              <w:rPr>
                <w:rFonts w:ascii="Calibri" w:hAnsi="Calibri" w:cs="Calibri"/>
                <w:color w:val="000000"/>
                <w:lang w:val="en-US"/>
              </w:rPr>
              <w:t>unit standard 7468</w:t>
            </w:r>
            <w:r w:rsidR="00746303">
              <w:rPr>
                <w:rFonts w:ascii="Calibri" w:hAnsi="Calibri" w:cs="Calibri"/>
                <w:color w:val="000000"/>
                <w:lang w:val="en-US"/>
              </w:rPr>
              <w:t xml:space="preserve"> and</w:t>
            </w:r>
            <w:r w:rsidR="00CE2DCB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46303">
              <w:rPr>
                <w:rFonts w:ascii="Calibri" w:hAnsi="Calibri" w:cs="Calibri"/>
                <w:color w:val="000000"/>
                <w:lang w:val="en-US"/>
              </w:rPr>
              <w:t xml:space="preserve">9015 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971E58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2445C2"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 Learner completed</w:t>
            </w:r>
            <w:r w:rsidR="00033BEE">
              <w:rPr>
                <w:rFonts w:ascii="Calibri" w:hAnsi="Calibri" w:cs="Calibri"/>
                <w:color w:val="000000"/>
                <w:lang w:val="en-US"/>
              </w:rPr>
              <w:t xml:space="preserve"> activities</w:t>
            </w:r>
            <w:r w:rsidR="00656429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2F15364A" w14:textId="68AA7F23" w:rsidR="00CC60C8" w:rsidRPr="00F640C3" w:rsidRDefault="00CC60C8" w:rsidP="004404FE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298F02B4" w14:textId="3B01CD01" w:rsidR="00851AFC" w:rsidRDefault="00851AFC" w:rsidP="00EE1BBA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783EE7" w14:paraId="51D26E00" w14:textId="77777777" w:rsidTr="002A0B6D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0E99" w14:textId="0D1516B2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Dude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DB4CF" w14:textId="1C3B7FCA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Eugene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E5001" w14:textId="05915FF3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 w:rsidR="00783EE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48DE0" w14:textId="39408834" w:rsidR="00783EE7" w:rsidRDefault="00675A24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5DB4" w14:textId="7F73CBE2" w:rsidR="00783EE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>earner completed all work planned for the day.</w:t>
            </w:r>
          </w:p>
          <w:p w14:paraId="10739AB4" w14:textId="4CDE05E2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9414" w14:textId="020047FC" w:rsidR="00783EE7" w:rsidRDefault="00783EE7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99DBE" w14:textId="78A3519C" w:rsidR="00783EE7" w:rsidRDefault="00AF1162" w:rsidP="004404F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640C3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CE2DCB">
              <w:rPr>
                <w:rFonts w:ascii="Calibri" w:hAnsi="Calibri" w:cs="Calibri"/>
                <w:color w:val="000000"/>
                <w:lang w:val="en-US"/>
              </w:rPr>
              <w:t xml:space="preserve"> unit standard 7468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951A15">
              <w:rPr>
                <w:rFonts w:ascii="Calibri" w:hAnsi="Calibri" w:cs="Calibri"/>
                <w:color w:val="000000"/>
                <w:lang w:val="en-US"/>
              </w:rPr>
              <w:t xml:space="preserve">9015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656429">
              <w:rPr>
                <w:rFonts w:ascii="Calibri" w:hAnsi="Calibri" w:cs="Calibri"/>
                <w:color w:val="000000"/>
                <w:lang w:val="en-US"/>
              </w:rPr>
              <w:t xml:space="preserve">Completed. </w:t>
            </w:r>
            <w:r w:rsidR="00F640C3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 Learner completed</w:t>
            </w:r>
            <w:r w:rsidR="00656429">
              <w:rPr>
                <w:rFonts w:ascii="Calibri" w:hAnsi="Calibri" w:cs="Calibri"/>
                <w:color w:val="000000"/>
                <w:lang w:val="en-US"/>
              </w:rPr>
              <w:t xml:space="preserve"> activities , admin and logbook </w:t>
            </w:r>
          </w:p>
          <w:p w14:paraId="7FB5F467" w14:textId="3EB18E6B" w:rsidR="00742D7B" w:rsidRDefault="00742D7B" w:rsidP="004404FE">
            <w:pPr>
              <w:rPr>
                <w:rFonts w:ascii="Calibri" w:hAnsi="Calibri" w:cs="Calibri"/>
                <w:color w:val="000000"/>
              </w:rPr>
            </w:pPr>
          </w:p>
          <w:p w14:paraId="2EAA2ECE" w14:textId="18B07AC3" w:rsidR="00783EE7" w:rsidRDefault="00783EE7" w:rsidP="002A0B6D">
            <w:pPr>
              <w:ind w:left="139"/>
              <w:rPr>
                <w:rFonts w:ascii="Calibri" w:hAnsi="Calibri" w:cs="Calibri"/>
                <w:color w:val="000000"/>
              </w:rPr>
            </w:pPr>
          </w:p>
        </w:tc>
      </w:tr>
      <w:tr w:rsidR="00783EE7" w14:paraId="1AB11D5A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D5B0" w14:textId="22543B54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Madywabe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C72B2" w14:textId="6D38F965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Palesa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BB28" w14:textId="7F1CB265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 w:rsidR="00783EE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A5C0" w14:textId="564990F6" w:rsidR="00783EE7" w:rsidRDefault="00675A24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18B3" w14:textId="25C81D7E" w:rsidR="00783EE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earner completed all work planned for the day. </w:t>
            </w:r>
          </w:p>
          <w:p w14:paraId="02A5430C" w14:textId="7C948EDB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9E6DF" w14:textId="54E42E3B" w:rsidR="00783EE7" w:rsidRDefault="00783EE7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C749" w14:textId="4BAA7AF5" w:rsidR="00783EE7" w:rsidRDefault="008E0314" w:rsidP="008E0314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0C3C37">
              <w:rPr>
                <w:rFonts w:ascii="Calibri" w:hAnsi="Calibri" w:cs="Calibri"/>
                <w:color w:val="000000"/>
                <w:lang w:val="en-US"/>
              </w:rPr>
              <w:t xml:space="preserve">unit standard 7468 </w:t>
            </w:r>
            <w:r w:rsidR="00951A15">
              <w:rPr>
                <w:rFonts w:ascii="Calibri" w:hAnsi="Calibri" w:cs="Calibri"/>
                <w:color w:val="000000"/>
                <w:lang w:val="en-US"/>
              </w:rPr>
              <w:t xml:space="preserve">and 9015 </w:t>
            </w:r>
            <w:r w:rsidR="000C3C37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AF6F50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. Learner </w:t>
            </w:r>
            <w:r w:rsidR="00AF6F50">
              <w:rPr>
                <w:rFonts w:ascii="Calibri" w:hAnsi="Calibri" w:cs="Calibri"/>
                <w:color w:val="000000"/>
                <w:lang w:val="en-US"/>
              </w:rPr>
              <w:t xml:space="preserve">completed activities, admin and logbook </w:t>
            </w:r>
          </w:p>
          <w:p w14:paraId="7E6BF69E" w14:textId="47240E54" w:rsidR="00D45CD7" w:rsidRDefault="00D45CD7" w:rsidP="008E0314">
            <w:pPr>
              <w:rPr>
                <w:rFonts w:ascii="Calibri" w:hAnsi="Calibri" w:cs="Calibri"/>
                <w:color w:val="000000"/>
              </w:rPr>
            </w:pPr>
          </w:p>
          <w:p w14:paraId="2571D2CF" w14:textId="77777777" w:rsidR="00783EE7" w:rsidRDefault="00783EE7" w:rsidP="002A0B6D">
            <w:pPr>
              <w:pStyle w:val="ListParagraph"/>
              <w:ind w:left="139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783EE7" w14:paraId="4C891991" w14:textId="77777777" w:rsidTr="002A0B6D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FCA7B" w14:textId="67DEADAF" w:rsidR="00783EE7" w:rsidRDefault="00182FF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Makoeng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7A0C8" w14:textId="4EA90DE1" w:rsidR="00783EE7" w:rsidRDefault="00182FF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Lerato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F92B" w14:textId="2D51C788" w:rsidR="00783EE7" w:rsidRDefault="00182FF4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 w:rsidR="00783EE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51222" w14:textId="1FCF6B66" w:rsidR="00783EE7" w:rsidRDefault="0011761A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8E62E" w14:textId="7012B19A" w:rsidR="00783EE7" w:rsidRDefault="00700E07" w:rsidP="00700E07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>earner</w:t>
            </w:r>
            <w:r w:rsidR="003174DA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190BFD">
              <w:rPr>
                <w:rFonts w:ascii="Calibri" w:eastAsia="Cambria" w:hAnsi="Calibri" w:cs="Calibri"/>
                <w:lang w:val="en-US"/>
              </w:rPr>
              <w:t>completed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 all work planned for the day. </w:t>
            </w:r>
          </w:p>
          <w:p w14:paraId="4041354A" w14:textId="52F15231" w:rsidR="00783EE7" w:rsidRPr="00370582" w:rsidRDefault="00783EE7" w:rsidP="00886ADB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6297B" w14:textId="51C958AE" w:rsidR="00783EE7" w:rsidRDefault="006F01B5" w:rsidP="00886ADB">
            <w:pPr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</w:t>
            </w:r>
            <w:r w:rsidR="003302EF">
              <w:rPr>
                <w:rFonts w:ascii="Calibri" w:eastAsia="Cambria" w:hAnsi="Calibri" w:cs="Calibri"/>
                <w:lang w:val="en-ZA"/>
              </w:rPr>
              <w:t xml:space="preserve"> u</w:t>
            </w:r>
            <w:r>
              <w:rPr>
                <w:rFonts w:ascii="Calibri" w:eastAsia="Cambria" w:hAnsi="Calibri" w:cs="Calibri"/>
                <w:lang w:val="en-ZA"/>
              </w:rPr>
              <w:t>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301E7" w14:textId="219CE332" w:rsidR="00D45CD7" w:rsidRPr="00684901" w:rsidRDefault="000A4272" w:rsidP="00D45CD7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6E5665">
              <w:rPr>
                <w:rFonts w:ascii="Calibri" w:hAnsi="Calibri" w:cs="Calibri"/>
                <w:color w:val="000000"/>
                <w:lang w:val="en-US"/>
              </w:rPr>
              <w:t xml:space="preserve">unit standard 7468 </w:t>
            </w:r>
            <w:r w:rsidR="00951A15">
              <w:rPr>
                <w:rFonts w:ascii="Calibri" w:hAnsi="Calibri" w:cs="Calibri"/>
                <w:color w:val="000000"/>
                <w:lang w:val="en-US"/>
              </w:rPr>
              <w:t>and 9015 F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AF6F50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. Learner completed</w:t>
            </w:r>
            <w:r w:rsidR="00AF6F50">
              <w:rPr>
                <w:rFonts w:ascii="Calibri" w:hAnsi="Calibri" w:cs="Calibri"/>
                <w:color w:val="000000"/>
                <w:lang w:val="en-US"/>
              </w:rPr>
              <w:t xml:space="preserve"> activities</w:t>
            </w:r>
            <w:r w:rsidR="006D70B5">
              <w:rPr>
                <w:rFonts w:ascii="Calibri" w:hAnsi="Calibri" w:cs="Calibri"/>
                <w:color w:val="000000"/>
                <w:lang w:val="en-US"/>
              </w:rPr>
              <w:t xml:space="preserve">, admin and </w:t>
            </w:r>
            <w:r w:rsidR="00684901">
              <w:rPr>
                <w:rFonts w:ascii="Calibri" w:hAnsi="Calibri" w:cs="Calibri"/>
                <w:color w:val="000000"/>
                <w:lang w:val="en-US"/>
              </w:rPr>
              <w:t xml:space="preserve">logbook </w:t>
            </w:r>
          </w:p>
          <w:p w14:paraId="3887CB25" w14:textId="3C74276D" w:rsidR="00FC4EB9" w:rsidRPr="00D45CD7" w:rsidRDefault="00FC4EB9" w:rsidP="00D45CD7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D75947" w14:paraId="26D18F0F" w14:textId="77777777" w:rsidTr="002A0B6D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A252" w14:textId="69B3BF04" w:rsidR="00D75947" w:rsidRDefault="00CE2B5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Ndumo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E0B0B" w14:textId="000FC592" w:rsidR="00D75947" w:rsidRDefault="00CE2B5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Mcedisi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Hersford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A6402" w14:textId="76537E7B" w:rsidR="00D75947" w:rsidRDefault="00CE2B57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 w:rsidR="00D7594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BD32" w14:textId="09EF3EF0" w:rsidR="00D75947" w:rsidRDefault="0011761A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D7594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405FD" w14:textId="6EDA25D4" w:rsidR="00D7594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D75947">
              <w:rPr>
                <w:rFonts w:ascii="Calibri" w:eastAsia="Cambria" w:hAnsi="Calibri" w:cs="Calibri"/>
                <w:lang w:val="en-US"/>
              </w:rPr>
              <w:t>Learner</w:t>
            </w:r>
            <w:r w:rsidR="00190BFD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D75947">
              <w:rPr>
                <w:rFonts w:ascii="Calibri" w:eastAsia="Cambria" w:hAnsi="Calibri" w:cs="Calibri"/>
                <w:lang w:val="en-US"/>
              </w:rPr>
              <w:t>complete</w:t>
            </w:r>
            <w:r w:rsidR="00190BFD">
              <w:rPr>
                <w:rFonts w:ascii="Calibri" w:eastAsia="Cambria" w:hAnsi="Calibri" w:cs="Calibri"/>
                <w:lang w:val="en-US"/>
              </w:rPr>
              <w:t xml:space="preserve">d </w:t>
            </w:r>
            <w:r w:rsidR="00D75947">
              <w:rPr>
                <w:rFonts w:ascii="Calibri" w:eastAsia="Cambria" w:hAnsi="Calibri" w:cs="Calibri"/>
                <w:lang w:val="en-US"/>
              </w:rPr>
              <w:t xml:space="preserve">all work planned for the day. </w:t>
            </w:r>
          </w:p>
          <w:p w14:paraId="037A910C" w14:textId="7F42D031" w:rsidR="00D75947" w:rsidRPr="00370582" w:rsidRDefault="00D75947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2665" w14:textId="120B92B1" w:rsidR="00D75947" w:rsidRDefault="00D75947" w:rsidP="005315C2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</w:t>
            </w:r>
            <w:r w:rsidR="003302EF">
              <w:rPr>
                <w:rFonts w:ascii="Calibri" w:eastAsia="Cambria" w:hAnsi="Calibri" w:cs="Calibri"/>
                <w:lang w:val="en-ZA"/>
              </w:rPr>
              <w:t xml:space="preserve"> not</w:t>
            </w:r>
            <w:r>
              <w:rPr>
                <w:rFonts w:ascii="Calibri" w:eastAsia="Cambria" w:hAnsi="Calibri" w:cs="Calibri"/>
                <w:lang w:val="en-ZA"/>
              </w:rPr>
              <w:t xml:space="preserve"> up </w:t>
            </w:r>
            <w:r w:rsidR="000A4272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>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A931F" w14:textId="73989319" w:rsidR="00D75947" w:rsidRDefault="00975A0F" w:rsidP="00975A0F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E9125E">
              <w:rPr>
                <w:rFonts w:ascii="Calibri" w:hAnsi="Calibri" w:cs="Calibri"/>
                <w:color w:val="000000"/>
                <w:lang w:val="en-US"/>
              </w:rPr>
              <w:t>LP4: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2034EF">
              <w:rPr>
                <w:rFonts w:ascii="Calibri" w:hAnsi="Calibri" w:cs="Calibri"/>
                <w:color w:val="000000"/>
                <w:lang w:val="en-US"/>
              </w:rPr>
              <w:t>unit standard 7468</w:t>
            </w:r>
            <w:r w:rsidR="00F05198">
              <w:rPr>
                <w:rFonts w:ascii="Calibri" w:hAnsi="Calibri" w:cs="Calibri"/>
                <w:color w:val="000000"/>
                <w:lang w:val="en-US"/>
              </w:rPr>
              <w:t xml:space="preserve"> and 9015</w:t>
            </w:r>
            <w:r w:rsidR="002034EF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13075" w:rsidRPr="008D705C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713075">
              <w:rPr>
                <w:rFonts w:ascii="Calibri" w:hAnsi="Calibri" w:cs="Calibri"/>
                <w:color w:val="000000"/>
                <w:lang w:val="en-US"/>
              </w:rPr>
              <w:t xml:space="preserve">acilitation Completed. 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Learner </w:t>
            </w:r>
            <w:r w:rsidR="00713075">
              <w:rPr>
                <w:rFonts w:ascii="Calibri" w:hAnsi="Calibri" w:cs="Calibri"/>
                <w:color w:val="000000"/>
                <w:lang w:val="en-US"/>
              </w:rPr>
              <w:t>completed activities</w:t>
            </w:r>
            <w:r w:rsidR="0080364B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4147CD65" w14:textId="3BEC4B5D" w:rsidR="00FC4EB9" w:rsidRDefault="00FC4EB9" w:rsidP="00383E21">
            <w:pPr>
              <w:rPr>
                <w:rFonts w:ascii="Calibri" w:hAnsi="Calibri" w:cs="Calibri"/>
                <w:color w:val="000000"/>
              </w:rPr>
            </w:pPr>
          </w:p>
          <w:p w14:paraId="1148898D" w14:textId="5FA5DB8C" w:rsidR="00D75947" w:rsidRPr="00537C3E" w:rsidRDefault="00D75947" w:rsidP="00537C3E">
            <w:pPr>
              <w:contextualSpacing/>
              <w:rPr>
                <w:rFonts w:ascii="Calibri" w:hAnsi="Calibri"/>
              </w:rPr>
            </w:pPr>
          </w:p>
        </w:tc>
      </w:tr>
      <w:tr w:rsidR="00A87DA3" w14:paraId="53C0ADE4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A0C10" w14:textId="13660C88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Sepuru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A4F2" w14:textId="2AEAC087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Sylvester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974E" w14:textId="4DE1A3FA" w:rsidR="00A87DA3" w:rsidRDefault="00A87DA3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8E4CA" w14:textId="5542D6A9" w:rsidR="00A87DA3" w:rsidRDefault="00A87DA3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C09D7" w14:textId="731E525F" w:rsidR="00A87DA3" w:rsidRDefault="00A87DA3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 Completed all work planned for the day.</w:t>
            </w:r>
          </w:p>
          <w:p w14:paraId="195E1B16" w14:textId="4139F27E" w:rsidR="00A87DA3" w:rsidRPr="00370582" w:rsidRDefault="00A87DA3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DEA7" w14:textId="2FAD25C7" w:rsidR="00A87DA3" w:rsidRDefault="00A87DA3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463B5" w14:textId="5C5F7E18" w:rsidR="00A87DA3" w:rsidRDefault="00A87DA3" w:rsidP="00383E21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LP4:</w:t>
            </w:r>
            <w:r w:rsidR="002034EF">
              <w:rPr>
                <w:rFonts w:ascii="Calibri" w:hAnsi="Calibri" w:cs="Calibri"/>
                <w:color w:val="000000"/>
                <w:lang w:val="en-US"/>
              </w:rPr>
              <w:t xml:space="preserve">unit standard 7468 </w:t>
            </w:r>
            <w:r w:rsidR="00F05198">
              <w:rPr>
                <w:rFonts w:ascii="Calibri" w:hAnsi="Calibri" w:cs="Calibri"/>
                <w:color w:val="000000"/>
                <w:lang w:val="en-US"/>
              </w:rPr>
              <w:t xml:space="preserve">and 9015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. Learner completed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activities, admin and logbook </w:t>
            </w:r>
          </w:p>
          <w:p w14:paraId="172EEC5F" w14:textId="778A2995" w:rsidR="003C5FC3" w:rsidRDefault="003C5FC3" w:rsidP="00383E21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1CD5DE5F" w14:textId="77777777" w:rsidR="00A87DA3" w:rsidRPr="00537C3E" w:rsidRDefault="00A87DA3" w:rsidP="00537C3E">
            <w:pPr>
              <w:contextualSpacing/>
              <w:rPr>
                <w:rFonts w:ascii="Calibri" w:hAnsi="Calibri"/>
              </w:rPr>
            </w:pPr>
          </w:p>
        </w:tc>
      </w:tr>
      <w:tr w:rsidR="00A87DA3" w14:paraId="4B891822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D354" w14:textId="42C84EB3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lastRenderedPageBreak/>
              <w:t>Tshabalala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70CA5" w14:textId="7B0E16B0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Nelisiwe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Gabisile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CC23A" w14:textId="715D5D64" w:rsidR="00A87DA3" w:rsidRDefault="00A87DA3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BAF3A" w14:textId="431BA2ED" w:rsidR="00A87DA3" w:rsidRDefault="00A87DA3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6BFA" w14:textId="6C79F068" w:rsidR="00A87DA3" w:rsidRDefault="00A87DA3" w:rsidP="00702A8C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330E08A1" w14:textId="6718AE01" w:rsidR="00A87DA3" w:rsidRDefault="00A87DA3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DEA0C" w14:textId="2BAB7EC1" w:rsidR="00A87DA3" w:rsidRDefault="00A87DA3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DC97" w14:textId="7E2C1BEF" w:rsidR="00BD55A7" w:rsidRPr="00F05198" w:rsidRDefault="00A87DA3" w:rsidP="00B205CA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C80B1A">
              <w:rPr>
                <w:rFonts w:ascii="Calibri" w:hAnsi="Calibri" w:cs="Calibri"/>
                <w:color w:val="000000"/>
                <w:lang w:val="en-US"/>
              </w:rPr>
              <w:t>unit standard 7468</w:t>
            </w:r>
            <w:r w:rsidR="00D43038">
              <w:rPr>
                <w:rFonts w:ascii="Calibri" w:hAnsi="Calibri" w:cs="Calibri"/>
                <w:color w:val="000000"/>
                <w:lang w:val="en-US"/>
              </w:rPr>
              <w:t xml:space="preserve"> and 9015</w:t>
            </w:r>
            <w:r w:rsidR="00C80B1A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Facilitation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Completed.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Learner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completed activities , admin and logbook </w:t>
            </w:r>
          </w:p>
          <w:p w14:paraId="2B508849" w14:textId="6F0E301C" w:rsidR="00A87DA3" w:rsidRPr="00F04D6A" w:rsidRDefault="00A87DA3" w:rsidP="002A0B6D">
            <w:pPr>
              <w:ind w:left="139"/>
              <w:contextualSpacing/>
              <w:rPr>
                <w:rFonts w:ascii="Calibri" w:hAnsi="Calibri"/>
              </w:rPr>
            </w:pPr>
          </w:p>
        </w:tc>
      </w:tr>
      <w:tr w:rsidR="00A87DA3" w14:paraId="22496FC7" w14:textId="77777777" w:rsidTr="002A0B6D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B25B" w14:textId="2988E93D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Tshabalala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3D61" w14:textId="3F4583EF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Jeanette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Thoko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1706E" w14:textId="2DD71757" w:rsidR="00A87DA3" w:rsidRDefault="00A87DA3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0FD2C" w14:textId="484355DD" w:rsidR="00A87DA3" w:rsidRDefault="00A87DA3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0965" w14:textId="361840C3" w:rsidR="00A87DA3" w:rsidRDefault="00A87DA3" w:rsidP="00700E07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2D4D47DE" w14:textId="38D83B39" w:rsidR="00A87DA3" w:rsidRDefault="00A87DA3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AE30C" w14:textId="449453B7" w:rsidR="00A87DA3" w:rsidRDefault="00A87DA3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528B6" w14:textId="411A37DD" w:rsidR="00A87DA3" w:rsidRDefault="00A87DA3" w:rsidP="00AD4A8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C80B1A">
              <w:rPr>
                <w:rFonts w:ascii="Calibri" w:hAnsi="Calibri" w:cs="Calibri"/>
                <w:color w:val="000000"/>
                <w:lang w:val="en-US"/>
              </w:rPr>
              <w:t xml:space="preserve">unit standard 7468 </w:t>
            </w:r>
            <w:r w:rsidR="00516DB8">
              <w:rPr>
                <w:rFonts w:ascii="Calibri" w:hAnsi="Calibri" w:cs="Calibri"/>
                <w:color w:val="000000"/>
                <w:lang w:val="en-US"/>
              </w:rPr>
              <w:t xml:space="preserve">and 9015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Facilitation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Completed. Learner completed activities, admin and logbook </w:t>
            </w:r>
          </w:p>
          <w:p w14:paraId="5E05DF03" w14:textId="68F92209" w:rsidR="00A87DA3" w:rsidRPr="00544E49" w:rsidRDefault="00A87DA3" w:rsidP="00544E49">
            <w:pPr>
              <w:contextualSpacing/>
              <w:rPr>
                <w:rFonts w:ascii="Calibri" w:hAnsi="Calibri"/>
              </w:rPr>
            </w:pPr>
          </w:p>
        </w:tc>
      </w:tr>
    </w:tbl>
    <w:p w14:paraId="1A81EA6C" w14:textId="65B1DFC3" w:rsidR="001F5B9A" w:rsidRDefault="001F5B9A">
      <w:pPr>
        <w:rPr>
          <w:rFonts w:ascii="Calibri" w:hAnsi="Calibri" w:cs="Calibri"/>
        </w:rPr>
      </w:pPr>
    </w:p>
    <w:p w14:paraId="73E22629" w14:textId="77777777" w:rsidR="001F5B9A" w:rsidRDefault="001F5B9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F5E09FC" w14:textId="77777777" w:rsidR="001715F7" w:rsidRDefault="001715F7">
      <w:pPr>
        <w:rPr>
          <w:rFonts w:ascii="Calibri" w:hAnsi="Calibri" w:cs="Calibri"/>
        </w:rPr>
      </w:pPr>
    </w:p>
    <w:p w14:paraId="13AE0897" w14:textId="77777777" w:rsidR="001F5B9A" w:rsidRDefault="001F5B9A">
      <w:pPr>
        <w:rPr>
          <w:rFonts w:ascii="Calibri" w:hAnsi="Calibri" w:cs="Calibri"/>
        </w:rPr>
      </w:pPr>
    </w:p>
    <w:sectPr w:rsidR="001F5B9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E6881" w14:textId="77777777" w:rsidR="00A80A66" w:rsidRDefault="00A80A66">
      <w:r>
        <w:separator/>
      </w:r>
    </w:p>
  </w:endnote>
  <w:endnote w:type="continuationSeparator" w:id="0">
    <w:p w14:paraId="1FF08C80" w14:textId="77777777" w:rsidR="00A80A66" w:rsidRDefault="00A80A66">
      <w:r>
        <w:continuationSeparator/>
      </w:r>
    </w:p>
  </w:endnote>
  <w:endnote w:type="continuationNotice" w:id="1">
    <w:p w14:paraId="52D3D58F" w14:textId="77777777" w:rsidR="00A80A66" w:rsidRDefault="00A80A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0A7D1" w14:textId="77777777" w:rsidR="00A80A66" w:rsidRDefault="00A80A66">
      <w:r>
        <w:separator/>
      </w:r>
    </w:p>
  </w:footnote>
  <w:footnote w:type="continuationSeparator" w:id="0">
    <w:p w14:paraId="02636607" w14:textId="77777777" w:rsidR="00A80A66" w:rsidRDefault="00A80A66">
      <w:r>
        <w:continuationSeparator/>
      </w:r>
    </w:p>
  </w:footnote>
  <w:footnote w:type="continuationNotice" w:id="1">
    <w:p w14:paraId="57247922" w14:textId="77777777" w:rsidR="00A80A66" w:rsidRDefault="00A80A6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BE6"/>
    <w:rsid w:val="00006DFE"/>
    <w:rsid w:val="00010434"/>
    <w:rsid w:val="00011556"/>
    <w:rsid w:val="000133C9"/>
    <w:rsid w:val="000161C3"/>
    <w:rsid w:val="00021395"/>
    <w:rsid w:val="000225D2"/>
    <w:rsid w:val="00024768"/>
    <w:rsid w:val="00026905"/>
    <w:rsid w:val="000270E2"/>
    <w:rsid w:val="00030D65"/>
    <w:rsid w:val="00033BEE"/>
    <w:rsid w:val="00034809"/>
    <w:rsid w:val="00036D7D"/>
    <w:rsid w:val="00041FC9"/>
    <w:rsid w:val="00044DCE"/>
    <w:rsid w:val="00046AA7"/>
    <w:rsid w:val="00047516"/>
    <w:rsid w:val="000508C1"/>
    <w:rsid w:val="000539C3"/>
    <w:rsid w:val="000542D3"/>
    <w:rsid w:val="00054EC2"/>
    <w:rsid w:val="000561C2"/>
    <w:rsid w:val="00061F51"/>
    <w:rsid w:val="00062FC6"/>
    <w:rsid w:val="000647CB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A1944"/>
    <w:rsid w:val="000A2601"/>
    <w:rsid w:val="000A4272"/>
    <w:rsid w:val="000A461B"/>
    <w:rsid w:val="000B00A9"/>
    <w:rsid w:val="000B00C0"/>
    <w:rsid w:val="000B34DF"/>
    <w:rsid w:val="000B3D54"/>
    <w:rsid w:val="000B49C6"/>
    <w:rsid w:val="000B5EF9"/>
    <w:rsid w:val="000B7123"/>
    <w:rsid w:val="000B776D"/>
    <w:rsid w:val="000C1958"/>
    <w:rsid w:val="000C2404"/>
    <w:rsid w:val="000C3C37"/>
    <w:rsid w:val="000C5488"/>
    <w:rsid w:val="000D25DE"/>
    <w:rsid w:val="000E0097"/>
    <w:rsid w:val="000E0C47"/>
    <w:rsid w:val="000E2A35"/>
    <w:rsid w:val="000E3BA9"/>
    <w:rsid w:val="000F0290"/>
    <w:rsid w:val="000F031E"/>
    <w:rsid w:val="000F0543"/>
    <w:rsid w:val="000F1AD3"/>
    <w:rsid w:val="000F3F45"/>
    <w:rsid w:val="000F467E"/>
    <w:rsid w:val="00101C91"/>
    <w:rsid w:val="00110214"/>
    <w:rsid w:val="0011542D"/>
    <w:rsid w:val="00116A16"/>
    <w:rsid w:val="0011761A"/>
    <w:rsid w:val="00117C50"/>
    <w:rsid w:val="001220C0"/>
    <w:rsid w:val="00123D46"/>
    <w:rsid w:val="00126CEE"/>
    <w:rsid w:val="00133E7D"/>
    <w:rsid w:val="00134BDC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2FF4"/>
    <w:rsid w:val="0018372A"/>
    <w:rsid w:val="00183DE0"/>
    <w:rsid w:val="0018631A"/>
    <w:rsid w:val="0018706C"/>
    <w:rsid w:val="00190BFD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51E0"/>
    <w:rsid w:val="001E59E9"/>
    <w:rsid w:val="001F39D9"/>
    <w:rsid w:val="001F5B9A"/>
    <w:rsid w:val="001F7886"/>
    <w:rsid w:val="001F7D54"/>
    <w:rsid w:val="001F7D56"/>
    <w:rsid w:val="00200022"/>
    <w:rsid w:val="002034EF"/>
    <w:rsid w:val="00205AC8"/>
    <w:rsid w:val="00205B51"/>
    <w:rsid w:val="0021467B"/>
    <w:rsid w:val="002146EB"/>
    <w:rsid w:val="00215030"/>
    <w:rsid w:val="00215EAD"/>
    <w:rsid w:val="002207D2"/>
    <w:rsid w:val="002210EF"/>
    <w:rsid w:val="00225B49"/>
    <w:rsid w:val="00230C92"/>
    <w:rsid w:val="002314AD"/>
    <w:rsid w:val="00231F3E"/>
    <w:rsid w:val="00231FCF"/>
    <w:rsid w:val="00232555"/>
    <w:rsid w:val="00232DDD"/>
    <w:rsid w:val="002330F3"/>
    <w:rsid w:val="002369EC"/>
    <w:rsid w:val="00243E27"/>
    <w:rsid w:val="002445C2"/>
    <w:rsid w:val="00246E2F"/>
    <w:rsid w:val="00250DC2"/>
    <w:rsid w:val="002512BC"/>
    <w:rsid w:val="00251CC6"/>
    <w:rsid w:val="0025240A"/>
    <w:rsid w:val="002548BA"/>
    <w:rsid w:val="0025696D"/>
    <w:rsid w:val="00257A71"/>
    <w:rsid w:val="00257C9C"/>
    <w:rsid w:val="002627DC"/>
    <w:rsid w:val="00262D52"/>
    <w:rsid w:val="00262E5C"/>
    <w:rsid w:val="00263E02"/>
    <w:rsid w:val="002654CD"/>
    <w:rsid w:val="00265A3C"/>
    <w:rsid w:val="00265DE7"/>
    <w:rsid w:val="0026713A"/>
    <w:rsid w:val="00267873"/>
    <w:rsid w:val="00270618"/>
    <w:rsid w:val="002712F0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FA0"/>
    <w:rsid w:val="002939A8"/>
    <w:rsid w:val="002970B9"/>
    <w:rsid w:val="002A0B22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584A"/>
    <w:rsid w:val="002C7F0B"/>
    <w:rsid w:val="002D050D"/>
    <w:rsid w:val="002D25D6"/>
    <w:rsid w:val="002D2C84"/>
    <w:rsid w:val="002D4DB9"/>
    <w:rsid w:val="002D562C"/>
    <w:rsid w:val="002D5BD3"/>
    <w:rsid w:val="002E0139"/>
    <w:rsid w:val="002E1493"/>
    <w:rsid w:val="002E2563"/>
    <w:rsid w:val="002E43FA"/>
    <w:rsid w:val="002E51AC"/>
    <w:rsid w:val="002E6F6D"/>
    <w:rsid w:val="002F2A01"/>
    <w:rsid w:val="002F2D5B"/>
    <w:rsid w:val="002F475D"/>
    <w:rsid w:val="002F5634"/>
    <w:rsid w:val="002F66D1"/>
    <w:rsid w:val="002F6B9A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4DA"/>
    <w:rsid w:val="0032087A"/>
    <w:rsid w:val="00320D52"/>
    <w:rsid w:val="003224AD"/>
    <w:rsid w:val="0032447F"/>
    <w:rsid w:val="003302EF"/>
    <w:rsid w:val="0033355F"/>
    <w:rsid w:val="00333E3B"/>
    <w:rsid w:val="00340051"/>
    <w:rsid w:val="00340605"/>
    <w:rsid w:val="003407C0"/>
    <w:rsid w:val="00340EAD"/>
    <w:rsid w:val="00343E28"/>
    <w:rsid w:val="0034516A"/>
    <w:rsid w:val="003461E4"/>
    <w:rsid w:val="00354E9D"/>
    <w:rsid w:val="00363354"/>
    <w:rsid w:val="003644E5"/>
    <w:rsid w:val="003656A7"/>
    <w:rsid w:val="00370582"/>
    <w:rsid w:val="0037403A"/>
    <w:rsid w:val="00374250"/>
    <w:rsid w:val="003765DD"/>
    <w:rsid w:val="00376DBA"/>
    <w:rsid w:val="00383D6A"/>
    <w:rsid w:val="00383E8E"/>
    <w:rsid w:val="003845A4"/>
    <w:rsid w:val="003909F5"/>
    <w:rsid w:val="00390D17"/>
    <w:rsid w:val="0039249D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C3D09"/>
    <w:rsid w:val="003C5FC3"/>
    <w:rsid w:val="003D20E6"/>
    <w:rsid w:val="003D381E"/>
    <w:rsid w:val="003D5773"/>
    <w:rsid w:val="003D5A8C"/>
    <w:rsid w:val="003D655F"/>
    <w:rsid w:val="003E2957"/>
    <w:rsid w:val="003F2AF9"/>
    <w:rsid w:val="003F2BB6"/>
    <w:rsid w:val="003F4C80"/>
    <w:rsid w:val="003F6E57"/>
    <w:rsid w:val="003F75CC"/>
    <w:rsid w:val="004007FB"/>
    <w:rsid w:val="00402C0F"/>
    <w:rsid w:val="00406DD8"/>
    <w:rsid w:val="00406F5D"/>
    <w:rsid w:val="00410CE2"/>
    <w:rsid w:val="0041198B"/>
    <w:rsid w:val="004122E4"/>
    <w:rsid w:val="0041400B"/>
    <w:rsid w:val="00414B9B"/>
    <w:rsid w:val="00415611"/>
    <w:rsid w:val="00420026"/>
    <w:rsid w:val="00420103"/>
    <w:rsid w:val="00421F8E"/>
    <w:rsid w:val="00424FAD"/>
    <w:rsid w:val="004260ED"/>
    <w:rsid w:val="00431C95"/>
    <w:rsid w:val="00432E24"/>
    <w:rsid w:val="0043372E"/>
    <w:rsid w:val="004344E6"/>
    <w:rsid w:val="0043568A"/>
    <w:rsid w:val="004404FE"/>
    <w:rsid w:val="00445CD2"/>
    <w:rsid w:val="004524D8"/>
    <w:rsid w:val="0045509F"/>
    <w:rsid w:val="004564F3"/>
    <w:rsid w:val="00457F82"/>
    <w:rsid w:val="004617CF"/>
    <w:rsid w:val="00472BEA"/>
    <w:rsid w:val="004753D0"/>
    <w:rsid w:val="004758B2"/>
    <w:rsid w:val="00481197"/>
    <w:rsid w:val="00484271"/>
    <w:rsid w:val="0048472E"/>
    <w:rsid w:val="00484ED7"/>
    <w:rsid w:val="004864ED"/>
    <w:rsid w:val="00492C16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2A26"/>
    <w:rsid w:val="004B43E4"/>
    <w:rsid w:val="004B6232"/>
    <w:rsid w:val="004B6557"/>
    <w:rsid w:val="004B6E11"/>
    <w:rsid w:val="004C2566"/>
    <w:rsid w:val="004C3B4F"/>
    <w:rsid w:val="004C4032"/>
    <w:rsid w:val="004C4595"/>
    <w:rsid w:val="004C4E27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6E6E"/>
    <w:rsid w:val="004F0151"/>
    <w:rsid w:val="004F76C2"/>
    <w:rsid w:val="004F7B66"/>
    <w:rsid w:val="0050295A"/>
    <w:rsid w:val="00502D0E"/>
    <w:rsid w:val="00503B93"/>
    <w:rsid w:val="00506C32"/>
    <w:rsid w:val="00506C3C"/>
    <w:rsid w:val="00507A96"/>
    <w:rsid w:val="00510907"/>
    <w:rsid w:val="00511553"/>
    <w:rsid w:val="0051389E"/>
    <w:rsid w:val="005139CF"/>
    <w:rsid w:val="00516DB8"/>
    <w:rsid w:val="00517F5F"/>
    <w:rsid w:val="00520FD8"/>
    <w:rsid w:val="005210E2"/>
    <w:rsid w:val="00522371"/>
    <w:rsid w:val="00525040"/>
    <w:rsid w:val="005315C2"/>
    <w:rsid w:val="00534079"/>
    <w:rsid w:val="00537C12"/>
    <w:rsid w:val="00537C3E"/>
    <w:rsid w:val="00540354"/>
    <w:rsid w:val="00541DA5"/>
    <w:rsid w:val="00542DB4"/>
    <w:rsid w:val="00543B20"/>
    <w:rsid w:val="00543EB9"/>
    <w:rsid w:val="00544E49"/>
    <w:rsid w:val="0054516A"/>
    <w:rsid w:val="00545EC8"/>
    <w:rsid w:val="005476CD"/>
    <w:rsid w:val="005509C7"/>
    <w:rsid w:val="00553C6E"/>
    <w:rsid w:val="00553DC8"/>
    <w:rsid w:val="0055403B"/>
    <w:rsid w:val="00554450"/>
    <w:rsid w:val="00557B22"/>
    <w:rsid w:val="00560E3B"/>
    <w:rsid w:val="0056233E"/>
    <w:rsid w:val="00564469"/>
    <w:rsid w:val="0056476E"/>
    <w:rsid w:val="00564CB3"/>
    <w:rsid w:val="00567AEB"/>
    <w:rsid w:val="0057061C"/>
    <w:rsid w:val="00570B24"/>
    <w:rsid w:val="00570F87"/>
    <w:rsid w:val="00573EE5"/>
    <w:rsid w:val="00575FC7"/>
    <w:rsid w:val="00576222"/>
    <w:rsid w:val="00577BCC"/>
    <w:rsid w:val="00581842"/>
    <w:rsid w:val="0058191C"/>
    <w:rsid w:val="005833FC"/>
    <w:rsid w:val="00585628"/>
    <w:rsid w:val="00587EE3"/>
    <w:rsid w:val="00593C7C"/>
    <w:rsid w:val="005960FE"/>
    <w:rsid w:val="00597ADC"/>
    <w:rsid w:val="005A0166"/>
    <w:rsid w:val="005A3F9E"/>
    <w:rsid w:val="005A5C16"/>
    <w:rsid w:val="005A7EA4"/>
    <w:rsid w:val="005B385F"/>
    <w:rsid w:val="005C1F9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329C7"/>
    <w:rsid w:val="0063650C"/>
    <w:rsid w:val="00636F82"/>
    <w:rsid w:val="00641496"/>
    <w:rsid w:val="00642941"/>
    <w:rsid w:val="006429A0"/>
    <w:rsid w:val="00642C15"/>
    <w:rsid w:val="00643FD7"/>
    <w:rsid w:val="006441B7"/>
    <w:rsid w:val="00646F5B"/>
    <w:rsid w:val="00647A52"/>
    <w:rsid w:val="0065386A"/>
    <w:rsid w:val="00656429"/>
    <w:rsid w:val="0066143A"/>
    <w:rsid w:val="0066366A"/>
    <w:rsid w:val="00667350"/>
    <w:rsid w:val="006701DC"/>
    <w:rsid w:val="00673C7F"/>
    <w:rsid w:val="0067505A"/>
    <w:rsid w:val="00675A24"/>
    <w:rsid w:val="00675E8B"/>
    <w:rsid w:val="00677224"/>
    <w:rsid w:val="00680B14"/>
    <w:rsid w:val="00684901"/>
    <w:rsid w:val="006905ED"/>
    <w:rsid w:val="00694208"/>
    <w:rsid w:val="00697FC9"/>
    <w:rsid w:val="006A218A"/>
    <w:rsid w:val="006A3515"/>
    <w:rsid w:val="006A6211"/>
    <w:rsid w:val="006A6DF9"/>
    <w:rsid w:val="006B0C01"/>
    <w:rsid w:val="006B1882"/>
    <w:rsid w:val="006B1EA6"/>
    <w:rsid w:val="006C301C"/>
    <w:rsid w:val="006C6755"/>
    <w:rsid w:val="006C7C73"/>
    <w:rsid w:val="006D255A"/>
    <w:rsid w:val="006D5E0A"/>
    <w:rsid w:val="006D6278"/>
    <w:rsid w:val="006D70B5"/>
    <w:rsid w:val="006D7645"/>
    <w:rsid w:val="006E0939"/>
    <w:rsid w:val="006E2174"/>
    <w:rsid w:val="006E2479"/>
    <w:rsid w:val="006E2AFD"/>
    <w:rsid w:val="006E5665"/>
    <w:rsid w:val="006E5BFD"/>
    <w:rsid w:val="006F01B5"/>
    <w:rsid w:val="006F0B0E"/>
    <w:rsid w:val="006F52C4"/>
    <w:rsid w:val="006F58F5"/>
    <w:rsid w:val="006F69AF"/>
    <w:rsid w:val="006F6D02"/>
    <w:rsid w:val="00700A0B"/>
    <w:rsid w:val="00700E07"/>
    <w:rsid w:val="007020E9"/>
    <w:rsid w:val="0070223B"/>
    <w:rsid w:val="00702A8C"/>
    <w:rsid w:val="00702ED0"/>
    <w:rsid w:val="00703CE8"/>
    <w:rsid w:val="00704B77"/>
    <w:rsid w:val="007128FC"/>
    <w:rsid w:val="00713075"/>
    <w:rsid w:val="00713FC4"/>
    <w:rsid w:val="00715C86"/>
    <w:rsid w:val="00722760"/>
    <w:rsid w:val="00727ED2"/>
    <w:rsid w:val="007312ED"/>
    <w:rsid w:val="00736A77"/>
    <w:rsid w:val="007408EA"/>
    <w:rsid w:val="00742D7B"/>
    <w:rsid w:val="00746303"/>
    <w:rsid w:val="00747810"/>
    <w:rsid w:val="00751A5E"/>
    <w:rsid w:val="00753B45"/>
    <w:rsid w:val="0075506D"/>
    <w:rsid w:val="0075585E"/>
    <w:rsid w:val="00756C90"/>
    <w:rsid w:val="00761E29"/>
    <w:rsid w:val="007733DA"/>
    <w:rsid w:val="00775B1F"/>
    <w:rsid w:val="00781BF0"/>
    <w:rsid w:val="00782152"/>
    <w:rsid w:val="007829D6"/>
    <w:rsid w:val="00782A58"/>
    <w:rsid w:val="00783EE7"/>
    <w:rsid w:val="00792F8C"/>
    <w:rsid w:val="00793B55"/>
    <w:rsid w:val="00793E47"/>
    <w:rsid w:val="007949DE"/>
    <w:rsid w:val="00797D78"/>
    <w:rsid w:val="007A2CFB"/>
    <w:rsid w:val="007A3AD5"/>
    <w:rsid w:val="007A43E8"/>
    <w:rsid w:val="007A4914"/>
    <w:rsid w:val="007A4FF0"/>
    <w:rsid w:val="007B09AB"/>
    <w:rsid w:val="007B13C9"/>
    <w:rsid w:val="007B458A"/>
    <w:rsid w:val="007B6AE7"/>
    <w:rsid w:val="007B78AA"/>
    <w:rsid w:val="007B797A"/>
    <w:rsid w:val="007C0859"/>
    <w:rsid w:val="007C25A2"/>
    <w:rsid w:val="007C523C"/>
    <w:rsid w:val="007C72BB"/>
    <w:rsid w:val="007D01A3"/>
    <w:rsid w:val="007D091B"/>
    <w:rsid w:val="007D7111"/>
    <w:rsid w:val="007D75C2"/>
    <w:rsid w:val="007E0AD8"/>
    <w:rsid w:val="007E1DB4"/>
    <w:rsid w:val="007E33C1"/>
    <w:rsid w:val="007E652A"/>
    <w:rsid w:val="007E7396"/>
    <w:rsid w:val="007F00BA"/>
    <w:rsid w:val="007F17C3"/>
    <w:rsid w:val="007F1EAE"/>
    <w:rsid w:val="007F339C"/>
    <w:rsid w:val="007F33A3"/>
    <w:rsid w:val="007F67EB"/>
    <w:rsid w:val="00800B20"/>
    <w:rsid w:val="0080364B"/>
    <w:rsid w:val="00804021"/>
    <w:rsid w:val="008057CD"/>
    <w:rsid w:val="008111F0"/>
    <w:rsid w:val="00811A59"/>
    <w:rsid w:val="00812D40"/>
    <w:rsid w:val="008175FD"/>
    <w:rsid w:val="00817E85"/>
    <w:rsid w:val="00821BC3"/>
    <w:rsid w:val="008253C7"/>
    <w:rsid w:val="00825487"/>
    <w:rsid w:val="008258FC"/>
    <w:rsid w:val="00827FCC"/>
    <w:rsid w:val="00830C77"/>
    <w:rsid w:val="00830CC1"/>
    <w:rsid w:val="00835B8D"/>
    <w:rsid w:val="0084058A"/>
    <w:rsid w:val="008420C1"/>
    <w:rsid w:val="0084666B"/>
    <w:rsid w:val="00846E5C"/>
    <w:rsid w:val="008472E7"/>
    <w:rsid w:val="008475EF"/>
    <w:rsid w:val="00850E89"/>
    <w:rsid w:val="00851AFC"/>
    <w:rsid w:val="008538AF"/>
    <w:rsid w:val="008612BD"/>
    <w:rsid w:val="0086196D"/>
    <w:rsid w:val="00867FD2"/>
    <w:rsid w:val="0087126D"/>
    <w:rsid w:val="00871D56"/>
    <w:rsid w:val="00873427"/>
    <w:rsid w:val="00873471"/>
    <w:rsid w:val="008743EC"/>
    <w:rsid w:val="00876EBE"/>
    <w:rsid w:val="00881CF6"/>
    <w:rsid w:val="00882A2A"/>
    <w:rsid w:val="008846F2"/>
    <w:rsid w:val="00884CB1"/>
    <w:rsid w:val="008861AC"/>
    <w:rsid w:val="00886ADB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EBD"/>
    <w:rsid w:val="008B2BEC"/>
    <w:rsid w:val="008B3CE9"/>
    <w:rsid w:val="008B4C89"/>
    <w:rsid w:val="008B5089"/>
    <w:rsid w:val="008C31C7"/>
    <w:rsid w:val="008C3307"/>
    <w:rsid w:val="008D1525"/>
    <w:rsid w:val="008D6BA8"/>
    <w:rsid w:val="008D705C"/>
    <w:rsid w:val="008D7899"/>
    <w:rsid w:val="008E0314"/>
    <w:rsid w:val="008E3B6B"/>
    <w:rsid w:val="008F049C"/>
    <w:rsid w:val="008F1516"/>
    <w:rsid w:val="008F1665"/>
    <w:rsid w:val="008F411A"/>
    <w:rsid w:val="008F61E9"/>
    <w:rsid w:val="008F666A"/>
    <w:rsid w:val="008F667E"/>
    <w:rsid w:val="009106F1"/>
    <w:rsid w:val="00910C1B"/>
    <w:rsid w:val="009117AE"/>
    <w:rsid w:val="00913592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D2A"/>
    <w:rsid w:val="00951A15"/>
    <w:rsid w:val="0095384E"/>
    <w:rsid w:val="00954CC2"/>
    <w:rsid w:val="009612B7"/>
    <w:rsid w:val="00962742"/>
    <w:rsid w:val="00962EC3"/>
    <w:rsid w:val="00967010"/>
    <w:rsid w:val="00967DC6"/>
    <w:rsid w:val="00970225"/>
    <w:rsid w:val="00970D1C"/>
    <w:rsid w:val="00971E58"/>
    <w:rsid w:val="00975A0F"/>
    <w:rsid w:val="00976F19"/>
    <w:rsid w:val="00977644"/>
    <w:rsid w:val="009805AF"/>
    <w:rsid w:val="00980F9D"/>
    <w:rsid w:val="00985156"/>
    <w:rsid w:val="00987580"/>
    <w:rsid w:val="009911F7"/>
    <w:rsid w:val="00991C69"/>
    <w:rsid w:val="0099497D"/>
    <w:rsid w:val="009A0456"/>
    <w:rsid w:val="009A4BE8"/>
    <w:rsid w:val="009A502A"/>
    <w:rsid w:val="009B0461"/>
    <w:rsid w:val="009B1884"/>
    <w:rsid w:val="009B4AC5"/>
    <w:rsid w:val="009C02A4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9F552A"/>
    <w:rsid w:val="009F5EA1"/>
    <w:rsid w:val="00A016D9"/>
    <w:rsid w:val="00A01F9E"/>
    <w:rsid w:val="00A020E1"/>
    <w:rsid w:val="00A064F5"/>
    <w:rsid w:val="00A065F4"/>
    <w:rsid w:val="00A06BBC"/>
    <w:rsid w:val="00A06F5E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70EFF"/>
    <w:rsid w:val="00A72A54"/>
    <w:rsid w:val="00A73789"/>
    <w:rsid w:val="00A766FD"/>
    <w:rsid w:val="00A76FE5"/>
    <w:rsid w:val="00A8038A"/>
    <w:rsid w:val="00A80A66"/>
    <w:rsid w:val="00A80FBA"/>
    <w:rsid w:val="00A81217"/>
    <w:rsid w:val="00A82D0A"/>
    <w:rsid w:val="00A83540"/>
    <w:rsid w:val="00A839AB"/>
    <w:rsid w:val="00A83EB6"/>
    <w:rsid w:val="00A84AAE"/>
    <w:rsid w:val="00A87DA3"/>
    <w:rsid w:val="00A94074"/>
    <w:rsid w:val="00A94F73"/>
    <w:rsid w:val="00A97B60"/>
    <w:rsid w:val="00AA11AC"/>
    <w:rsid w:val="00AA5D90"/>
    <w:rsid w:val="00AA6CBD"/>
    <w:rsid w:val="00AA6D1D"/>
    <w:rsid w:val="00AB341C"/>
    <w:rsid w:val="00AB5DE2"/>
    <w:rsid w:val="00AC23DC"/>
    <w:rsid w:val="00AD150B"/>
    <w:rsid w:val="00AD4A84"/>
    <w:rsid w:val="00AE00DF"/>
    <w:rsid w:val="00AE1162"/>
    <w:rsid w:val="00AE12DA"/>
    <w:rsid w:val="00AE1C64"/>
    <w:rsid w:val="00AE3D3C"/>
    <w:rsid w:val="00AE4A43"/>
    <w:rsid w:val="00AE5195"/>
    <w:rsid w:val="00AF1162"/>
    <w:rsid w:val="00AF4125"/>
    <w:rsid w:val="00AF6F50"/>
    <w:rsid w:val="00B062DC"/>
    <w:rsid w:val="00B07D7B"/>
    <w:rsid w:val="00B15019"/>
    <w:rsid w:val="00B1548D"/>
    <w:rsid w:val="00B1575A"/>
    <w:rsid w:val="00B17671"/>
    <w:rsid w:val="00B200B6"/>
    <w:rsid w:val="00B205CA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F83"/>
    <w:rsid w:val="00B5519A"/>
    <w:rsid w:val="00B55D4D"/>
    <w:rsid w:val="00B56734"/>
    <w:rsid w:val="00B6003B"/>
    <w:rsid w:val="00B61EF0"/>
    <w:rsid w:val="00B6204D"/>
    <w:rsid w:val="00B62EAE"/>
    <w:rsid w:val="00B670F5"/>
    <w:rsid w:val="00B67309"/>
    <w:rsid w:val="00B71C23"/>
    <w:rsid w:val="00B7273C"/>
    <w:rsid w:val="00B771D1"/>
    <w:rsid w:val="00B8088C"/>
    <w:rsid w:val="00B81AE3"/>
    <w:rsid w:val="00B82D42"/>
    <w:rsid w:val="00B82E5D"/>
    <w:rsid w:val="00B836AD"/>
    <w:rsid w:val="00B85706"/>
    <w:rsid w:val="00B92017"/>
    <w:rsid w:val="00B934F1"/>
    <w:rsid w:val="00B95048"/>
    <w:rsid w:val="00B95426"/>
    <w:rsid w:val="00B972E4"/>
    <w:rsid w:val="00BA09EB"/>
    <w:rsid w:val="00BA14AB"/>
    <w:rsid w:val="00BA400B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0BDD"/>
    <w:rsid w:val="00BD154B"/>
    <w:rsid w:val="00BD4FE1"/>
    <w:rsid w:val="00BD55A7"/>
    <w:rsid w:val="00BD5CCB"/>
    <w:rsid w:val="00BE44B4"/>
    <w:rsid w:val="00BE7BF3"/>
    <w:rsid w:val="00BF069B"/>
    <w:rsid w:val="00BF07C5"/>
    <w:rsid w:val="00BF5672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7243"/>
    <w:rsid w:val="00C3091D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61A4E"/>
    <w:rsid w:val="00C620CC"/>
    <w:rsid w:val="00C6411D"/>
    <w:rsid w:val="00C64EF7"/>
    <w:rsid w:val="00C67D5C"/>
    <w:rsid w:val="00C728B8"/>
    <w:rsid w:val="00C80B1A"/>
    <w:rsid w:val="00C81468"/>
    <w:rsid w:val="00C85C1B"/>
    <w:rsid w:val="00C87D99"/>
    <w:rsid w:val="00C9098E"/>
    <w:rsid w:val="00CA0D94"/>
    <w:rsid w:val="00CA32AF"/>
    <w:rsid w:val="00CA444D"/>
    <w:rsid w:val="00CA483F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49FF"/>
    <w:rsid w:val="00CC5950"/>
    <w:rsid w:val="00CC5F06"/>
    <w:rsid w:val="00CC60C8"/>
    <w:rsid w:val="00CC6BD0"/>
    <w:rsid w:val="00CD4F36"/>
    <w:rsid w:val="00CD5730"/>
    <w:rsid w:val="00CD6DA3"/>
    <w:rsid w:val="00CE0200"/>
    <w:rsid w:val="00CE14D8"/>
    <w:rsid w:val="00CE2B57"/>
    <w:rsid w:val="00CE2CE1"/>
    <w:rsid w:val="00CE2DCB"/>
    <w:rsid w:val="00CE4BA8"/>
    <w:rsid w:val="00CF4105"/>
    <w:rsid w:val="00CF5F36"/>
    <w:rsid w:val="00CF7FEE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43038"/>
    <w:rsid w:val="00D45CD7"/>
    <w:rsid w:val="00D472B6"/>
    <w:rsid w:val="00D50BFD"/>
    <w:rsid w:val="00D522F4"/>
    <w:rsid w:val="00D5580F"/>
    <w:rsid w:val="00D56E65"/>
    <w:rsid w:val="00D57F51"/>
    <w:rsid w:val="00D60588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7687"/>
    <w:rsid w:val="00D87F13"/>
    <w:rsid w:val="00D9200D"/>
    <w:rsid w:val="00D932A4"/>
    <w:rsid w:val="00D94923"/>
    <w:rsid w:val="00DA08E5"/>
    <w:rsid w:val="00DA1A3D"/>
    <w:rsid w:val="00DB0FB8"/>
    <w:rsid w:val="00DB18C6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46DC"/>
    <w:rsid w:val="00DE5413"/>
    <w:rsid w:val="00DE6117"/>
    <w:rsid w:val="00DE647A"/>
    <w:rsid w:val="00DE6759"/>
    <w:rsid w:val="00DF5FAF"/>
    <w:rsid w:val="00DF6D21"/>
    <w:rsid w:val="00DF7DD9"/>
    <w:rsid w:val="00E00E31"/>
    <w:rsid w:val="00E0104C"/>
    <w:rsid w:val="00E0164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4059A"/>
    <w:rsid w:val="00E4668D"/>
    <w:rsid w:val="00E46C5B"/>
    <w:rsid w:val="00E4719A"/>
    <w:rsid w:val="00E53030"/>
    <w:rsid w:val="00E5326E"/>
    <w:rsid w:val="00E54151"/>
    <w:rsid w:val="00E566DD"/>
    <w:rsid w:val="00E56813"/>
    <w:rsid w:val="00E56B86"/>
    <w:rsid w:val="00E56DAE"/>
    <w:rsid w:val="00E617A6"/>
    <w:rsid w:val="00E6758C"/>
    <w:rsid w:val="00E71A35"/>
    <w:rsid w:val="00E72D70"/>
    <w:rsid w:val="00E776AC"/>
    <w:rsid w:val="00E805F6"/>
    <w:rsid w:val="00E833B1"/>
    <w:rsid w:val="00E9125E"/>
    <w:rsid w:val="00E92959"/>
    <w:rsid w:val="00E93DFC"/>
    <w:rsid w:val="00E978DE"/>
    <w:rsid w:val="00EA1963"/>
    <w:rsid w:val="00EA2555"/>
    <w:rsid w:val="00EA2AFC"/>
    <w:rsid w:val="00EA562B"/>
    <w:rsid w:val="00EA6DBF"/>
    <w:rsid w:val="00EB5602"/>
    <w:rsid w:val="00EB6DA8"/>
    <w:rsid w:val="00EC1DDC"/>
    <w:rsid w:val="00EC5C96"/>
    <w:rsid w:val="00ED34D2"/>
    <w:rsid w:val="00EE1BBA"/>
    <w:rsid w:val="00EE4419"/>
    <w:rsid w:val="00EE6C2E"/>
    <w:rsid w:val="00EE7CA8"/>
    <w:rsid w:val="00EE7D57"/>
    <w:rsid w:val="00EF3C24"/>
    <w:rsid w:val="00EF3DD4"/>
    <w:rsid w:val="00EF41CA"/>
    <w:rsid w:val="00F0054D"/>
    <w:rsid w:val="00F01262"/>
    <w:rsid w:val="00F03626"/>
    <w:rsid w:val="00F04D6A"/>
    <w:rsid w:val="00F05198"/>
    <w:rsid w:val="00F05B36"/>
    <w:rsid w:val="00F05DEB"/>
    <w:rsid w:val="00F07364"/>
    <w:rsid w:val="00F10F24"/>
    <w:rsid w:val="00F12958"/>
    <w:rsid w:val="00F13C3E"/>
    <w:rsid w:val="00F15B16"/>
    <w:rsid w:val="00F166FC"/>
    <w:rsid w:val="00F209A8"/>
    <w:rsid w:val="00F20E10"/>
    <w:rsid w:val="00F21CF0"/>
    <w:rsid w:val="00F24C55"/>
    <w:rsid w:val="00F25EFE"/>
    <w:rsid w:val="00F2660F"/>
    <w:rsid w:val="00F3017C"/>
    <w:rsid w:val="00F3405D"/>
    <w:rsid w:val="00F34074"/>
    <w:rsid w:val="00F3469D"/>
    <w:rsid w:val="00F37E5B"/>
    <w:rsid w:val="00F42E48"/>
    <w:rsid w:val="00F52BD8"/>
    <w:rsid w:val="00F53C04"/>
    <w:rsid w:val="00F61B22"/>
    <w:rsid w:val="00F62392"/>
    <w:rsid w:val="00F640C3"/>
    <w:rsid w:val="00F675B5"/>
    <w:rsid w:val="00F71AC1"/>
    <w:rsid w:val="00F75BE8"/>
    <w:rsid w:val="00F77096"/>
    <w:rsid w:val="00F811D4"/>
    <w:rsid w:val="00F821CF"/>
    <w:rsid w:val="00F86562"/>
    <w:rsid w:val="00F87160"/>
    <w:rsid w:val="00F90489"/>
    <w:rsid w:val="00F91195"/>
    <w:rsid w:val="00F93C11"/>
    <w:rsid w:val="00F96064"/>
    <w:rsid w:val="00F97535"/>
    <w:rsid w:val="00FA3D65"/>
    <w:rsid w:val="00FA438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4EB9"/>
    <w:rsid w:val="00FC5442"/>
    <w:rsid w:val="00FD150B"/>
    <w:rsid w:val="00FD2A6F"/>
    <w:rsid w:val="00FD34C0"/>
    <w:rsid w:val="00FD75B1"/>
    <w:rsid w:val="00FE0509"/>
    <w:rsid w:val="00FE6593"/>
    <w:rsid w:val="00FF5308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EB9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2</cp:revision>
  <cp:lastPrinted>2022-06-14T18:22:00Z</cp:lastPrinted>
  <dcterms:created xsi:type="dcterms:W3CDTF">2024-03-19T07:25:00Z</dcterms:created>
  <dcterms:modified xsi:type="dcterms:W3CDTF">2024-03-19T07:25:00Z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