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1219962D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274986">
              <w:rPr>
                <w:rFonts w:ascii="Calibri" w:eastAsia="Cambria" w:hAnsi="Calibri" w:cs="Calibri"/>
                <w:b/>
              </w:rPr>
              <w:t>26</w:t>
            </w:r>
            <w:r w:rsidR="00EE1BBA">
              <w:rPr>
                <w:rFonts w:ascii="Calibri" w:eastAsia="Cambria" w:hAnsi="Calibri" w:cs="Calibri"/>
                <w:b/>
              </w:rPr>
              <w:t>.03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3A5E3432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8612BD">
              <w:rPr>
                <w:rFonts w:ascii="Calibri" w:eastAsia="Cambria" w:hAnsi="Calibri" w:cs="Calibri"/>
                <w:b/>
              </w:rPr>
              <w:t>LP4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8612BD">
              <w:rPr>
                <w:rFonts w:ascii="Calibri" w:eastAsia="Cambria" w:hAnsi="Calibri" w:cs="Calibri"/>
                <w:b/>
              </w:rPr>
              <w:t>90</w:t>
            </w:r>
            <w:r w:rsidR="00274986">
              <w:rPr>
                <w:rFonts w:ascii="Calibri" w:eastAsia="Cambria" w:hAnsi="Calibri" w:cs="Calibri"/>
                <w:b/>
              </w:rPr>
              <w:t>16</w:t>
            </w:r>
            <w:r w:rsidR="006E5BFD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277FD353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827FCC">
              <w:rPr>
                <w:rFonts w:ascii="Calibri" w:eastAsia="Cambria" w:hAnsi="Calibri" w:cs="Calibri"/>
                <w:b/>
              </w:rPr>
              <w:t>MARKETING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827FCC">
              <w:rPr>
                <w:rFonts w:ascii="Calibri" w:eastAsia="Cambria" w:hAnsi="Calibri" w:cs="Calibri"/>
                <w:b/>
              </w:rPr>
              <w:t>4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34221196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Bwele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2780630F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351AA420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Gam</w:t>
            </w:r>
            <w:r w:rsidR="00006BE6">
              <w:rPr>
                <w:rFonts w:ascii="Calibri" w:eastAsia="Cambria" w:hAnsi="Calibri" w:cs="Calibri"/>
                <w:bCs/>
                <w:lang w:val="en-ZA"/>
              </w:rPr>
              <w:t>m</w:t>
            </w:r>
            <w:r>
              <w:rPr>
                <w:rFonts w:ascii="Calibri" w:eastAsia="Cambria" w:hAnsi="Calibri" w:cs="Calibri"/>
                <w:bCs/>
                <w:lang w:val="en-ZA"/>
              </w:rPr>
              <w:t>atek</w:t>
            </w:r>
            <w:proofErr w:type="spellEnd"/>
            <w:r w:rsidR="004E1D93"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5E1CE05D" w:rsidR="004E1D93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3B9D8147" w:rsidR="004E1D93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2A0B6D">
              <w:rPr>
                <w:rFonts w:ascii="Calibri" w:eastAsia="Cambria" w:hAnsi="Calibri" w:cs="Calibri"/>
                <w:lang w:val="en-US"/>
              </w:rPr>
              <w:t>earner</w:t>
            </w:r>
            <w:r w:rsidR="004E1D93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completed all</w:t>
            </w:r>
            <w:r w:rsidR="002A0B6D"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4A522933" w:rsidR="004E1D93" w:rsidRDefault="00163ECC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</w:t>
            </w:r>
            <w:r w:rsidR="00DF6D21">
              <w:rPr>
                <w:rFonts w:ascii="Calibri" w:eastAsia="Cambria" w:hAnsi="Calibri" w:cs="Calibri"/>
                <w:lang w:val="en-ZA"/>
              </w:rPr>
              <w:t xml:space="preserve">work up </w:t>
            </w:r>
            <w:r w:rsidR="00B82D42">
              <w:rPr>
                <w:rFonts w:ascii="Calibri" w:eastAsia="Cambria" w:hAnsi="Calibri" w:cs="Calibri"/>
                <w:lang w:val="en-ZA"/>
              </w:rPr>
              <w:t xml:space="preserve">    t</w:t>
            </w:r>
            <w:r w:rsidR="00DF6D21">
              <w:rPr>
                <w:rFonts w:ascii="Calibri" w:eastAsia="Cambria" w:hAnsi="Calibri" w:cs="Calibri"/>
                <w:lang w:val="en-ZA"/>
              </w:rPr>
              <w:t>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CCA5" w14:textId="3CDB3E1F" w:rsidR="004E1D93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>unit standard 7468</w:t>
            </w:r>
            <w:r w:rsidR="00746303">
              <w:rPr>
                <w:rFonts w:ascii="Calibri" w:hAnsi="Calibri" w:cs="Calibri"/>
                <w:color w:val="000000"/>
                <w:lang w:val="en-US"/>
              </w:rPr>
              <w:t xml:space="preserve"> and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46303">
              <w:rPr>
                <w:rFonts w:ascii="Calibri" w:hAnsi="Calibri" w:cs="Calibri"/>
                <w:color w:val="000000"/>
                <w:lang w:val="en-US"/>
              </w:rPr>
              <w:t xml:space="preserve">9015 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971E58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2445C2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033BEE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6CB3DE41" w14:textId="0122734A" w:rsidR="00AE24B8" w:rsidRDefault="00E41B3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 unit standard 9016 facilitation in progress. Learner is due to submit practical</w:t>
            </w:r>
          </w:p>
          <w:p w14:paraId="2F15364A" w14:textId="68AA7F23" w:rsidR="00CC60C8" w:rsidRPr="00F640C3" w:rsidRDefault="00CC60C8" w:rsidP="004404F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98F02B4" w14:textId="3B01CD01" w:rsidR="00851AFC" w:rsidRDefault="00851AFC" w:rsidP="00EE1BBA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0D1516B2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Dude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1C3B7FCA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Eugene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05915FF3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783EE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39408834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5DB4" w14:textId="7F73CBE2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 completed all work planned for the day.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020047FC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DBE" w14:textId="78A3519C" w:rsidR="00783EE7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 xml:space="preserve"> unit standard 7468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951A15">
              <w:rPr>
                <w:rFonts w:ascii="Calibri" w:hAnsi="Calibri" w:cs="Calibri"/>
                <w:color w:val="000000"/>
                <w:lang w:val="en-US"/>
              </w:rPr>
              <w:t xml:space="preserve">9015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 activities , admin and logbook </w:t>
            </w:r>
          </w:p>
          <w:p w14:paraId="27AA30C8" w14:textId="77777777" w:rsidR="00E45A9B" w:rsidRDefault="00E45A9B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 unit standard 9016 facilitation in progress. Learner is due to submit practical</w:t>
            </w:r>
          </w:p>
          <w:p w14:paraId="562A1666" w14:textId="77777777" w:rsidR="00E45A9B" w:rsidRDefault="00E45A9B" w:rsidP="004404F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FB5F467" w14:textId="3EB18E6B" w:rsidR="00742D7B" w:rsidRDefault="00742D7B" w:rsidP="004404FE">
            <w:pPr>
              <w:rPr>
                <w:rFonts w:ascii="Calibri" w:hAnsi="Calibri" w:cs="Calibri"/>
                <w:color w:val="000000"/>
              </w:rPr>
            </w:pP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22543B54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Madywabe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6D38F9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F1CB2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564990F6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25C81D7E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earner completed 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54E42E3B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C749" w14:textId="4BAA7AF5" w:rsidR="00783EE7" w:rsidRDefault="008E0314" w:rsidP="008E031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0C3C37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951A15">
              <w:rPr>
                <w:rFonts w:ascii="Calibri" w:hAnsi="Calibri" w:cs="Calibri"/>
                <w:color w:val="000000"/>
                <w:lang w:val="en-US"/>
              </w:rPr>
              <w:t xml:space="preserve">and 9015 </w:t>
            </w:r>
            <w:r w:rsidR="000C3C37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 xml:space="preserve">completed activities, admin and logbook </w:t>
            </w:r>
          </w:p>
          <w:p w14:paraId="4AB2B79B" w14:textId="77777777" w:rsidR="00984647" w:rsidRDefault="00984647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 unit standard 9016 facilitation in progress. Learner is due to submit practical</w:t>
            </w:r>
          </w:p>
          <w:p w14:paraId="7E6BF69E" w14:textId="47240E54" w:rsidR="00D45CD7" w:rsidRDefault="00D45CD7" w:rsidP="008E0314">
            <w:pPr>
              <w:rPr>
                <w:rFonts w:ascii="Calibri" w:hAnsi="Calibri" w:cs="Calibri"/>
                <w:color w:val="000000"/>
              </w:rPr>
            </w:pPr>
          </w:p>
          <w:p w14:paraId="12F1354A" w14:textId="77777777" w:rsidR="00E066C9" w:rsidRDefault="00E066C9" w:rsidP="008E0314">
            <w:pPr>
              <w:rPr>
                <w:rFonts w:ascii="Calibri" w:hAnsi="Calibri" w:cs="Calibri"/>
                <w:color w:val="000000"/>
              </w:rPr>
            </w:pP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67DEADAF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Makoeng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4EA90DE1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2D51C788" w:rsidR="00783EE7" w:rsidRDefault="00182FF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1FCF6B66" w:rsidR="00783EE7" w:rsidRDefault="0011761A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7012B19A" w:rsidR="00783EE7" w:rsidRDefault="00700E07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3174DA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190BFD">
              <w:rPr>
                <w:rFonts w:ascii="Calibri" w:eastAsia="Cambria" w:hAnsi="Calibri" w:cs="Calibri"/>
                <w:lang w:val="en-US"/>
              </w:rPr>
              <w:t>completed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 all work planned for the day. 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51C958AE" w:rsidR="00783EE7" w:rsidRDefault="006F01B5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3302EF">
              <w:rPr>
                <w:rFonts w:ascii="Calibri" w:eastAsia="Cambria" w:hAnsi="Calibri" w:cs="Calibri"/>
                <w:lang w:val="en-ZA"/>
              </w:rPr>
              <w:t xml:space="preserve"> u</w:t>
            </w:r>
            <w:r>
              <w:rPr>
                <w:rFonts w:ascii="Calibri" w:eastAsia="Cambria" w:hAnsi="Calibri" w:cs="Calibri"/>
                <w:lang w:val="en-ZA"/>
              </w:rPr>
              <w:t>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301E7" w14:textId="219CE332" w:rsidR="00D45CD7" w:rsidRPr="00684901" w:rsidRDefault="000A4272" w:rsidP="00D45CD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6E5665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951A15">
              <w:rPr>
                <w:rFonts w:ascii="Calibri" w:hAnsi="Calibri" w:cs="Calibri"/>
                <w:color w:val="000000"/>
                <w:lang w:val="en-US"/>
              </w:rPr>
              <w:t>and 9015 F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D70B5">
              <w:rPr>
                <w:rFonts w:ascii="Calibri" w:hAnsi="Calibri" w:cs="Calibri"/>
                <w:color w:val="000000"/>
                <w:lang w:val="en-US"/>
              </w:rPr>
              <w:t xml:space="preserve">, admin and </w:t>
            </w:r>
            <w:r w:rsidR="00684901">
              <w:rPr>
                <w:rFonts w:ascii="Calibri" w:hAnsi="Calibri" w:cs="Calibri"/>
                <w:color w:val="000000"/>
                <w:lang w:val="en-US"/>
              </w:rPr>
              <w:t xml:space="preserve">logbook </w:t>
            </w:r>
          </w:p>
          <w:p w14:paraId="0AA23328" w14:textId="77777777" w:rsidR="00E066C9" w:rsidRDefault="00E066C9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 unit standard 9016 facilitation in progress. Learner is due to submit practical</w:t>
            </w:r>
          </w:p>
          <w:p w14:paraId="7D0A2E61" w14:textId="77777777" w:rsidR="00FC4EB9" w:rsidRDefault="00FC4EB9" w:rsidP="00D45CD7">
            <w:pPr>
              <w:rPr>
                <w:rFonts w:ascii="Calibri" w:hAnsi="Calibri" w:cs="Calibri"/>
                <w:color w:val="000000"/>
              </w:rPr>
            </w:pPr>
          </w:p>
          <w:p w14:paraId="1932E8A4" w14:textId="77777777" w:rsidR="00E066C9" w:rsidRDefault="00E066C9" w:rsidP="00D45CD7">
            <w:pPr>
              <w:rPr>
                <w:rFonts w:ascii="Calibri" w:hAnsi="Calibri" w:cs="Calibri"/>
                <w:color w:val="000000"/>
              </w:rPr>
            </w:pPr>
          </w:p>
          <w:p w14:paraId="3887CB25" w14:textId="3C74276D" w:rsidR="00E066C9" w:rsidRPr="00D45CD7" w:rsidRDefault="00E066C9" w:rsidP="00D45CD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69B3BF04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Ndumo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000FC592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Mcedisi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Hersford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6537E7B" w:rsidR="00D75947" w:rsidRDefault="00CE2B57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09EF3EF0" w:rsidR="00D75947" w:rsidRDefault="0011761A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6EDA25D4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Learner</w:t>
            </w:r>
            <w:r w:rsidR="00190BF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complete</w:t>
            </w:r>
            <w:r w:rsidR="00190BFD">
              <w:rPr>
                <w:rFonts w:ascii="Calibri" w:eastAsia="Cambria" w:hAnsi="Calibri" w:cs="Calibri"/>
                <w:lang w:val="en-US"/>
              </w:rPr>
              <w:t xml:space="preserve">d 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all work planned for the day. 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120B92B1" w:rsidR="00D75947" w:rsidRDefault="00D75947" w:rsidP="005315C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3302EF">
              <w:rPr>
                <w:rFonts w:ascii="Calibri" w:eastAsia="Cambria" w:hAnsi="Calibri" w:cs="Calibri"/>
                <w:lang w:val="en-ZA"/>
              </w:rPr>
              <w:t xml:space="preserve"> not</w:t>
            </w:r>
            <w:r>
              <w:rPr>
                <w:rFonts w:ascii="Calibri" w:eastAsia="Cambria" w:hAnsi="Calibri" w:cs="Calibri"/>
                <w:lang w:val="en-ZA"/>
              </w:rPr>
              <w:t xml:space="preserve"> up </w:t>
            </w:r>
            <w:r w:rsidR="000A4272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A931F" w14:textId="73989319" w:rsidR="00D75947" w:rsidRDefault="00975A0F" w:rsidP="00975A0F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>unit standard 7468</w:t>
            </w:r>
            <w:r w:rsidR="00F05198">
              <w:rPr>
                <w:rFonts w:ascii="Calibri" w:hAnsi="Calibri" w:cs="Calibri"/>
                <w:color w:val="000000"/>
                <w:lang w:val="en-US"/>
              </w:rPr>
              <w:t xml:space="preserve"> and 9015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13075" w:rsidRPr="008D705C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 xml:space="preserve">acilitation Completed. 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80364B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5113A754" w14:textId="77777777" w:rsidR="00E066C9" w:rsidRDefault="00E066C9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 unit standard 9016 facilitation in progress. Learner is due to submit practical</w:t>
            </w:r>
          </w:p>
          <w:p w14:paraId="4147CD65" w14:textId="3BEC4B5D" w:rsidR="00FC4EB9" w:rsidRDefault="00FC4EB9" w:rsidP="00383E21">
            <w:pPr>
              <w:rPr>
                <w:rFonts w:ascii="Calibri" w:hAnsi="Calibri" w:cs="Calibri"/>
                <w:color w:val="000000"/>
              </w:rPr>
            </w:pPr>
          </w:p>
          <w:p w14:paraId="1148898D" w14:textId="5FA5DB8C" w:rsidR="00D75947" w:rsidRPr="00537C3E" w:rsidRDefault="00D75947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13660C88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Sepuru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2AEAC087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Sylvester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4DE1A3FA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5542D6A9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731E525F" w:rsidR="00A87DA3" w:rsidRDefault="00A87DA3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 Completed all work planned for the day.</w:t>
            </w:r>
          </w:p>
          <w:p w14:paraId="195E1B16" w14:textId="4139F27E" w:rsidR="00A87DA3" w:rsidRPr="00370582" w:rsidRDefault="00A87DA3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2FAD25C7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463B5" w14:textId="5C5F7E18" w:rsidR="00A87DA3" w:rsidRDefault="00A87DA3" w:rsidP="00383E2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LP4: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F05198">
              <w:rPr>
                <w:rFonts w:ascii="Calibri" w:hAnsi="Calibri" w:cs="Calibri"/>
                <w:color w:val="000000"/>
                <w:lang w:val="en-US"/>
              </w:rPr>
              <w:t xml:space="preserve">and 9015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5D13BA0E" w14:textId="77777777" w:rsidR="00F40267" w:rsidRDefault="00F40267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 unit standard 9016 facilitation in progress. Learner is due to submit practical</w:t>
            </w:r>
          </w:p>
          <w:p w14:paraId="172EEC5F" w14:textId="778A2995" w:rsidR="003C5FC3" w:rsidRDefault="003C5FC3" w:rsidP="00383E21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1CD5DE5F" w14:textId="77777777" w:rsidR="00A87DA3" w:rsidRPr="00537C3E" w:rsidRDefault="00A87DA3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42C84EB3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B0E16B0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Nelisiwe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Gabisile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15D5D64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431BA2E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6C79F068" w:rsidR="00A87DA3" w:rsidRDefault="00A87DA3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30E08A1" w14:textId="6718AE01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2BAB7EC1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DC97" w14:textId="7E2C1BEF" w:rsidR="00BD55A7" w:rsidRPr="00F05198" w:rsidRDefault="00A87DA3" w:rsidP="00B205C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0B1A">
              <w:rPr>
                <w:rFonts w:ascii="Calibri" w:hAnsi="Calibri" w:cs="Calibri"/>
                <w:color w:val="000000"/>
                <w:lang w:val="en-US"/>
              </w:rPr>
              <w:t>unit standard 7468</w:t>
            </w:r>
            <w:r w:rsidR="00D43038">
              <w:rPr>
                <w:rFonts w:ascii="Calibri" w:hAnsi="Calibri" w:cs="Calibri"/>
                <w:color w:val="000000"/>
                <w:lang w:val="en-US"/>
              </w:rPr>
              <w:t xml:space="preserve"> and 9015</w:t>
            </w:r>
            <w:r w:rsidR="00C80B1A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completed activities , admin and logbook </w:t>
            </w:r>
          </w:p>
          <w:p w14:paraId="71F7A586" w14:textId="77777777" w:rsidR="00F40267" w:rsidRDefault="00F40267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 unit standard 9016 facilitation in progress. Learner is due to submit practical</w:t>
            </w:r>
          </w:p>
          <w:p w14:paraId="21D7A74D" w14:textId="77777777" w:rsidR="00A87DA3" w:rsidRDefault="00A87DA3" w:rsidP="00F40267">
            <w:pPr>
              <w:contextualSpacing/>
              <w:rPr>
                <w:rFonts w:ascii="Calibri" w:hAnsi="Calibri"/>
              </w:rPr>
            </w:pPr>
          </w:p>
          <w:p w14:paraId="2B508849" w14:textId="6F0E301C" w:rsidR="00F40267" w:rsidRPr="00F04D6A" w:rsidRDefault="00F40267" w:rsidP="00F40267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2988E93D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3F4583EF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Jeanette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Thoko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2DD71757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484355D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361840C3" w:rsidR="00A87DA3" w:rsidRDefault="00A87DA3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2D4D47DE" w14:textId="38D83B39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449453B7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28B6" w14:textId="411A37DD" w:rsidR="00A87DA3" w:rsidRDefault="00A87DA3" w:rsidP="00AD4A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0B1A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516DB8">
              <w:rPr>
                <w:rFonts w:ascii="Calibri" w:hAnsi="Calibri" w:cs="Calibri"/>
                <w:color w:val="000000"/>
                <w:lang w:val="en-US"/>
              </w:rPr>
              <w:t xml:space="preserve">and 9015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693A0080" w14:textId="77777777" w:rsidR="00F40267" w:rsidRDefault="00F40267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 unit standard 9016 facilitation in progress. Learner is due to submit practical</w:t>
            </w:r>
          </w:p>
          <w:p w14:paraId="34AF6708" w14:textId="77777777" w:rsidR="00A87DA3" w:rsidRDefault="00A87DA3" w:rsidP="00544E49">
            <w:pPr>
              <w:contextualSpacing/>
              <w:rPr>
                <w:rFonts w:ascii="Calibri" w:hAnsi="Calibri"/>
              </w:rPr>
            </w:pPr>
          </w:p>
          <w:p w14:paraId="5E05DF03" w14:textId="68F92209" w:rsidR="00F40267" w:rsidRPr="00544E49" w:rsidRDefault="00F40267" w:rsidP="00544E49">
            <w:pPr>
              <w:contextualSpacing/>
              <w:rPr>
                <w:rFonts w:ascii="Calibri" w:hAnsi="Calibri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2F5B3" w14:textId="77777777" w:rsidR="00345DB2" w:rsidRDefault="00345DB2">
      <w:r>
        <w:separator/>
      </w:r>
    </w:p>
  </w:endnote>
  <w:endnote w:type="continuationSeparator" w:id="0">
    <w:p w14:paraId="6DC1637A" w14:textId="77777777" w:rsidR="00345DB2" w:rsidRDefault="00345DB2">
      <w:r>
        <w:continuationSeparator/>
      </w:r>
    </w:p>
  </w:endnote>
  <w:endnote w:type="continuationNotice" w:id="1">
    <w:p w14:paraId="67A645AC" w14:textId="77777777" w:rsidR="00345DB2" w:rsidRDefault="00345D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BFBD1" w14:textId="77777777" w:rsidR="00345DB2" w:rsidRDefault="00345DB2">
      <w:r>
        <w:separator/>
      </w:r>
    </w:p>
  </w:footnote>
  <w:footnote w:type="continuationSeparator" w:id="0">
    <w:p w14:paraId="71EE5C17" w14:textId="77777777" w:rsidR="00345DB2" w:rsidRDefault="00345DB2">
      <w:r>
        <w:continuationSeparator/>
      </w:r>
    </w:p>
  </w:footnote>
  <w:footnote w:type="continuationNotice" w:id="1">
    <w:p w14:paraId="72BB09E3" w14:textId="77777777" w:rsidR="00345DB2" w:rsidRDefault="00345D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6905"/>
    <w:rsid w:val="000270E2"/>
    <w:rsid w:val="00030D65"/>
    <w:rsid w:val="00033BEE"/>
    <w:rsid w:val="00034809"/>
    <w:rsid w:val="00036D7D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7CB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3C37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1C91"/>
    <w:rsid w:val="00110214"/>
    <w:rsid w:val="0011542D"/>
    <w:rsid w:val="00116A16"/>
    <w:rsid w:val="0011761A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BFD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F39D9"/>
    <w:rsid w:val="001F5B9A"/>
    <w:rsid w:val="001F7886"/>
    <w:rsid w:val="001F7D54"/>
    <w:rsid w:val="001F7D56"/>
    <w:rsid w:val="00200022"/>
    <w:rsid w:val="002034EF"/>
    <w:rsid w:val="00205AC8"/>
    <w:rsid w:val="00205B51"/>
    <w:rsid w:val="0021467B"/>
    <w:rsid w:val="002146EB"/>
    <w:rsid w:val="00215030"/>
    <w:rsid w:val="00215EAD"/>
    <w:rsid w:val="002207D2"/>
    <w:rsid w:val="002210EF"/>
    <w:rsid w:val="00225B49"/>
    <w:rsid w:val="00230C92"/>
    <w:rsid w:val="002314AD"/>
    <w:rsid w:val="00231F3E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4986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584A"/>
    <w:rsid w:val="002C7F0B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02EF"/>
    <w:rsid w:val="0033355F"/>
    <w:rsid w:val="00333E3B"/>
    <w:rsid w:val="00340051"/>
    <w:rsid w:val="00340605"/>
    <w:rsid w:val="003407C0"/>
    <w:rsid w:val="00340EAD"/>
    <w:rsid w:val="00343E28"/>
    <w:rsid w:val="0034516A"/>
    <w:rsid w:val="00345DB2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19E1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6DB8"/>
    <w:rsid w:val="00517F5F"/>
    <w:rsid w:val="00520FD8"/>
    <w:rsid w:val="005210E2"/>
    <w:rsid w:val="00522371"/>
    <w:rsid w:val="00525040"/>
    <w:rsid w:val="005315C2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50C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56429"/>
    <w:rsid w:val="0066143A"/>
    <w:rsid w:val="0066366A"/>
    <w:rsid w:val="00667350"/>
    <w:rsid w:val="006701DC"/>
    <w:rsid w:val="00673C7F"/>
    <w:rsid w:val="0067505A"/>
    <w:rsid w:val="00675A24"/>
    <w:rsid w:val="00675E8B"/>
    <w:rsid w:val="00677224"/>
    <w:rsid w:val="00680B14"/>
    <w:rsid w:val="00684901"/>
    <w:rsid w:val="006905ED"/>
    <w:rsid w:val="00694208"/>
    <w:rsid w:val="00697FC9"/>
    <w:rsid w:val="006A218A"/>
    <w:rsid w:val="006A3515"/>
    <w:rsid w:val="006A6211"/>
    <w:rsid w:val="006A6DF9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28FC"/>
    <w:rsid w:val="00713075"/>
    <w:rsid w:val="00713FC4"/>
    <w:rsid w:val="00715C86"/>
    <w:rsid w:val="00722760"/>
    <w:rsid w:val="00727ED2"/>
    <w:rsid w:val="007312ED"/>
    <w:rsid w:val="00736A77"/>
    <w:rsid w:val="007408EA"/>
    <w:rsid w:val="00742D7B"/>
    <w:rsid w:val="00746303"/>
    <w:rsid w:val="00747810"/>
    <w:rsid w:val="00751A5E"/>
    <w:rsid w:val="00753B45"/>
    <w:rsid w:val="0075506D"/>
    <w:rsid w:val="0075585E"/>
    <w:rsid w:val="00756C90"/>
    <w:rsid w:val="00761E29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1A3"/>
    <w:rsid w:val="007D091B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2BD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1A15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4647"/>
    <w:rsid w:val="00985156"/>
    <w:rsid w:val="00987580"/>
    <w:rsid w:val="009911F7"/>
    <w:rsid w:val="00991C69"/>
    <w:rsid w:val="0099497D"/>
    <w:rsid w:val="009A0456"/>
    <w:rsid w:val="009A4BE8"/>
    <w:rsid w:val="009A502A"/>
    <w:rsid w:val="009B0461"/>
    <w:rsid w:val="009B1884"/>
    <w:rsid w:val="009B4AC5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C23DC"/>
    <w:rsid w:val="00AD150B"/>
    <w:rsid w:val="00AD4A84"/>
    <w:rsid w:val="00AE00DF"/>
    <w:rsid w:val="00AE1162"/>
    <w:rsid w:val="00AE12DA"/>
    <w:rsid w:val="00AE1C64"/>
    <w:rsid w:val="00AE24B8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0B1A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4D8"/>
    <w:rsid w:val="00CE2B57"/>
    <w:rsid w:val="00CE2CE1"/>
    <w:rsid w:val="00CE2DCB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038"/>
    <w:rsid w:val="00D45CD7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6C9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1B32"/>
    <w:rsid w:val="00E45A9B"/>
    <w:rsid w:val="00E4668D"/>
    <w:rsid w:val="00E46C5B"/>
    <w:rsid w:val="00E4719A"/>
    <w:rsid w:val="00E53030"/>
    <w:rsid w:val="00E5326E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05F6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B6DA8"/>
    <w:rsid w:val="00EC1DDC"/>
    <w:rsid w:val="00EC5C96"/>
    <w:rsid w:val="00ED34D2"/>
    <w:rsid w:val="00EE1BBA"/>
    <w:rsid w:val="00EE4419"/>
    <w:rsid w:val="00EE6C2E"/>
    <w:rsid w:val="00EE7CA8"/>
    <w:rsid w:val="00EE7D57"/>
    <w:rsid w:val="00EF3C24"/>
    <w:rsid w:val="00EF3DD4"/>
    <w:rsid w:val="00EF41CA"/>
    <w:rsid w:val="00F0054D"/>
    <w:rsid w:val="00F01262"/>
    <w:rsid w:val="00F03626"/>
    <w:rsid w:val="00F04D6A"/>
    <w:rsid w:val="00F05198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7E5B"/>
    <w:rsid w:val="00F40267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267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10</cp:revision>
  <cp:lastPrinted>2022-06-14T18:22:00Z</cp:lastPrinted>
  <dcterms:created xsi:type="dcterms:W3CDTF">2024-03-19T07:25:00Z</dcterms:created>
  <dcterms:modified xsi:type="dcterms:W3CDTF">2024-03-26T10:50:00Z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