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3CCC04E8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1D7C1D">
              <w:rPr>
                <w:rFonts w:ascii="Calibri" w:eastAsia="Cambria" w:hAnsi="Calibri" w:cs="Calibri"/>
                <w:b/>
              </w:rPr>
              <w:t>02.04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A5E3432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612BD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8612BD">
              <w:rPr>
                <w:rFonts w:ascii="Calibri" w:eastAsia="Cambria" w:hAnsi="Calibri" w:cs="Calibri"/>
                <w:b/>
              </w:rPr>
              <w:t>90</w:t>
            </w:r>
            <w:r w:rsidR="00274986">
              <w:rPr>
                <w:rFonts w:ascii="Calibri" w:eastAsia="Cambria" w:hAnsi="Calibri" w:cs="Calibri"/>
                <w:b/>
              </w:rPr>
              <w:t>16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43D3931B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1F23E8">
              <w:rPr>
                <w:rFonts w:ascii="Calibri" w:hAnsi="Calibri" w:cs="Calibri"/>
                <w:color w:val="000000"/>
                <w:lang w:val="en-US"/>
              </w:rPr>
              <w:t>, 9015 a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>nd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>901</w:t>
            </w:r>
            <w:r w:rsidR="001F23E8">
              <w:rPr>
                <w:rFonts w:ascii="Calibri" w:hAnsi="Calibri" w:cs="Calibri"/>
                <w:color w:val="000000"/>
                <w:lang w:val="en-US"/>
              </w:rPr>
              <w:t>6 f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CB3DE41" w14:textId="0013708A" w:rsidR="00AE24B8" w:rsidRDefault="00AE24B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F15364A" w14:textId="68AA7F23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40D0DDB7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unit standard 7468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 xml:space="preserve">and 9016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27AA30C8" w14:textId="7628DB2A" w:rsidR="00E45A9B" w:rsidRDefault="00E45A9B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62A1666" w14:textId="77777777" w:rsidR="00E45A9B" w:rsidRDefault="00E45A9B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5F467" w14:textId="3EB18E6B" w:rsidR="00742D7B" w:rsidRDefault="00742D7B" w:rsidP="004404FE">
            <w:pPr>
              <w:rPr>
                <w:rFonts w:ascii="Calibri" w:hAnsi="Calibri" w:cs="Calibri"/>
                <w:color w:val="000000"/>
              </w:rPr>
            </w:pP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4563E216" w:rsidR="00783EE7" w:rsidRDefault="001D7C1D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5FD26F56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</w:t>
            </w:r>
            <w:r w:rsidR="00AF4530">
              <w:rPr>
                <w:rFonts w:ascii="Calibri" w:eastAsia="Cambria" w:hAnsi="Calibri" w:cs="Calibri"/>
                <w:lang w:val="en-US"/>
              </w:rPr>
              <w:t>didn’t c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14F693B6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AF453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2198">
              <w:rPr>
                <w:rFonts w:ascii="Calibri" w:eastAsia="Cambria" w:hAnsi="Calibri" w:cs="Calibri"/>
                <w:lang w:val="en-ZA"/>
              </w:rPr>
              <w:t xml:space="preserve">was absent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4BAA7AF5" w:rsidR="00783EE7" w:rsidRDefault="008E0314" w:rsidP="008E031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and 9015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completed activities, admin and logbook </w:t>
            </w:r>
          </w:p>
          <w:p w14:paraId="4AB2B79B" w14:textId="77777777" w:rsidR="00984647" w:rsidRDefault="0098464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7E6BF69E" w14:textId="47240E54" w:rsidR="00D45CD7" w:rsidRDefault="00D45CD7" w:rsidP="008E0314">
            <w:pPr>
              <w:rPr>
                <w:rFonts w:ascii="Calibri" w:hAnsi="Calibri" w:cs="Calibri"/>
                <w:color w:val="000000"/>
              </w:rPr>
            </w:pPr>
          </w:p>
          <w:p w14:paraId="12F1354A" w14:textId="77777777" w:rsidR="00E066C9" w:rsidRDefault="00E066C9" w:rsidP="008E0314">
            <w:pPr>
              <w:rPr>
                <w:rFonts w:ascii="Calibri" w:hAnsi="Calibri" w:cs="Calibri"/>
                <w:color w:val="000000"/>
              </w:rPr>
            </w:pP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783EE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739F08B2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AF4530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04071F">
              <w:rPr>
                <w:rFonts w:ascii="Calibri" w:eastAsia="Cambria" w:hAnsi="Calibri" w:cs="Calibri"/>
                <w:lang w:val="en-US"/>
              </w:rPr>
              <w:t>c</w:t>
            </w:r>
            <w:r w:rsidR="00190BFD">
              <w:rPr>
                <w:rFonts w:ascii="Calibri" w:eastAsia="Cambria" w:hAnsi="Calibri" w:cs="Calibri"/>
                <w:lang w:val="en-US"/>
              </w:rPr>
              <w:t>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24472FC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D01076">
              <w:rPr>
                <w:rFonts w:ascii="Calibri" w:eastAsia="Cambria" w:hAnsi="Calibri" w:cs="Calibri"/>
                <w:lang w:val="en-ZA"/>
              </w:rPr>
              <w:t>s work</w:t>
            </w:r>
            <w:r w:rsidR="0004071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2198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3328" w14:textId="6E27A44C" w:rsidR="00E066C9" w:rsidRDefault="000A4272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E5665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AF0BFC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AF0BFC">
              <w:rPr>
                <w:rFonts w:ascii="Calibri" w:hAnsi="Calibri" w:cs="Calibri"/>
                <w:color w:val="000000"/>
                <w:lang w:val="en-US"/>
              </w:rPr>
              <w:t xml:space="preserve">and 9016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>, admin and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 xml:space="preserve"> logbook </w:t>
            </w:r>
          </w:p>
          <w:p w14:paraId="7D0A2E61" w14:textId="77777777" w:rsidR="00FC4EB9" w:rsidRDefault="00FC4EB9" w:rsidP="00D45CD7">
            <w:pPr>
              <w:rPr>
                <w:rFonts w:ascii="Calibri" w:hAnsi="Calibri" w:cs="Calibri"/>
                <w:color w:val="000000"/>
              </w:rPr>
            </w:pPr>
          </w:p>
          <w:p w14:paraId="1932E8A4" w14:textId="77777777" w:rsidR="00E066C9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  <w:p w14:paraId="3887CB25" w14:textId="3C74276D" w:rsidR="00E066C9" w:rsidRPr="00D45CD7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D7594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EDA25D4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complete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d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120B92B1" w:rsidR="00D75947" w:rsidRDefault="00D75947" w:rsidP="005315C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3302EF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A754" w14:textId="4D42DCCE" w:rsidR="00E066C9" w:rsidRDefault="00975A0F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DE2B71">
              <w:rPr>
                <w:rFonts w:ascii="Calibri" w:hAnsi="Calibri" w:cs="Calibri"/>
                <w:color w:val="000000"/>
                <w:lang w:val="en-US"/>
              </w:rPr>
              <w:t xml:space="preserve">, 9015 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>and 901</w:t>
            </w:r>
            <w:r w:rsidR="00DE2B71"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3BEC4B5D" w:rsidR="00FC4EB9" w:rsidRDefault="00FC4EB9" w:rsidP="00383E21">
            <w:pPr>
              <w:rPr>
                <w:rFonts w:ascii="Calibri" w:hAnsi="Calibri" w:cs="Calibri"/>
                <w:color w:val="000000"/>
              </w:rPr>
            </w:pP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BA0E" w14:textId="0C365176" w:rsidR="00F40267" w:rsidRDefault="00A87DA3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8E3C65">
              <w:rPr>
                <w:rFonts w:ascii="Calibri" w:hAnsi="Calibri" w:cs="Calibri"/>
                <w:color w:val="000000"/>
                <w:lang w:val="en-US"/>
              </w:rPr>
              <w:t>, 9015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>and 901</w:t>
            </w:r>
            <w:r w:rsidR="008E3C65"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778A2995" w:rsidR="003C5FC3" w:rsidRDefault="003C5FC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C97" w14:textId="04AFB308" w:rsidR="00BD55A7" w:rsidRPr="00F05198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A120BC">
              <w:rPr>
                <w:rFonts w:ascii="Calibri" w:hAnsi="Calibri" w:cs="Calibri"/>
                <w:color w:val="000000"/>
                <w:lang w:val="en-US"/>
              </w:rPr>
              <w:t>, 9015</w:t>
            </w:r>
            <w:r w:rsidR="00D43038">
              <w:rPr>
                <w:rFonts w:ascii="Calibri" w:hAnsi="Calibri" w:cs="Calibri"/>
                <w:color w:val="000000"/>
                <w:lang w:val="en-US"/>
              </w:rPr>
              <w:t xml:space="preserve"> and 901</w:t>
            </w:r>
            <w:r w:rsidR="00A120BC">
              <w:rPr>
                <w:rFonts w:ascii="Calibri" w:hAnsi="Calibri" w:cs="Calibri"/>
                <w:color w:val="000000"/>
                <w:lang w:val="en-US"/>
              </w:rPr>
              <w:t xml:space="preserve">6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71F7A586" w14:textId="42523232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1D7A74D" w14:textId="77777777" w:rsidR="00A87DA3" w:rsidRDefault="00A87DA3" w:rsidP="00F40267">
            <w:pPr>
              <w:contextualSpacing/>
              <w:rPr>
                <w:rFonts w:ascii="Calibri" w:hAnsi="Calibri"/>
              </w:rPr>
            </w:pPr>
          </w:p>
          <w:p w14:paraId="2B508849" w14:textId="6F0E301C" w:rsidR="00F40267" w:rsidRPr="00F04D6A" w:rsidRDefault="00F40267" w:rsidP="00F40267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449453B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708" w14:textId="177D274B" w:rsidR="00A87DA3" w:rsidRPr="00F34FAF" w:rsidRDefault="00A87DA3" w:rsidP="00544E4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323EC9">
              <w:rPr>
                <w:rFonts w:ascii="Calibri" w:hAnsi="Calibri" w:cs="Calibri"/>
                <w:color w:val="000000"/>
                <w:lang w:val="en-US"/>
              </w:rPr>
              <w:t xml:space="preserve">, 9015 </w:t>
            </w:r>
            <w:r w:rsidR="00516DB8">
              <w:rPr>
                <w:rFonts w:ascii="Calibri" w:hAnsi="Calibri" w:cs="Calibri"/>
                <w:color w:val="000000"/>
                <w:lang w:val="en-US"/>
              </w:rPr>
              <w:t>and 901</w:t>
            </w:r>
            <w:r w:rsidR="00323EC9">
              <w:rPr>
                <w:rFonts w:ascii="Calibri" w:hAnsi="Calibri" w:cs="Calibri"/>
                <w:color w:val="000000"/>
                <w:lang w:val="en-US"/>
              </w:rPr>
              <w:t xml:space="preserve">6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E05DF03" w14:textId="68F92209" w:rsidR="00F40267" w:rsidRPr="00544E49" w:rsidRDefault="00F40267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2F5B3" w14:textId="77777777" w:rsidR="00345DB2" w:rsidRDefault="00345DB2">
      <w:r>
        <w:separator/>
      </w:r>
    </w:p>
  </w:endnote>
  <w:endnote w:type="continuationSeparator" w:id="0">
    <w:p w14:paraId="6DC1637A" w14:textId="77777777" w:rsidR="00345DB2" w:rsidRDefault="00345DB2">
      <w:r>
        <w:continuationSeparator/>
      </w:r>
    </w:p>
  </w:endnote>
  <w:endnote w:type="continuationNotice" w:id="1">
    <w:p w14:paraId="67A645AC" w14:textId="77777777" w:rsidR="00345DB2" w:rsidRDefault="00345D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BFBD1" w14:textId="77777777" w:rsidR="00345DB2" w:rsidRDefault="00345DB2">
      <w:r>
        <w:separator/>
      </w:r>
    </w:p>
  </w:footnote>
  <w:footnote w:type="continuationSeparator" w:id="0">
    <w:p w14:paraId="71EE5C17" w14:textId="77777777" w:rsidR="00345DB2" w:rsidRDefault="00345DB2">
      <w:r>
        <w:continuationSeparator/>
      </w:r>
    </w:p>
  </w:footnote>
  <w:footnote w:type="continuationNotice" w:id="1">
    <w:p w14:paraId="72BB09E3" w14:textId="77777777" w:rsidR="00345DB2" w:rsidRDefault="00345D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071F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D7C1D"/>
    <w:rsid w:val="001E27E3"/>
    <w:rsid w:val="001E51E0"/>
    <w:rsid w:val="001E59E9"/>
    <w:rsid w:val="001F23E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4986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3EC9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5DB2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19E1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298"/>
    <w:rsid w:val="006A6DF9"/>
    <w:rsid w:val="006B0C01"/>
    <w:rsid w:val="006B1882"/>
    <w:rsid w:val="006B1EA6"/>
    <w:rsid w:val="006C2198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7810"/>
    <w:rsid w:val="00751A5E"/>
    <w:rsid w:val="00753B45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E3C65"/>
    <w:rsid w:val="008F049C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25A4"/>
    <w:rsid w:val="00942989"/>
    <w:rsid w:val="00945975"/>
    <w:rsid w:val="00947C01"/>
    <w:rsid w:val="0095043F"/>
    <w:rsid w:val="00950D2A"/>
    <w:rsid w:val="00951A15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4647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20BC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0752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24B8"/>
    <w:rsid w:val="00AE3D3C"/>
    <w:rsid w:val="00AE4A43"/>
    <w:rsid w:val="00AE5195"/>
    <w:rsid w:val="00AF0BFC"/>
    <w:rsid w:val="00AF1162"/>
    <w:rsid w:val="00AF4125"/>
    <w:rsid w:val="00AF4530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1076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2B71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6C9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1B32"/>
    <w:rsid w:val="00E45A9B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05F6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4FAF"/>
    <w:rsid w:val="00F37E5B"/>
    <w:rsid w:val="00F40267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7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2024-04-02T12:57:00Z</dcterms:created>
  <dcterms:modified xsi:type="dcterms:W3CDTF">2024-04-02T12:57:00Z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