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594F90E7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1D7C1D">
              <w:rPr>
                <w:rFonts w:ascii="Calibri" w:eastAsia="Cambria" w:hAnsi="Calibri" w:cs="Calibri"/>
                <w:b/>
              </w:rPr>
              <w:t>0</w:t>
            </w:r>
            <w:r w:rsidR="00F717CB">
              <w:rPr>
                <w:rFonts w:ascii="Calibri" w:eastAsia="Cambria" w:hAnsi="Calibri" w:cs="Calibri"/>
                <w:b/>
              </w:rPr>
              <w:t>9</w:t>
            </w:r>
            <w:r w:rsidR="001D7C1D">
              <w:rPr>
                <w:rFonts w:ascii="Calibri" w:eastAsia="Cambria" w:hAnsi="Calibri" w:cs="Calibri"/>
                <w:b/>
              </w:rPr>
              <w:t>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E589C0C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A2A4F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1F4330">
              <w:rPr>
                <w:rFonts w:ascii="Calibri" w:eastAsia="Cambria" w:hAnsi="Calibri" w:cs="Calibri"/>
                <w:b/>
              </w:rPr>
              <w:t>2522</w:t>
            </w:r>
            <w:r w:rsidR="007D39B1">
              <w:rPr>
                <w:rFonts w:ascii="Calibri" w:eastAsia="Cambria" w:hAnsi="Calibri" w:cs="Calibri"/>
                <w:b/>
              </w:rPr>
              <w:t>09</w:t>
            </w:r>
            <w:r w:rsidR="009F3902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203DA665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44094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A34AE7C" w14:textId="16E3D543" w:rsidR="0079227D" w:rsidRDefault="0079227D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252290</w:t>
            </w:r>
            <w:r w:rsidR="00905D99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1-3 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>and summative</w:t>
            </w:r>
          </w:p>
          <w:p w14:paraId="6CB3DE41" w14:textId="0013708A" w:rsidR="00AE24B8" w:rsidRDefault="00AE24B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53131106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90C23">
              <w:rPr>
                <w:rFonts w:ascii="Calibri" w:hAnsi="Calibri" w:cs="Calibri"/>
                <w:color w:val="000000"/>
                <w:lang w:val="en-US"/>
              </w:rPr>
              <w:t>Le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787DFFEB" w14:textId="0B4A1ED9" w:rsidR="000A38A5" w:rsidRDefault="000A38A5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7A0B3C">
              <w:rPr>
                <w:rFonts w:ascii="Calibri" w:hAnsi="Calibri" w:cs="Calibri"/>
                <w:color w:val="000000"/>
                <w:lang w:val="en-US"/>
              </w:rPr>
              <w:t>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27AA30C8" w14:textId="7628DB2A" w:rsidR="00E45A9B" w:rsidRDefault="00E45A9B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62A1666" w14:textId="77777777" w:rsidR="00E45A9B" w:rsidRDefault="00E45A9B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22A2343E" w:rsidR="00783EE7" w:rsidRDefault="001F433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12A3011C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E75234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AF4530">
              <w:rPr>
                <w:rFonts w:ascii="Calibri" w:eastAsia="Cambria" w:hAnsi="Calibri" w:cs="Calibri"/>
                <w:lang w:val="en-US"/>
              </w:rPr>
              <w:t>c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2BCD7F57" w:rsidR="00783EE7" w:rsidRDefault="001F4330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B79B" w14:textId="4E074D58" w:rsidR="00984647" w:rsidRDefault="008E0314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2F2486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6BE0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7E6BF69E" w14:textId="7238E9A4" w:rsidR="00D45CD7" w:rsidRDefault="007A0B3C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LP1: </w:t>
            </w:r>
            <w:r w:rsidR="00C102F5">
              <w:rPr>
                <w:rFonts w:ascii="Calibri" w:hAnsi="Calibri" w:cs="Calibri"/>
                <w:color w:val="000000"/>
              </w:rPr>
              <w:t>unit standard 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</w:rPr>
              <w:t xml:space="preserve"> and summative</w:t>
            </w:r>
          </w:p>
          <w:p w14:paraId="12F1354A" w14:textId="77777777" w:rsidR="00E066C9" w:rsidRDefault="00E066C9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739F08B2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AF4530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04071F">
              <w:rPr>
                <w:rFonts w:ascii="Calibri" w:eastAsia="Cambria" w:hAnsi="Calibri" w:cs="Calibri"/>
                <w:lang w:val="en-US"/>
              </w:rPr>
              <w:t>c</w:t>
            </w:r>
            <w:r w:rsidR="00190BFD">
              <w:rPr>
                <w:rFonts w:ascii="Calibri" w:eastAsia="Cambria" w:hAnsi="Calibri" w:cs="Calibri"/>
                <w:lang w:val="en-US"/>
              </w:rPr>
              <w:t>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24472FC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D01076">
              <w:rPr>
                <w:rFonts w:ascii="Calibri" w:eastAsia="Cambria" w:hAnsi="Calibri" w:cs="Calibri"/>
                <w:lang w:val="en-ZA"/>
              </w:rPr>
              <w:t>s work</w:t>
            </w:r>
            <w:r w:rsidR="0004071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2198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3328" w14:textId="2D4EE6F6" w:rsidR="00E066C9" w:rsidRDefault="000A4272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>, admin and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 logbook </w:t>
            </w:r>
          </w:p>
          <w:p w14:paraId="7D0A2E61" w14:textId="191634D9" w:rsidR="00FC4EB9" w:rsidRDefault="00AC7809" w:rsidP="00D45CD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</w:rPr>
              <w:t xml:space="preserve"> and summative</w:t>
            </w:r>
          </w:p>
          <w:p w14:paraId="1932E8A4" w14:textId="77777777" w:rsidR="00E066C9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  <w:p w14:paraId="3887CB25" w14:textId="3C74276D" w:rsidR="00E066C9" w:rsidRPr="00D45CD7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EDA25D4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d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55C29B3C" w:rsidR="00D75947" w:rsidRDefault="00D75947" w:rsidP="005C0EDA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A754" w14:textId="3340B82D" w:rsidR="00E066C9" w:rsidRDefault="00975A0F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7599B487" w:rsidR="00FC4EB9" w:rsidRDefault="00767566" w:rsidP="00383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</w:rPr>
              <w:t xml:space="preserve"> and summative</w:t>
            </w: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BA0E" w14:textId="6BCF19FA" w:rsidR="00F40267" w:rsidRDefault="00A87DA3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0E0BF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7186FC8D" w:rsidR="003C5FC3" w:rsidRDefault="00767566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CD1FD2">
              <w:rPr>
                <w:rFonts w:ascii="Calibri" w:hAnsi="Calibri" w:cs="Calibri"/>
                <w:color w:val="000000"/>
                <w:lang w:val="en-US"/>
              </w:rPr>
              <w:t>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13569D03" w:rsidR="00BD55A7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8C004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013EDE9A" w14:textId="40E7BC5F" w:rsidR="00CD1FD2" w:rsidRPr="00F05198" w:rsidRDefault="00CD1FD2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252290 facilitation in progress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>.  Learner completed activities 1-3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71F7A586" w14:textId="42523232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1D7A74D" w14:textId="77777777" w:rsidR="00A87DA3" w:rsidRDefault="00A87DA3" w:rsidP="00F40267">
            <w:pPr>
              <w:contextualSpacing/>
              <w:rPr>
                <w:rFonts w:ascii="Calibri" w:hAnsi="Calibri"/>
              </w:rPr>
            </w:pPr>
          </w:p>
          <w:p w14:paraId="2B508849" w14:textId="6F0E301C" w:rsidR="00F40267" w:rsidRPr="00F04D6A" w:rsidRDefault="00F40267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089F896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5C0EDA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708" w14:textId="5AD6356D" w:rsidR="00A87DA3" w:rsidRDefault="00A87DA3" w:rsidP="00544E4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2F69A9A5" w14:textId="3A86C3F3" w:rsidR="00A04C98" w:rsidRPr="00F34FAF" w:rsidRDefault="00A04C98" w:rsidP="00544E4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252290 facilitation in progress. Learner completed activities 1-3</w:t>
            </w:r>
            <w:r w:rsidR="000961B6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F5B3" w14:textId="77777777" w:rsidR="00345DB2" w:rsidRDefault="00345DB2">
      <w:r>
        <w:separator/>
      </w:r>
    </w:p>
  </w:endnote>
  <w:endnote w:type="continuationSeparator" w:id="0">
    <w:p w14:paraId="6DC1637A" w14:textId="77777777" w:rsidR="00345DB2" w:rsidRDefault="00345DB2">
      <w:r>
        <w:continuationSeparator/>
      </w:r>
    </w:p>
  </w:endnote>
  <w:endnote w:type="continuationNotice" w:id="1">
    <w:p w14:paraId="67A645AC" w14:textId="77777777" w:rsidR="00345DB2" w:rsidRDefault="00345D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FBD1" w14:textId="77777777" w:rsidR="00345DB2" w:rsidRDefault="00345DB2">
      <w:r>
        <w:separator/>
      </w:r>
    </w:p>
  </w:footnote>
  <w:footnote w:type="continuationSeparator" w:id="0">
    <w:p w14:paraId="71EE5C17" w14:textId="77777777" w:rsidR="00345DB2" w:rsidRDefault="00345DB2">
      <w:r>
        <w:continuationSeparator/>
      </w:r>
    </w:p>
  </w:footnote>
  <w:footnote w:type="continuationNotice" w:id="1">
    <w:p w14:paraId="72BB09E3" w14:textId="77777777" w:rsidR="00345DB2" w:rsidRDefault="00345D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071F"/>
    <w:rsid w:val="00041FC9"/>
    <w:rsid w:val="00044DCE"/>
    <w:rsid w:val="00046AA7"/>
    <w:rsid w:val="00047516"/>
    <w:rsid w:val="000508C1"/>
    <w:rsid w:val="00051B1C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961B6"/>
    <w:rsid w:val="000A1944"/>
    <w:rsid w:val="000A2601"/>
    <w:rsid w:val="000A38A5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BF5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D7C1D"/>
    <w:rsid w:val="001E27E3"/>
    <w:rsid w:val="001E51E0"/>
    <w:rsid w:val="001E59E9"/>
    <w:rsid w:val="001F23E8"/>
    <w:rsid w:val="001F39D9"/>
    <w:rsid w:val="001F4330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486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3EC9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4094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35D6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2E06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0EDA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298"/>
    <w:rsid w:val="006A6DF9"/>
    <w:rsid w:val="006B0C01"/>
    <w:rsid w:val="006B1882"/>
    <w:rsid w:val="006B1EA6"/>
    <w:rsid w:val="006C2198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67566"/>
    <w:rsid w:val="007733DA"/>
    <w:rsid w:val="00775B1F"/>
    <w:rsid w:val="00781BF0"/>
    <w:rsid w:val="00782152"/>
    <w:rsid w:val="007829D6"/>
    <w:rsid w:val="00782A58"/>
    <w:rsid w:val="00783EE7"/>
    <w:rsid w:val="0079227D"/>
    <w:rsid w:val="00792F8C"/>
    <w:rsid w:val="00793B55"/>
    <w:rsid w:val="00793E47"/>
    <w:rsid w:val="007949DE"/>
    <w:rsid w:val="00797D78"/>
    <w:rsid w:val="007A0B3C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39B1"/>
    <w:rsid w:val="007D6AE2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004F"/>
    <w:rsid w:val="008C31C7"/>
    <w:rsid w:val="008C3307"/>
    <w:rsid w:val="008D1525"/>
    <w:rsid w:val="008D6BA8"/>
    <w:rsid w:val="008D705C"/>
    <w:rsid w:val="008D7321"/>
    <w:rsid w:val="008D7899"/>
    <w:rsid w:val="008E0314"/>
    <w:rsid w:val="008E3B6B"/>
    <w:rsid w:val="008E3C65"/>
    <w:rsid w:val="008F049C"/>
    <w:rsid w:val="008F1516"/>
    <w:rsid w:val="008F1665"/>
    <w:rsid w:val="008F411A"/>
    <w:rsid w:val="008F61E9"/>
    <w:rsid w:val="008F666A"/>
    <w:rsid w:val="008F667E"/>
    <w:rsid w:val="00905D99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25A4"/>
    <w:rsid w:val="00942989"/>
    <w:rsid w:val="00945975"/>
    <w:rsid w:val="00947C01"/>
    <w:rsid w:val="0095043F"/>
    <w:rsid w:val="00950D2A"/>
    <w:rsid w:val="00951A15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3902"/>
    <w:rsid w:val="009F552A"/>
    <w:rsid w:val="009F5EA1"/>
    <w:rsid w:val="00A016D9"/>
    <w:rsid w:val="00A01F9E"/>
    <w:rsid w:val="00A020E1"/>
    <w:rsid w:val="00A04C98"/>
    <w:rsid w:val="00A064F5"/>
    <w:rsid w:val="00A065F4"/>
    <w:rsid w:val="00A06BBC"/>
    <w:rsid w:val="00A06F5E"/>
    <w:rsid w:val="00A120BC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0752"/>
    <w:rsid w:val="00A94074"/>
    <w:rsid w:val="00A94F73"/>
    <w:rsid w:val="00A97B60"/>
    <w:rsid w:val="00AA11AC"/>
    <w:rsid w:val="00AA2A4F"/>
    <w:rsid w:val="00AA5D90"/>
    <w:rsid w:val="00AA6CBD"/>
    <w:rsid w:val="00AA6D1D"/>
    <w:rsid w:val="00AB341C"/>
    <w:rsid w:val="00AB5DE2"/>
    <w:rsid w:val="00AC23DC"/>
    <w:rsid w:val="00AC7809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0BFC"/>
    <w:rsid w:val="00AF1162"/>
    <w:rsid w:val="00AF4125"/>
    <w:rsid w:val="00AF4530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02F5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1FD2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1076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0C2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2B71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5234"/>
    <w:rsid w:val="00E776AC"/>
    <w:rsid w:val="00E805F6"/>
    <w:rsid w:val="00E833B1"/>
    <w:rsid w:val="00E9125E"/>
    <w:rsid w:val="00E92959"/>
    <w:rsid w:val="00E93DFC"/>
    <w:rsid w:val="00E96BE0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4FAF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0CD"/>
    <w:rsid w:val="00F717CB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14</cp:revision>
  <cp:lastPrinted>2022-06-14T18:22:00Z</cp:lastPrinted>
  <dcterms:created xsi:type="dcterms:W3CDTF">2024-04-09T10:24:00Z</dcterms:created>
  <dcterms:modified xsi:type="dcterms:W3CDTF">2024-04-10T10:59:00Z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