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2F4B0AD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2F95">
              <w:rPr>
                <w:rFonts w:ascii="Calibri" w:eastAsia="Cambria" w:hAnsi="Calibri" w:cs="Calibri"/>
                <w:b/>
              </w:rPr>
              <w:t>1</w:t>
            </w:r>
            <w:r w:rsidR="006A41D1">
              <w:rPr>
                <w:rFonts w:ascii="Calibri" w:eastAsia="Cambria" w:hAnsi="Calibri" w:cs="Calibri"/>
                <w:b/>
              </w:rPr>
              <w:t>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6A41D1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D2BD22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A41D1">
              <w:rPr>
                <w:rFonts w:ascii="Calibri" w:eastAsia="Cambria" w:hAnsi="Calibri" w:cs="Calibri"/>
                <w:b/>
              </w:rPr>
              <w:t>LP5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6A41D1">
              <w:rPr>
                <w:rFonts w:ascii="Calibri" w:eastAsia="Cambria" w:hAnsi="Calibri" w:cs="Calibri"/>
                <w:b/>
              </w:rPr>
              <w:t>9010)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1E2D286D" w:rsidR="00283E02" w:rsidRPr="00373A52" w:rsidRDefault="000B0F16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D34A" w14:textId="29436FDB" w:rsidR="00283E02" w:rsidRDefault="00CC6140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Inquisitive, a bit slow but shows </w:t>
            </w:r>
            <w:r w:rsidR="00DC6962">
              <w:rPr>
                <w:rFonts w:ascii="Calibri" w:hAnsi="Calibri" w:cs="Calibri"/>
              </w:rPr>
              <w:t xml:space="preserve">understanding. </w:t>
            </w:r>
            <w:r w:rsidR="000B0F16">
              <w:rPr>
                <w:rFonts w:ascii="Calibri" w:hAnsi="Calibri" w:cs="Calibri"/>
              </w:rPr>
              <w:t xml:space="preserve"> Not </w:t>
            </w:r>
            <w:r w:rsidR="00DC6962">
              <w:rPr>
                <w:rFonts w:ascii="Calibri" w:hAnsi="Calibri" w:cs="Calibri"/>
              </w:rPr>
              <w:t>consistent in attendance</w:t>
            </w:r>
            <w:r w:rsidR="00015C0B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Lea</w:t>
            </w:r>
            <w:r w:rsidR="00373A52" w:rsidRPr="00373A52">
              <w:rPr>
                <w:rFonts w:ascii="Calibri" w:hAnsi="Calibri" w:cs="Calibri"/>
              </w:rPr>
              <w:t>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906C9D">
              <w:rPr>
                <w:rFonts w:ascii="Calibri" w:hAnsi="Calibri" w:cs="Calibri"/>
              </w:rPr>
              <w:t xml:space="preserve">didn’t </w:t>
            </w:r>
            <w:r w:rsidR="00C54ACA">
              <w:rPr>
                <w:rFonts w:ascii="Calibri" w:hAnsi="Calibri" w:cs="Calibri"/>
              </w:rPr>
              <w:t>complet</w:t>
            </w:r>
            <w:r w:rsidR="00906C9D">
              <w:rPr>
                <w:rFonts w:ascii="Calibri" w:hAnsi="Calibri" w:cs="Calibri"/>
              </w:rPr>
              <w:t xml:space="preserve">e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 w:rsidR="00B56A78">
              <w:rPr>
                <w:rFonts w:ascii="Calibri" w:hAnsi="Calibri" w:cs="Calibri"/>
              </w:rPr>
              <w:t>month</w:t>
            </w:r>
          </w:p>
          <w:p w14:paraId="1A10CA9F" w14:textId="13B13DB1" w:rsidR="00CC6140" w:rsidRPr="007E1B43" w:rsidRDefault="00CC6140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4291E91C" w:rsidR="00283E02" w:rsidRPr="00373A52" w:rsidRDefault="00CD7ED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Good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3C629AF5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015C0B">
              <w:rPr>
                <w:rFonts w:ascii="Calibri" w:hAnsi="Calibri" w:cs="Calibri"/>
                <w:color w:val="000000"/>
                <w:lang w:val="en-US"/>
              </w:rPr>
              <w:t xml:space="preserve">Facilitation completed. Learner completed activities, admin and logbook </w:t>
            </w:r>
          </w:p>
          <w:p w14:paraId="738BA00D" w14:textId="73379E59" w:rsidR="00015C0B" w:rsidRDefault="00015C0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8208E3">
              <w:rPr>
                <w:rFonts w:ascii="Calibri" w:hAnsi="Calibri" w:cs="Calibri"/>
                <w:color w:val="000000"/>
                <w:lang w:val="en-US"/>
              </w:rPr>
              <w:t>Completed. Learner completed activities, admin and logbook</w:t>
            </w:r>
          </w:p>
          <w:p w14:paraId="4246A248" w14:textId="6A9EC196" w:rsidR="008208E3" w:rsidRDefault="008208E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425313EF" w:rsidR="000A37B3" w:rsidRPr="00373A52" w:rsidRDefault="000B0F16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41901F5" w:rsidR="000A37B3" w:rsidRPr="00373A52" w:rsidRDefault="00B56A78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Active and shows competence. L</w:t>
            </w:r>
            <w:r w:rsidR="000A37B3">
              <w:rPr>
                <w:rFonts w:asciiTheme="minorHAnsi" w:eastAsia="Cambria" w:hAnsiTheme="minorHAnsi" w:cstheme="minorHAnsi"/>
              </w:rPr>
              <w:t xml:space="preserve">earner completed all work planned for the </w:t>
            </w:r>
            <w:r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3B05EB8F" w:rsidR="000A37B3" w:rsidRPr="00373A52" w:rsidRDefault="00CD7ED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Average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5FE77B98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AB2F2D">
              <w:rPr>
                <w:rFonts w:ascii="Calibri" w:hAnsi="Calibri" w:cs="Calibri"/>
                <w:color w:val="000000"/>
                <w:lang w:val="en-US"/>
              </w:rPr>
              <w:t xml:space="preserve">completed, learner completed activities, admin and logbook </w:t>
            </w:r>
          </w:p>
          <w:p w14:paraId="383BA3B5" w14:textId="0A695CC0" w:rsidR="00AB2F2D" w:rsidRDefault="00AB2F2D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</w:t>
            </w:r>
            <w:r w:rsidR="00D40756"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</w:t>
            </w:r>
          </w:p>
          <w:p w14:paraId="3E006E5E" w14:textId="289FA220" w:rsidR="00D40756" w:rsidRDefault="00D4075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  <w:p w14:paraId="6AA44484" w14:textId="77777777" w:rsidR="00C63C11" w:rsidRDefault="00C63C1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2DF32B14" w:rsidR="007E454F" w:rsidRPr="00373A52" w:rsidRDefault="000B0F16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75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B8D5" w14:textId="77777777" w:rsidR="00F81FD4" w:rsidRDefault="00F81FD4" w:rsidP="00FE1019">
            <w:pPr>
              <w:rPr>
                <w:rFonts w:ascii="Calibri" w:eastAsia="Cambria" w:hAnsi="Calibri" w:cs="Calibri"/>
              </w:rPr>
            </w:pPr>
          </w:p>
          <w:p w14:paraId="5B9BCA95" w14:textId="75628DAC" w:rsidR="007E454F" w:rsidRDefault="0081510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Competent and </w:t>
            </w:r>
            <w:r w:rsidR="00325A70">
              <w:rPr>
                <w:rFonts w:ascii="Calibri" w:eastAsia="Cambria" w:hAnsi="Calibri" w:cs="Calibri"/>
              </w:rPr>
              <w:t>focused in class. Consistent attendance. Le</w:t>
            </w:r>
            <w:r w:rsidR="007E454F">
              <w:rPr>
                <w:rFonts w:ascii="Calibri" w:eastAsia="Cambria" w:hAnsi="Calibri" w:cs="Calibri"/>
              </w:rPr>
              <w:t xml:space="preserve">arner completed all work planned for the </w:t>
            </w:r>
            <w:r w:rsidR="00B56A78">
              <w:rPr>
                <w:rFonts w:ascii="Calibri" w:eastAsia="Cambria" w:hAnsi="Calibri" w:cs="Calibri"/>
              </w:rPr>
              <w:t>month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4EBD65E2" w:rsidR="007E454F" w:rsidRPr="00373A52" w:rsidRDefault="00CC6140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Good learner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283A9189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AB2F2D"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</w:t>
            </w:r>
            <w:r w:rsidR="00B95F65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2ECE0AD" w14:textId="676C018D" w:rsidR="000E34BB" w:rsidRDefault="000E34B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2243F5">
              <w:rPr>
                <w:rFonts w:ascii="Calibri" w:hAnsi="Calibri" w:cs="Calibri"/>
                <w:color w:val="000000"/>
                <w:lang w:val="en-US"/>
              </w:rPr>
              <w:t xml:space="preserve">Facilitation Completed. Learner completed activities, admin and logbook </w:t>
            </w:r>
          </w:p>
          <w:p w14:paraId="69F5E7E6" w14:textId="5373A54D" w:rsidR="00B95F65" w:rsidRDefault="00C63C1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LP5</w:t>
            </w:r>
            <w:r w:rsidR="00B95F65">
              <w:rPr>
                <w:rFonts w:ascii="Calibri" w:hAnsi="Calibri" w:cs="Calibri"/>
                <w:color w:val="000000"/>
                <w:lang w:val="en-US"/>
              </w:rPr>
              <w:t xml:space="preserve">: Facilitation in progress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18E5E047" w:rsidR="007E454F" w:rsidRPr="00373A52" w:rsidRDefault="009823E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631ABDD2" w:rsidR="007E454F" w:rsidRPr="00373A52" w:rsidRDefault="007C3B13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Active and participating . Inquisitive and shows focus. </w:t>
            </w:r>
            <w:r w:rsidR="007E454F"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</w:t>
            </w:r>
            <w:r>
              <w:rPr>
                <w:rFonts w:ascii="Calibri" w:eastAsia="Cambria" w:hAnsi="Calibri" w:cs="Calibri"/>
                <w:lang w:val="en-ZA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F958F72" w:rsidR="007E454F" w:rsidRPr="00373A52" w:rsidRDefault="00CC6140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learner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479C25FF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B95F65"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483BDE1" w14:textId="2C1B5F35" w:rsidR="006F5A36" w:rsidRDefault="006F5A3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Completed. Learner completed activities, admin and logbook </w:t>
            </w:r>
          </w:p>
          <w:p w14:paraId="2C214090" w14:textId="5D1844FE" w:rsidR="00B95F65" w:rsidRDefault="006F5A3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2243F5">
              <w:rPr>
                <w:rFonts w:ascii="Calibri" w:hAnsi="Calibri" w:cs="Calibri"/>
                <w:color w:val="000000"/>
                <w:lang w:val="en-US"/>
              </w:rPr>
              <w:t>P5:</w:t>
            </w:r>
            <w:r w:rsidR="00B95F65">
              <w:rPr>
                <w:rFonts w:ascii="Calibri" w:hAnsi="Calibri" w:cs="Calibri"/>
                <w:color w:val="000000"/>
                <w:lang w:val="en-US"/>
              </w:rPr>
              <w:t xml:space="preserve"> Facilitation in progress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566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F3A47" w14:textId="77777777" w:rsidR="00A56621" w:rsidRDefault="00A56621">
      <w:r>
        <w:separator/>
      </w:r>
    </w:p>
  </w:endnote>
  <w:endnote w:type="continuationSeparator" w:id="0">
    <w:p w14:paraId="7FC6B78C" w14:textId="77777777" w:rsidR="00A56621" w:rsidRDefault="00A56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A1469" w14:textId="77777777" w:rsidR="00A56621" w:rsidRDefault="00A56621">
      <w:r>
        <w:separator/>
      </w:r>
    </w:p>
  </w:footnote>
  <w:footnote w:type="continuationSeparator" w:id="0">
    <w:p w14:paraId="20AD3DBC" w14:textId="77777777" w:rsidR="00A56621" w:rsidRDefault="00A56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C0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0F16"/>
    <w:rsid w:val="000B1673"/>
    <w:rsid w:val="000B3DD0"/>
    <w:rsid w:val="000C108B"/>
    <w:rsid w:val="000E34B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3F5"/>
    <w:rsid w:val="00224BA1"/>
    <w:rsid w:val="002346DD"/>
    <w:rsid w:val="00256141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25A70"/>
    <w:rsid w:val="00342398"/>
    <w:rsid w:val="00342450"/>
    <w:rsid w:val="00345C01"/>
    <w:rsid w:val="00346808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4E538D"/>
    <w:rsid w:val="00502AE8"/>
    <w:rsid w:val="005127A4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41D1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6F5A36"/>
    <w:rsid w:val="007011DF"/>
    <w:rsid w:val="0070201D"/>
    <w:rsid w:val="00716215"/>
    <w:rsid w:val="0072344A"/>
    <w:rsid w:val="00736C9A"/>
    <w:rsid w:val="00736DD7"/>
    <w:rsid w:val="00737B46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3B13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510F"/>
    <w:rsid w:val="00817D4A"/>
    <w:rsid w:val="00817FD1"/>
    <w:rsid w:val="008208E3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06C9D"/>
    <w:rsid w:val="009151AE"/>
    <w:rsid w:val="00927091"/>
    <w:rsid w:val="00930D6A"/>
    <w:rsid w:val="009435C4"/>
    <w:rsid w:val="00961E90"/>
    <w:rsid w:val="009823E2"/>
    <w:rsid w:val="00996C72"/>
    <w:rsid w:val="009A246D"/>
    <w:rsid w:val="009A2C96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56621"/>
    <w:rsid w:val="00A60BCE"/>
    <w:rsid w:val="00A82635"/>
    <w:rsid w:val="00A86787"/>
    <w:rsid w:val="00A91B94"/>
    <w:rsid w:val="00A949D5"/>
    <w:rsid w:val="00A973C4"/>
    <w:rsid w:val="00AB2F2D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56A7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95F65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63C11"/>
    <w:rsid w:val="00C73447"/>
    <w:rsid w:val="00C81E36"/>
    <w:rsid w:val="00CB071F"/>
    <w:rsid w:val="00CB525F"/>
    <w:rsid w:val="00CB5426"/>
    <w:rsid w:val="00CC1320"/>
    <w:rsid w:val="00CC6140"/>
    <w:rsid w:val="00CD7ED2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756"/>
    <w:rsid w:val="00D40AB4"/>
    <w:rsid w:val="00D4139D"/>
    <w:rsid w:val="00D8565B"/>
    <w:rsid w:val="00D9316C"/>
    <w:rsid w:val="00DA3BEC"/>
    <w:rsid w:val="00DC0A0A"/>
    <w:rsid w:val="00DC461C"/>
    <w:rsid w:val="00DC6962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1FD4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2024-04-12T10:18:00Z</dcterms:created>
  <dcterms:modified xsi:type="dcterms:W3CDTF">2024-04-12T10:18:00Z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