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3"/>
        <w:gridCol w:w="1000"/>
        <w:gridCol w:w="1952"/>
        <w:gridCol w:w="1547"/>
        <w:gridCol w:w="2366"/>
        <w:gridCol w:w="1261"/>
        <w:gridCol w:w="6460"/>
      </w:tblGrid>
      <w:tr w:rsidR="00283E02" w14:paraId="57BE1DD5" w14:textId="77777777" w:rsidTr="001B4830">
        <w:trPr>
          <w:gridAfter w:val="2"/>
          <w:wAfter w:w="7721" w:type="dxa"/>
          <w:trHeight w:val="608"/>
        </w:trPr>
        <w:tc>
          <w:tcPr>
            <w:tcW w:w="78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D26721B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FE4681">
              <w:rPr>
                <w:rFonts w:ascii="Calibri" w:eastAsia="Cambria" w:hAnsi="Calibri" w:cs="Calibri"/>
                <w:b/>
              </w:rPr>
              <w:t>12</w:t>
            </w:r>
            <w:r w:rsidR="00FD37E6">
              <w:rPr>
                <w:rFonts w:ascii="Calibri" w:eastAsia="Cambria" w:hAnsi="Calibri" w:cs="Calibri"/>
                <w:b/>
              </w:rPr>
              <w:t>/</w:t>
            </w:r>
            <w:r w:rsidR="00E34BD9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2D66DE6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985A50">
              <w:rPr>
                <w:rFonts w:ascii="Calibri" w:eastAsia="Cambria" w:hAnsi="Calibri" w:cs="Calibri"/>
                <w:b/>
              </w:rPr>
              <w:t xml:space="preserve">RUBBER STAMP </w:t>
            </w:r>
            <w:r w:rsidR="00FE7F0C">
              <w:rPr>
                <w:rFonts w:ascii="Calibri" w:eastAsia="Cambria" w:hAnsi="Calibri" w:cs="Calibri"/>
                <w:b/>
              </w:rPr>
              <w:t>AND ENGRAVING CO</w:t>
            </w:r>
            <w:r w:rsidR="005C40D9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7D8DC68C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FE4681">
              <w:rPr>
                <w:rFonts w:ascii="Calibri" w:eastAsia="Cambria" w:hAnsi="Calibri" w:cs="Calibri"/>
                <w:b/>
              </w:rPr>
              <w:t>LP5</w:t>
            </w:r>
            <w:r w:rsidR="00C450C8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FE4681">
              <w:rPr>
                <w:rFonts w:ascii="Calibri" w:eastAsia="Cambria" w:hAnsi="Calibri" w:cs="Calibri"/>
                <w:b/>
              </w:rPr>
              <w:t>9010)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1B4830">
        <w:trPr>
          <w:trHeight w:val="608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1B4830">
        <w:trPr>
          <w:trHeight w:val="90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2011EE78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Kalvin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066AAEAB" w:rsidR="00283E02" w:rsidRPr="00373A52" w:rsidRDefault="00805E3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Imkhitha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248A5ADC" w:rsidR="00283E02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265A33">
              <w:rPr>
                <w:rFonts w:ascii="Calibri" w:hAnsi="Calibri" w:cs="Calibri"/>
              </w:rPr>
              <w:t>Rubber</w:t>
            </w:r>
            <w:r w:rsidR="00AE73CC">
              <w:rPr>
                <w:rFonts w:ascii="Calibri" w:hAnsi="Calibri" w:cs="Calibri"/>
              </w:rPr>
              <w:t xml:space="preserve"> stamp</w:t>
            </w:r>
            <w:r w:rsidR="00265A33">
              <w:rPr>
                <w:rFonts w:ascii="Calibri" w:hAnsi="Calibri" w:cs="Calibri"/>
              </w:rPr>
              <w:t xml:space="preserve"> and</w:t>
            </w:r>
            <w:r w:rsidR="00AE73CC">
              <w:rPr>
                <w:rFonts w:ascii="Calibri" w:hAnsi="Calibri" w:cs="Calibri"/>
              </w:rPr>
              <w:t xml:space="preserve"> engraving co 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2FBFFD59" w:rsidR="00283E02" w:rsidRPr="00373A52" w:rsidRDefault="00BA653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4ABD6075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BA6533">
              <w:rPr>
                <w:rFonts w:ascii="Calibri" w:hAnsi="Calibri" w:cs="Calibri"/>
              </w:rPr>
              <w:t>c</w:t>
            </w:r>
            <w:r w:rsidR="00C54ACA">
              <w:rPr>
                <w:rFonts w:ascii="Calibri" w:hAnsi="Calibri" w:cs="Calibri"/>
              </w:rPr>
              <w:t>omplete</w:t>
            </w:r>
            <w:r w:rsidR="00BA6533">
              <w:rPr>
                <w:rFonts w:ascii="Calibri" w:hAnsi="Calibri" w:cs="Calibri"/>
              </w:rPr>
              <w:t xml:space="preserve">d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7F33BF1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111AD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63DBFC7E" w:rsidR="005445AE" w:rsidRDefault="005074C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FD37E6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D354CA">
              <w:rPr>
                <w:rFonts w:ascii="Calibri" w:hAnsi="Calibri" w:cs="Calibri"/>
                <w:color w:val="000000"/>
                <w:lang w:val="en-US"/>
              </w:rPr>
              <w:t>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7B80F879" w14:textId="77777777" w:rsidR="00830682" w:rsidRDefault="00CF223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127EC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>activities,</w:t>
            </w:r>
            <w:r w:rsidR="000E0C6E">
              <w:rPr>
                <w:rFonts w:ascii="Calibri" w:hAnsi="Calibri" w:cs="Calibri"/>
                <w:color w:val="000000"/>
                <w:lang w:val="en-US"/>
              </w:rPr>
              <w:t xml:space="preserve"> admin a</w:t>
            </w:r>
            <w:r w:rsidR="008C1980">
              <w:rPr>
                <w:rFonts w:ascii="Calibri" w:hAnsi="Calibri" w:cs="Calibri"/>
                <w:color w:val="000000"/>
                <w:lang w:val="en-US"/>
              </w:rPr>
              <w:t xml:space="preserve">nd logbook </w:t>
            </w:r>
          </w:p>
          <w:p w14:paraId="4CA2EE3C" w14:textId="37290660" w:rsidR="00FE4681" w:rsidRPr="002C521E" w:rsidRDefault="00FE468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9010 facilitation </w:t>
            </w:r>
            <w:r w:rsidR="007A263C">
              <w:rPr>
                <w:rFonts w:ascii="Calibri" w:hAnsi="Calibri" w:cs="Calibri"/>
                <w:color w:val="000000"/>
                <w:lang w:val="en-US"/>
              </w:rPr>
              <w:t xml:space="preserve">in progress </w:t>
            </w:r>
          </w:p>
        </w:tc>
      </w:tr>
      <w:tr w:rsidR="000A37B3" w14:paraId="13688649" w14:textId="77777777" w:rsidTr="001B4830">
        <w:trPr>
          <w:trHeight w:val="366"/>
        </w:trPr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03B7C71E" w:rsidR="00EC6723" w:rsidRPr="00373A52" w:rsidRDefault="00805E3D" w:rsidP="00EC672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Mboweni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03C7CA9" w:rsidR="000A37B3" w:rsidRPr="00373A52" w:rsidRDefault="00D86F23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Xiluva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Tshembo</w:t>
            </w:r>
            <w:proofErr w:type="spellEnd"/>
          </w:p>
        </w:tc>
        <w:tc>
          <w:tcPr>
            <w:tcW w:w="1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88BFE2E" w:rsidR="000A37B3" w:rsidRPr="00373A52" w:rsidRDefault="008A62C3" w:rsidP="008A62C3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 xml:space="preserve"> </w:t>
            </w:r>
            <w:r w:rsidR="00D86F23">
              <w:rPr>
                <w:rFonts w:ascii="Calibri" w:hAnsi="Calibri" w:cs="Calibri"/>
              </w:rPr>
              <w:t xml:space="preserve">Rubber </w:t>
            </w:r>
            <w:r w:rsidR="00265A33">
              <w:rPr>
                <w:rFonts w:ascii="Calibri" w:hAnsi="Calibri" w:cs="Calibri"/>
              </w:rPr>
              <w:t>stamp and engraving co</w:t>
            </w:r>
            <w:r w:rsidR="002146F5">
              <w:rPr>
                <w:rFonts w:ascii="Calibri" w:hAnsi="Calibri" w:cs="Calibri"/>
              </w:rPr>
              <w:t xml:space="preserve">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5BDB2F4F" w:rsidR="000A37B3" w:rsidRPr="00373A52" w:rsidRDefault="000A37B3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6CFFD4FD" w:rsidR="000A37B3" w:rsidRPr="00373A52" w:rsidRDefault="000A37B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 completed all work planned for the day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46400BA7" w:rsidR="000A37B3" w:rsidRPr="00373A52" w:rsidRDefault="000A37B3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Learner’s work up to date</w:t>
            </w:r>
          </w:p>
        </w:tc>
        <w:tc>
          <w:tcPr>
            <w:tcW w:w="6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2A669310" w:rsidR="000A37B3" w:rsidRDefault="0079462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>. Learner completed activities</w:t>
            </w:r>
            <w:r w:rsidR="009E0D41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0ED59FF8" w14:textId="77777777" w:rsidR="000A37B3" w:rsidRDefault="00111AD6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</w:t>
            </w:r>
            <w:r w:rsidR="00D2610D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B6704A">
              <w:rPr>
                <w:rFonts w:ascii="Calibri" w:hAnsi="Calibri" w:cs="Calibri"/>
                <w:color w:val="000000"/>
                <w:lang w:val="en-US"/>
              </w:rPr>
              <w:t>acilitation in progress. Learner completed activities</w:t>
            </w:r>
            <w:r w:rsidR="00E34BD9">
              <w:rPr>
                <w:rFonts w:ascii="Calibri" w:hAnsi="Calibri" w:cs="Calibri"/>
                <w:color w:val="000000"/>
                <w:lang w:val="en-US"/>
              </w:rPr>
              <w:t>, admin and logbook</w:t>
            </w:r>
          </w:p>
          <w:p w14:paraId="2E808484" w14:textId="3D6CFAB5" w:rsidR="007A263C" w:rsidRPr="006C2177" w:rsidRDefault="007A26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LP5: unit standard 9010 Facilitation in progress 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5E3A33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241C4" w14:textId="77777777" w:rsidR="005E3A33" w:rsidRDefault="005E3A33">
      <w:r>
        <w:separator/>
      </w:r>
    </w:p>
  </w:endnote>
  <w:endnote w:type="continuationSeparator" w:id="0">
    <w:p w14:paraId="27D070D0" w14:textId="77777777" w:rsidR="005E3A33" w:rsidRDefault="005E3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B01D9" w14:textId="77777777" w:rsidR="005E3A33" w:rsidRDefault="005E3A33">
      <w:r>
        <w:separator/>
      </w:r>
    </w:p>
  </w:footnote>
  <w:footnote w:type="continuationSeparator" w:id="0">
    <w:p w14:paraId="149FD2FD" w14:textId="77777777" w:rsidR="005E3A33" w:rsidRDefault="005E3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FEC"/>
    <w:rsid w:val="00030F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C108B"/>
    <w:rsid w:val="000E0C6E"/>
    <w:rsid w:val="000F533D"/>
    <w:rsid w:val="001016DB"/>
    <w:rsid w:val="00101B9C"/>
    <w:rsid w:val="00111AD6"/>
    <w:rsid w:val="00131856"/>
    <w:rsid w:val="00140AFC"/>
    <w:rsid w:val="00161901"/>
    <w:rsid w:val="001630C4"/>
    <w:rsid w:val="00170AC5"/>
    <w:rsid w:val="00184A12"/>
    <w:rsid w:val="00185148"/>
    <w:rsid w:val="00191082"/>
    <w:rsid w:val="00194FA6"/>
    <w:rsid w:val="00196AEF"/>
    <w:rsid w:val="001A53BA"/>
    <w:rsid w:val="001B4830"/>
    <w:rsid w:val="001B5435"/>
    <w:rsid w:val="001C5B9F"/>
    <w:rsid w:val="001D02A1"/>
    <w:rsid w:val="001E6242"/>
    <w:rsid w:val="001F3003"/>
    <w:rsid w:val="002146F5"/>
    <w:rsid w:val="0021646F"/>
    <w:rsid w:val="00217997"/>
    <w:rsid w:val="00217C26"/>
    <w:rsid w:val="0022237D"/>
    <w:rsid w:val="00224BA1"/>
    <w:rsid w:val="002346DD"/>
    <w:rsid w:val="00263F20"/>
    <w:rsid w:val="00265A33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77ABA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D6585"/>
    <w:rsid w:val="004E0EA0"/>
    <w:rsid w:val="004E3644"/>
    <w:rsid w:val="00500F87"/>
    <w:rsid w:val="00502AE8"/>
    <w:rsid w:val="005074C0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C64D9"/>
    <w:rsid w:val="005D37C1"/>
    <w:rsid w:val="005D5057"/>
    <w:rsid w:val="005D59A9"/>
    <w:rsid w:val="005E190D"/>
    <w:rsid w:val="005E1DA7"/>
    <w:rsid w:val="005E25ED"/>
    <w:rsid w:val="005E3A33"/>
    <w:rsid w:val="005F1446"/>
    <w:rsid w:val="005F150F"/>
    <w:rsid w:val="005F4242"/>
    <w:rsid w:val="00612445"/>
    <w:rsid w:val="0063096B"/>
    <w:rsid w:val="00634B21"/>
    <w:rsid w:val="0064038C"/>
    <w:rsid w:val="006465EE"/>
    <w:rsid w:val="00672769"/>
    <w:rsid w:val="006729ED"/>
    <w:rsid w:val="00673810"/>
    <w:rsid w:val="00674A3A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1060C"/>
    <w:rsid w:val="0072344A"/>
    <w:rsid w:val="00726939"/>
    <w:rsid w:val="00736C9A"/>
    <w:rsid w:val="00736DD7"/>
    <w:rsid w:val="00737B46"/>
    <w:rsid w:val="00763EC0"/>
    <w:rsid w:val="0076435C"/>
    <w:rsid w:val="0076635B"/>
    <w:rsid w:val="007666CA"/>
    <w:rsid w:val="00775B86"/>
    <w:rsid w:val="00786092"/>
    <w:rsid w:val="0079462B"/>
    <w:rsid w:val="007A263C"/>
    <w:rsid w:val="007A6148"/>
    <w:rsid w:val="007B2B99"/>
    <w:rsid w:val="007B4E5B"/>
    <w:rsid w:val="007C6FD1"/>
    <w:rsid w:val="007D2312"/>
    <w:rsid w:val="007D23C5"/>
    <w:rsid w:val="007E1B43"/>
    <w:rsid w:val="007E454F"/>
    <w:rsid w:val="007E7789"/>
    <w:rsid w:val="007F4037"/>
    <w:rsid w:val="00805E3D"/>
    <w:rsid w:val="0080653E"/>
    <w:rsid w:val="00814514"/>
    <w:rsid w:val="00817D4A"/>
    <w:rsid w:val="00817FD1"/>
    <w:rsid w:val="008276DA"/>
    <w:rsid w:val="00830682"/>
    <w:rsid w:val="008322EB"/>
    <w:rsid w:val="0084030D"/>
    <w:rsid w:val="0085236F"/>
    <w:rsid w:val="00852FF7"/>
    <w:rsid w:val="008543D4"/>
    <w:rsid w:val="0086380A"/>
    <w:rsid w:val="00882E82"/>
    <w:rsid w:val="00884496"/>
    <w:rsid w:val="00884E30"/>
    <w:rsid w:val="008909A0"/>
    <w:rsid w:val="00896A59"/>
    <w:rsid w:val="008A08FE"/>
    <w:rsid w:val="008A62C3"/>
    <w:rsid w:val="008C019F"/>
    <w:rsid w:val="008C1980"/>
    <w:rsid w:val="008C2B75"/>
    <w:rsid w:val="008D72BC"/>
    <w:rsid w:val="008E241A"/>
    <w:rsid w:val="009003CA"/>
    <w:rsid w:val="009127EC"/>
    <w:rsid w:val="009151AE"/>
    <w:rsid w:val="00927091"/>
    <w:rsid w:val="00930D6A"/>
    <w:rsid w:val="009435C4"/>
    <w:rsid w:val="00961E90"/>
    <w:rsid w:val="00962A9C"/>
    <w:rsid w:val="00985A50"/>
    <w:rsid w:val="00996C72"/>
    <w:rsid w:val="009A246D"/>
    <w:rsid w:val="009A2C96"/>
    <w:rsid w:val="009B550B"/>
    <w:rsid w:val="009C5E11"/>
    <w:rsid w:val="009C603C"/>
    <w:rsid w:val="009D1CAA"/>
    <w:rsid w:val="009E0D41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16F3B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623C0"/>
    <w:rsid w:val="00A82327"/>
    <w:rsid w:val="00A82635"/>
    <w:rsid w:val="00A86787"/>
    <w:rsid w:val="00A91B94"/>
    <w:rsid w:val="00AB078C"/>
    <w:rsid w:val="00AB756C"/>
    <w:rsid w:val="00AE73C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468A7"/>
    <w:rsid w:val="00B50018"/>
    <w:rsid w:val="00B60374"/>
    <w:rsid w:val="00B648A0"/>
    <w:rsid w:val="00B6704A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A6533"/>
    <w:rsid w:val="00BC3FE8"/>
    <w:rsid w:val="00BC4291"/>
    <w:rsid w:val="00BD5C4D"/>
    <w:rsid w:val="00BD629C"/>
    <w:rsid w:val="00BD79BF"/>
    <w:rsid w:val="00BF6840"/>
    <w:rsid w:val="00BF6848"/>
    <w:rsid w:val="00BF6F56"/>
    <w:rsid w:val="00BF7CDC"/>
    <w:rsid w:val="00C02033"/>
    <w:rsid w:val="00C31F46"/>
    <w:rsid w:val="00C33C94"/>
    <w:rsid w:val="00C450C8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C1320"/>
    <w:rsid w:val="00CE0412"/>
    <w:rsid w:val="00CE4112"/>
    <w:rsid w:val="00CF2236"/>
    <w:rsid w:val="00CF3018"/>
    <w:rsid w:val="00D06236"/>
    <w:rsid w:val="00D13CA2"/>
    <w:rsid w:val="00D21E99"/>
    <w:rsid w:val="00D2266F"/>
    <w:rsid w:val="00D2501C"/>
    <w:rsid w:val="00D2610D"/>
    <w:rsid w:val="00D26F90"/>
    <w:rsid w:val="00D30500"/>
    <w:rsid w:val="00D354CA"/>
    <w:rsid w:val="00D35AC2"/>
    <w:rsid w:val="00D40AB4"/>
    <w:rsid w:val="00D4139D"/>
    <w:rsid w:val="00D86F23"/>
    <w:rsid w:val="00D9316C"/>
    <w:rsid w:val="00DA3BEC"/>
    <w:rsid w:val="00DC0A0A"/>
    <w:rsid w:val="00DC461C"/>
    <w:rsid w:val="00DC7CD4"/>
    <w:rsid w:val="00DE1A4A"/>
    <w:rsid w:val="00DE1DE0"/>
    <w:rsid w:val="00DE27E5"/>
    <w:rsid w:val="00DE3A68"/>
    <w:rsid w:val="00DF0672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4BD9"/>
    <w:rsid w:val="00E3623C"/>
    <w:rsid w:val="00E37E95"/>
    <w:rsid w:val="00E459F6"/>
    <w:rsid w:val="00E56C86"/>
    <w:rsid w:val="00E611C0"/>
    <w:rsid w:val="00E73038"/>
    <w:rsid w:val="00E915E7"/>
    <w:rsid w:val="00E9284A"/>
    <w:rsid w:val="00E9304A"/>
    <w:rsid w:val="00EA6ADC"/>
    <w:rsid w:val="00EB187F"/>
    <w:rsid w:val="00EB73EF"/>
    <w:rsid w:val="00EC2920"/>
    <w:rsid w:val="00EC2ACE"/>
    <w:rsid w:val="00EC53E5"/>
    <w:rsid w:val="00EC6723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47B77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20DF"/>
    <w:rsid w:val="00FD37E6"/>
    <w:rsid w:val="00FD5BB3"/>
    <w:rsid w:val="00FD6C63"/>
    <w:rsid w:val="00FE1019"/>
    <w:rsid w:val="00FE357E"/>
    <w:rsid w:val="00FE3A85"/>
    <w:rsid w:val="00FE4681"/>
    <w:rsid w:val="00FE4FC1"/>
    <w:rsid w:val="00FE5733"/>
    <w:rsid w:val="00FE7F0C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2024-04-12T10:32:00Z</dcterms:created>
  <dcterms:modified xsi:type="dcterms:W3CDTF">2024-04-12T10:32:00Z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