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7A1BB29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B41D9D">
              <w:rPr>
                <w:rFonts w:ascii="Calibri" w:eastAsia="Cambria" w:hAnsi="Calibri" w:cs="Calibri"/>
                <w:b/>
              </w:rPr>
              <w:t>12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AA53B2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5FFAEAA3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41D9D">
              <w:rPr>
                <w:rFonts w:ascii="Calibri" w:eastAsia="Cambria" w:hAnsi="Calibri" w:cs="Calibri"/>
                <w:b/>
              </w:rPr>
              <w:t>LP5</w:t>
            </w:r>
            <w:r w:rsidR="00AB38F2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B41D9D">
              <w:rPr>
                <w:rFonts w:ascii="Calibri" w:eastAsia="Cambria" w:hAnsi="Calibri" w:cs="Calibri"/>
                <w:b/>
              </w:rPr>
              <w:t>9010)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283E02" w:rsidRPr="00373A52" w:rsidRDefault="00EC67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Moseki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283E02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Ofentse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 xml:space="preserve">Drinks Federation of South African </w:t>
            </w:r>
            <w:r>
              <w:rPr>
                <w:rFonts w:ascii="Calibri" w:hAnsi="Calibri" w:cs="Calibri"/>
              </w:rPr>
              <w:t>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6C80A8B3" w:rsidR="00283E02" w:rsidRPr="00373A52" w:rsidRDefault="00B41D9D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D03E348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0F372B">
              <w:rPr>
                <w:rFonts w:ascii="Calibri" w:hAnsi="Calibri" w:cs="Calibri"/>
              </w:rPr>
              <w:t xml:space="preserve">didn’t complete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10C31BF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Learner’</w:t>
            </w:r>
            <w:r w:rsidR="000F372B">
              <w:rPr>
                <w:rFonts w:ascii="Calibri" w:hAnsi="Calibri" w:cs="Calibri"/>
              </w:rPr>
              <w:t xml:space="preserve"> was absent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A3264" w14:textId="6F89366E" w:rsidR="00587E0E" w:rsidRDefault="00D40DB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EC6723" w:rsidRPr="00373A52" w:rsidRDefault="00EC6723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Mncube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0A37B3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Mpho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>Drinks Federation of South African 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626031C" w:rsidR="000A37B3" w:rsidRPr="00373A52" w:rsidRDefault="00B4550A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399C1E1A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Learner </w:t>
            </w:r>
            <w:r w:rsidR="009B45D1">
              <w:rPr>
                <w:rFonts w:asciiTheme="minorHAnsi" w:eastAsia="Cambria" w:hAnsiTheme="minorHAnsi" w:cstheme="minorHAnsi"/>
              </w:rPr>
              <w:t xml:space="preserve"> </w:t>
            </w:r>
            <w:r w:rsidR="0061502A">
              <w:rPr>
                <w:rFonts w:asciiTheme="minorHAnsi" w:eastAsia="Cambria" w:hAnsiTheme="minorHAnsi" w:cstheme="minorHAnsi"/>
              </w:rPr>
              <w:t>completed</w:t>
            </w:r>
            <w:r>
              <w:rPr>
                <w:rFonts w:asciiTheme="minorHAnsi" w:eastAsia="Cambria" w:hAnsiTheme="minorHAnsi" w:cstheme="minorHAnsi"/>
              </w:rPr>
              <w:t xml:space="preserve">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F0D360C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D7024A">
              <w:rPr>
                <w:rFonts w:ascii="Calibri" w:eastAsia="Cambria" w:hAnsi="Calibri" w:cs="Calibri"/>
                <w:lang w:val="en-US"/>
              </w:rPr>
              <w:t>s work</w:t>
            </w:r>
            <w:r w:rsidR="00955DD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024A">
              <w:rPr>
                <w:rFonts w:ascii="Calibri" w:eastAsia="Cambria" w:hAnsi="Calibri" w:cs="Calibri"/>
                <w:lang w:val="en-US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60413842" w:rsidR="000A37B3" w:rsidRDefault="009B45D1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086D0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6022A2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2F98361" w14:textId="1335E754" w:rsidR="00B4550A" w:rsidRDefault="00B4550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473941">
              <w:rPr>
                <w:rFonts w:ascii="Calibri" w:hAnsi="Calibri" w:cs="Calibri"/>
                <w:color w:val="000000"/>
                <w:lang w:val="en-US"/>
              </w:rPr>
              <w:t xml:space="preserve">Facilitation in progress. Learner completed </w:t>
            </w:r>
            <w:r w:rsidR="00AA53B2">
              <w:rPr>
                <w:rFonts w:ascii="Calibri" w:hAnsi="Calibri" w:cs="Calibri"/>
                <w:color w:val="000000"/>
                <w:lang w:val="en-US"/>
              </w:rPr>
              <w:t xml:space="preserve">activities, admin and logbook </w:t>
            </w:r>
          </w:p>
          <w:p w14:paraId="2E808484" w14:textId="4DA6CB3D" w:rsidR="000A37B3" w:rsidRPr="006C2177" w:rsidRDefault="00D2430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LP5: unit standard 9010 Facilitation in progress.  Learner completed activities 1-3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466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8A85B" w14:textId="77777777" w:rsidR="00466B9A" w:rsidRDefault="00466B9A">
      <w:r>
        <w:separator/>
      </w:r>
    </w:p>
  </w:endnote>
  <w:endnote w:type="continuationSeparator" w:id="0">
    <w:p w14:paraId="0DF0F5BB" w14:textId="77777777" w:rsidR="00466B9A" w:rsidRDefault="0046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66431" w14:textId="77777777" w:rsidR="00466B9A" w:rsidRDefault="00466B9A">
      <w:r>
        <w:separator/>
      </w:r>
    </w:p>
  </w:footnote>
  <w:footnote w:type="continuationSeparator" w:id="0">
    <w:p w14:paraId="62891483" w14:textId="77777777" w:rsidR="00466B9A" w:rsidRDefault="00466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57757"/>
    <w:rsid w:val="00062840"/>
    <w:rsid w:val="00070858"/>
    <w:rsid w:val="00073460"/>
    <w:rsid w:val="00086D05"/>
    <w:rsid w:val="000A37B3"/>
    <w:rsid w:val="000A6BE8"/>
    <w:rsid w:val="000B1673"/>
    <w:rsid w:val="000B3DD0"/>
    <w:rsid w:val="000C108B"/>
    <w:rsid w:val="000F372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4949"/>
    <w:rsid w:val="00345C01"/>
    <w:rsid w:val="00350DA6"/>
    <w:rsid w:val="00354930"/>
    <w:rsid w:val="00360BCC"/>
    <w:rsid w:val="0036244D"/>
    <w:rsid w:val="00373A52"/>
    <w:rsid w:val="003813CE"/>
    <w:rsid w:val="00381C71"/>
    <w:rsid w:val="00383C67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025"/>
    <w:rsid w:val="00466B9A"/>
    <w:rsid w:val="00473941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66080"/>
    <w:rsid w:val="0058200D"/>
    <w:rsid w:val="00587E0E"/>
    <w:rsid w:val="0059600E"/>
    <w:rsid w:val="005A44B3"/>
    <w:rsid w:val="005A5001"/>
    <w:rsid w:val="005C3ED7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022A2"/>
    <w:rsid w:val="00612445"/>
    <w:rsid w:val="0061502A"/>
    <w:rsid w:val="0063096B"/>
    <w:rsid w:val="00634B21"/>
    <w:rsid w:val="0064038C"/>
    <w:rsid w:val="00644BAF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3721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0C74"/>
    <w:rsid w:val="008322EB"/>
    <w:rsid w:val="0084030D"/>
    <w:rsid w:val="0085236F"/>
    <w:rsid w:val="00852FF7"/>
    <w:rsid w:val="008543D4"/>
    <w:rsid w:val="008621A8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55DDD"/>
    <w:rsid w:val="00961E90"/>
    <w:rsid w:val="00996C72"/>
    <w:rsid w:val="009A246D"/>
    <w:rsid w:val="009A2C96"/>
    <w:rsid w:val="009B45D1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27706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A53B2"/>
    <w:rsid w:val="00AB38F2"/>
    <w:rsid w:val="00AB756C"/>
    <w:rsid w:val="00AE5FA4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1D9D"/>
    <w:rsid w:val="00B4550A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E3F8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4303"/>
    <w:rsid w:val="00D2501C"/>
    <w:rsid w:val="00D26F90"/>
    <w:rsid w:val="00D30500"/>
    <w:rsid w:val="00D354CA"/>
    <w:rsid w:val="00D35AC2"/>
    <w:rsid w:val="00D40AB4"/>
    <w:rsid w:val="00D40DBD"/>
    <w:rsid w:val="00D4139D"/>
    <w:rsid w:val="00D7024A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0B8D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2024-04-12T10:35:00Z</dcterms:created>
  <dcterms:modified xsi:type="dcterms:W3CDTF">2024-04-12T10:35:00Z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