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4"/>
        <w:gridCol w:w="972"/>
        <w:gridCol w:w="1955"/>
        <w:gridCol w:w="1548"/>
        <w:gridCol w:w="2370"/>
        <w:gridCol w:w="1263"/>
        <w:gridCol w:w="6477"/>
      </w:tblGrid>
      <w:tr w:rsidR="00283E02" w14:paraId="57BE1DD5" w14:textId="77777777" w:rsidTr="000A37B3">
        <w:trPr>
          <w:gridAfter w:val="2"/>
          <w:wAfter w:w="7740" w:type="dxa"/>
          <w:trHeight w:val="608"/>
        </w:trPr>
        <w:tc>
          <w:tcPr>
            <w:tcW w:w="78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5D47DC99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762F95">
              <w:rPr>
                <w:rFonts w:ascii="Calibri" w:eastAsia="Cambria" w:hAnsi="Calibri" w:cs="Calibri"/>
                <w:b/>
              </w:rPr>
              <w:t>16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70201D">
              <w:rPr>
                <w:rFonts w:ascii="Calibri" w:eastAsia="Cambria" w:hAnsi="Calibri" w:cs="Calibri"/>
                <w:b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48149032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BB620D">
              <w:rPr>
                <w:rFonts w:ascii="Calibri" w:eastAsia="Cambria" w:hAnsi="Calibri" w:cs="Calibri"/>
                <w:b/>
              </w:rPr>
              <w:t xml:space="preserve">LP2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762F95">
              <w:rPr>
                <w:rFonts w:ascii="Calibri" w:eastAsia="Cambria" w:hAnsi="Calibri" w:cs="Calibri"/>
                <w:b/>
              </w:rPr>
              <w:t>8968</w:t>
            </w:r>
            <w:r w:rsidR="009435C4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0A37B3">
        <w:trPr>
          <w:trHeight w:val="60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0A37B3">
        <w:trPr>
          <w:trHeight w:val="90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3892DD0" w:rsidR="00283E02" w:rsidRPr="00373A52" w:rsidRDefault="00C7344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Boshomane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268795FF" w:rsidR="00283E02" w:rsidRPr="00373A52" w:rsidRDefault="00C7344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Matlou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priscilla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383E5A7B" w:rsidR="00283E02" w:rsidRPr="00373A52" w:rsidRDefault="00A973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Gammatek</w:t>
            </w:r>
            <w:proofErr w:type="spellEnd"/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2FE43E48" w:rsidR="005445AE" w:rsidRDefault="00461E09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16215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512A23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. Learner completed activities 1-</w:t>
            </w:r>
            <w:r w:rsidR="00762F95">
              <w:rPr>
                <w:rFonts w:ascii="Calibri" w:hAnsi="Calibri" w:cs="Calibri"/>
                <w:color w:val="000000"/>
                <w:lang w:val="en-US"/>
              </w:rPr>
              <w:t>9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0A37B3">
        <w:trPr>
          <w:trHeight w:val="36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35D5BB0B" w:rsidR="000A37B3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Marima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1A08BE85" w:rsidR="000A37B3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Thando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2C0A9972" w:rsidR="000A37B3" w:rsidRPr="00373A52" w:rsidRDefault="00A973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Gammatek</w:t>
            </w:r>
            <w:proofErr w:type="spellEnd"/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BDB2F4F" w:rsidR="000A37B3" w:rsidRPr="00373A52" w:rsidRDefault="000A37B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CFFD4FD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 completed 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46400BA7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52AE108A" w:rsidR="000A37B3" w:rsidRDefault="00461E09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LP2: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 Facilitation in progress. Learner completed activities 1-</w:t>
            </w:r>
            <w:r w:rsidR="00762F95">
              <w:rPr>
                <w:rFonts w:ascii="Calibri" w:hAnsi="Calibri" w:cs="Calibri"/>
                <w:color w:val="000000"/>
                <w:lang w:val="en-US"/>
              </w:rPr>
              <w:t>9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7E454F" w14:paraId="73BB73D3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7124DAF7" w:rsidR="007E454F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Moloi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72D5B713" w:rsidR="007E454F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Kenny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6FB0E103" w:rsidR="007E454F" w:rsidRPr="00373A52" w:rsidRDefault="00A949D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Gammatek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7E454F" w:rsidRPr="00373A52" w:rsidRDefault="007E454F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5B9BCA95" w14:textId="45730289" w:rsidR="007E454F" w:rsidRDefault="007E454F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 completed all work planned for the day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97C45AE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Learner’s work up to date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50C47083" w:rsidR="007E454F" w:rsidRDefault="00461E09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LP2: 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 Facilitation in progress. Learner completed activities 1-</w:t>
            </w:r>
            <w:r w:rsidR="00762F95">
              <w:rPr>
                <w:rFonts w:ascii="Calibri" w:hAnsi="Calibri" w:cs="Calibri"/>
                <w:color w:val="000000"/>
                <w:lang w:val="en-US"/>
              </w:rPr>
              <w:t>9</w:t>
            </w:r>
          </w:p>
          <w:p w14:paraId="3D5EAA63" w14:textId="6898F7DF" w:rsidR="007E454F" w:rsidRPr="00BD629C" w:rsidRDefault="007E454F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</w:p>
        </w:tc>
      </w:tr>
      <w:tr w:rsidR="007E454F" w14:paraId="26E4342D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302A6327" w:rsidR="007E454F" w:rsidRPr="00373A52" w:rsidRDefault="00AF58B5" w:rsidP="00E3623C">
            <w:pPr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Ramano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4BB77A8D" w:rsidR="007E454F" w:rsidRPr="00373A52" w:rsidRDefault="00EF0A5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Anna</w:t>
            </w:r>
            <w:r w:rsidR="00B06AA5">
              <w:rPr>
                <w:rFonts w:ascii="Calibri" w:eastAsia="Cambria" w:hAnsi="Calibri" w:cs="Calibri"/>
                <w:bCs/>
              </w:rPr>
              <w:t>h</w:t>
            </w:r>
            <w:proofErr w:type="spellEnd"/>
            <w:r w:rsidR="00B06AA5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="00B06AA5">
              <w:rPr>
                <w:rFonts w:ascii="Calibri" w:eastAsia="Cambria" w:hAnsi="Calibri" w:cs="Calibri"/>
                <w:bCs/>
              </w:rPr>
              <w:t>Mmaphuthi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BF47857" w:rsidR="007E454F" w:rsidRPr="00373A52" w:rsidRDefault="00A949D5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Gammatek</w:t>
            </w:r>
            <w:proofErr w:type="spellEnd"/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563C4B07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3CF710F6" w:rsidR="007E454F" w:rsidRPr="00373A52" w:rsidRDefault="007E454F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completed all work</w:t>
            </w:r>
            <w:r w:rsidR="004C75D7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 xml:space="preserve">planned for the day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1B5EF317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79D6D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99F227B" w14:textId="48B0714A" w:rsidR="007E454F" w:rsidRDefault="00461E09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LP2: 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 Facilitation in progress. Learner completed activities 1-</w:t>
            </w:r>
            <w:r w:rsidR="00762F95">
              <w:rPr>
                <w:rFonts w:ascii="Calibri" w:hAnsi="Calibri" w:cs="Calibri"/>
                <w:color w:val="000000"/>
                <w:lang w:val="en-US"/>
              </w:rPr>
              <w:t>9</w:t>
            </w:r>
          </w:p>
          <w:p w14:paraId="36D86695" w14:textId="59AA8A89" w:rsidR="007E454F" w:rsidRPr="00373A52" w:rsidRDefault="007E454F" w:rsidP="00373A52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2F5A86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83C43" w14:textId="77777777" w:rsidR="002F5A86" w:rsidRDefault="002F5A86">
      <w:r>
        <w:separator/>
      </w:r>
    </w:p>
  </w:endnote>
  <w:endnote w:type="continuationSeparator" w:id="0">
    <w:p w14:paraId="739D5371" w14:textId="77777777" w:rsidR="002F5A86" w:rsidRDefault="002F5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593E3" w14:textId="77777777" w:rsidR="002F5A86" w:rsidRDefault="002F5A86">
      <w:r>
        <w:separator/>
      </w:r>
    </w:p>
  </w:footnote>
  <w:footnote w:type="continuationSeparator" w:id="0">
    <w:p w14:paraId="13EB00BC" w14:textId="77777777" w:rsidR="002F5A86" w:rsidRDefault="002F5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54EE8"/>
    <w:rsid w:val="00055D1B"/>
    <w:rsid w:val="00060502"/>
    <w:rsid w:val="00062840"/>
    <w:rsid w:val="00070858"/>
    <w:rsid w:val="00073460"/>
    <w:rsid w:val="000A37B3"/>
    <w:rsid w:val="000A6BE8"/>
    <w:rsid w:val="000B1673"/>
    <w:rsid w:val="000B3DD0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4BA1"/>
    <w:rsid w:val="002346DD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2F5A86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61E09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14FF4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C6D90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6215"/>
    <w:rsid w:val="0072344A"/>
    <w:rsid w:val="00736C9A"/>
    <w:rsid w:val="00736DD7"/>
    <w:rsid w:val="00737B46"/>
    <w:rsid w:val="00762F95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49E7"/>
    <w:rsid w:val="00896A59"/>
    <w:rsid w:val="008A08FE"/>
    <w:rsid w:val="008C019F"/>
    <w:rsid w:val="008C2B75"/>
    <w:rsid w:val="008D72BC"/>
    <w:rsid w:val="009003CA"/>
    <w:rsid w:val="009151AE"/>
    <w:rsid w:val="00927091"/>
    <w:rsid w:val="00930D6A"/>
    <w:rsid w:val="009435C4"/>
    <w:rsid w:val="00961E90"/>
    <w:rsid w:val="00996C72"/>
    <w:rsid w:val="009A246D"/>
    <w:rsid w:val="009A2C96"/>
    <w:rsid w:val="009B4BE3"/>
    <w:rsid w:val="009B550B"/>
    <w:rsid w:val="009C5E11"/>
    <w:rsid w:val="009C603C"/>
    <w:rsid w:val="009D159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82635"/>
    <w:rsid w:val="00A86787"/>
    <w:rsid w:val="00A91B94"/>
    <w:rsid w:val="00A949D5"/>
    <w:rsid w:val="00A973C4"/>
    <w:rsid w:val="00AB756C"/>
    <w:rsid w:val="00AF58B5"/>
    <w:rsid w:val="00B03D21"/>
    <w:rsid w:val="00B04D4D"/>
    <w:rsid w:val="00B06AA5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B620D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73447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8565B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D54D6"/>
    <w:rsid w:val="00EF014D"/>
    <w:rsid w:val="00EF0A55"/>
    <w:rsid w:val="00EF399A"/>
    <w:rsid w:val="00EF3EBC"/>
    <w:rsid w:val="00F03D18"/>
    <w:rsid w:val="00F07671"/>
    <w:rsid w:val="00F10DB8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2024-02-19T09:00:00Z</dcterms:created>
  <dcterms:modified xsi:type="dcterms:W3CDTF">2024-02-19T09:00:00Z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