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616ACF48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315AA">
              <w:rPr>
                <w:rFonts w:ascii="Calibri" w:eastAsia="Cambria" w:hAnsi="Calibri" w:cs="Calibri"/>
                <w:b/>
              </w:rPr>
              <w:t>01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315AA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18092CE4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8968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Jokazi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Vuyisile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Sebenzela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E4BB00A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Minah Sicelo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Sebenzela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78F34A95" w:rsidR="000A37B3" w:rsidRPr="00373A52" w:rsidRDefault="004B41F9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6F3069E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r w:rsidR="004B41F9">
              <w:rPr>
                <w:rFonts w:asciiTheme="minorHAnsi" w:eastAsia="Cambria" w:hAnsiTheme="minorHAnsi" w:cstheme="minorHAnsi"/>
              </w:rPr>
              <w:t xml:space="preserve">didn’t </w:t>
            </w:r>
            <w:r>
              <w:rPr>
                <w:rFonts w:asciiTheme="minorHAnsi" w:eastAsia="Cambria" w:hAnsiTheme="minorHAnsi" w:cstheme="minorHAnsi"/>
              </w:rPr>
              <w:t>complete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0D4561E9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4B41F9">
              <w:rPr>
                <w:rFonts w:ascii="Calibri" w:eastAsia="Cambria" w:hAnsi="Calibri" w:cs="Calibri"/>
                <w:lang w:val="en-US"/>
              </w:rPr>
              <w:t xml:space="preserve"> was absent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39770B4C" w:rsidR="000A37B3" w:rsidRDefault="007315A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Mashele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Sebenzela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765767B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Rafapha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Tshegofatso kate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Sebenzela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3F97438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6440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341FB3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32004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7CB01" w14:textId="77777777" w:rsidR="00320049" w:rsidRDefault="00320049">
      <w:r>
        <w:separator/>
      </w:r>
    </w:p>
  </w:endnote>
  <w:endnote w:type="continuationSeparator" w:id="0">
    <w:p w14:paraId="3D774E31" w14:textId="77777777" w:rsidR="00320049" w:rsidRDefault="00320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020FD" w14:textId="77777777" w:rsidR="00320049" w:rsidRDefault="00320049">
      <w:r>
        <w:separator/>
      </w:r>
    </w:p>
  </w:footnote>
  <w:footnote w:type="continuationSeparator" w:id="0">
    <w:p w14:paraId="512F7760" w14:textId="77777777" w:rsidR="00320049" w:rsidRDefault="00320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CF4"/>
    <w:rsid w:val="00055D1B"/>
    <w:rsid w:val="00062840"/>
    <w:rsid w:val="00070858"/>
    <w:rsid w:val="00073460"/>
    <w:rsid w:val="000A37B3"/>
    <w:rsid w:val="000A6BE8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45F9"/>
    <w:rsid w:val="003006E7"/>
    <w:rsid w:val="00320049"/>
    <w:rsid w:val="003220AE"/>
    <w:rsid w:val="00341FB3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6F212D"/>
    <w:rsid w:val="007011DF"/>
    <w:rsid w:val="0070201D"/>
    <w:rsid w:val="0072344A"/>
    <w:rsid w:val="007315AA"/>
    <w:rsid w:val="00736C9A"/>
    <w:rsid w:val="00736DD7"/>
    <w:rsid w:val="00737B46"/>
    <w:rsid w:val="00761559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54A0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2024-03-01T11:31:00Z</dcterms:created>
  <dcterms:modified xsi:type="dcterms:W3CDTF">2024-03-01T11:31:00Z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