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1C3A8D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2EA0FEBD" w:rsidR="002A7F14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BUSINESS ADMINISTRATION – </w:t>
            </w:r>
            <w:r w:rsidR="00505F7C">
              <w:rPr>
                <w:b/>
                <w:bCs/>
              </w:rPr>
              <w:t>GAMMATEK</w:t>
            </w:r>
            <w:r w:rsidRPr="00554AD9">
              <w:rPr>
                <w:b/>
                <w:bCs/>
              </w:rPr>
              <w:t xml:space="preserve"> (PTY) LTD</w:t>
            </w:r>
            <w:r w:rsidR="00505F7C">
              <w:rPr>
                <w:b/>
                <w:bCs/>
              </w:rPr>
              <w:t>, SEBENZELA</w:t>
            </w:r>
            <w:r w:rsidR="00666FAF">
              <w:rPr>
                <w:b/>
                <w:bCs/>
              </w:rPr>
              <w:t>(Pty) Ltd</w:t>
            </w:r>
            <w:r w:rsidR="006D3845">
              <w:rPr>
                <w:b/>
                <w:bCs/>
              </w:rPr>
              <w:t xml:space="preserve">, RUBBER STAMP AND ENGRAVING </w:t>
            </w:r>
            <w:r w:rsidR="00666FAF">
              <w:rPr>
                <w:b/>
                <w:bCs/>
              </w:rPr>
              <w:t>(Pty) Ltd</w:t>
            </w:r>
            <w:r w:rsidR="00773E68">
              <w:rPr>
                <w:b/>
                <w:bCs/>
              </w:rPr>
              <w:t xml:space="preserve"> and </w:t>
            </w:r>
            <w:r w:rsidR="002E2F10">
              <w:rPr>
                <w:b/>
                <w:bCs/>
              </w:rPr>
              <w:t>DRINK FEDERATION OF SOUTH AFRICA.</w:t>
            </w:r>
          </w:p>
        </w:tc>
      </w:tr>
      <w:tr w:rsidR="002A7F14" w14:paraId="43A59100" w14:textId="77777777" w:rsidTr="001C3A8D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62F73DB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>TOPIC:</w:t>
            </w:r>
            <w:r w:rsidR="00B9703D">
              <w:rPr>
                <w:bCs/>
                <w:iCs/>
                <w:sz w:val="20"/>
                <w:szCs w:val="20"/>
              </w:rPr>
              <w:t xml:space="preserve"> </w:t>
            </w:r>
            <w:r w:rsidR="0058039E">
              <w:rPr>
                <w:bCs/>
                <w:iCs/>
                <w:sz w:val="20"/>
                <w:szCs w:val="20"/>
              </w:rPr>
              <w:t>respond to selected text</w:t>
            </w:r>
          </w:p>
        </w:tc>
      </w:tr>
      <w:tr w:rsidR="002A7F14" w14:paraId="3FD0B955" w14:textId="77777777" w:rsidTr="001C3A8D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7B4DF1F6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>NUMBER (</w:t>
            </w:r>
            <w:r w:rsidR="00E97391">
              <w:rPr>
                <w:bCs/>
                <w:sz w:val="20"/>
                <w:szCs w:val="20"/>
              </w:rPr>
              <w:t>8969</w:t>
            </w:r>
            <w:r w:rsidR="00554AD9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1C3A8D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2229A456" w:rsidR="002A7F14" w:rsidRPr="00554AD9" w:rsidRDefault="0058039E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15</w:t>
            </w:r>
            <w:r w:rsidR="002A7F14" w:rsidRPr="00554AD9">
              <w:rPr>
                <w:bCs/>
                <w:sz w:val="20"/>
                <w:szCs w:val="20"/>
              </w:rPr>
              <w:t>/</w:t>
            </w:r>
            <w:r w:rsidR="00E97391">
              <w:rPr>
                <w:bCs/>
                <w:sz w:val="20"/>
                <w:szCs w:val="20"/>
              </w:rPr>
              <w:t>03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E97391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1C3A8D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1C3A8D">
        <w:trPr>
          <w:trHeight w:val="416"/>
        </w:trPr>
        <w:tc>
          <w:tcPr>
            <w:tcW w:w="2405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7F1035A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>ES / WHITEBOARD /</w:t>
            </w:r>
          </w:p>
        </w:tc>
      </w:tr>
      <w:tr w:rsidR="002A7F14" w14:paraId="4B7DC343" w14:textId="77777777" w:rsidTr="001C3A8D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1C3A8D">
        <w:tc>
          <w:tcPr>
            <w:tcW w:w="2405" w:type="dxa"/>
          </w:tcPr>
          <w:p w14:paraId="32B8AE71" w14:textId="6598BB7C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9A4A7E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7208FB5E" w14:textId="3A00C240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AND RECAP </w:t>
            </w:r>
          </w:p>
        </w:tc>
      </w:tr>
      <w:tr w:rsidR="002A7F14" w14:paraId="3D790263" w14:textId="77777777" w:rsidTr="001C3A8D">
        <w:trPr>
          <w:trHeight w:val="58"/>
        </w:trPr>
        <w:tc>
          <w:tcPr>
            <w:tcW w:w="2405" w:type="dxa"/>
          </w:tcPr>
          <w:p w14:paraId="6441911A" w14:textId="211E2478" w:rsidR="002A7F14" w:rsidRDefault="009A4A7E" w:rsidP="002A7F14">
            <w:r>
              <w:rPr>
                <w:b/>
                <w:sz w:val="20"/>
                <w:szCs w:val="20"/>
              </w:rPr>
              <w:t>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9190466" w14:textId="45E2A7DC" w:rsidR="006E46E7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</w:t>
            </w:r>
            <w:r w:rsidR="00947D0D">
              <w:rPr>
                <w:b/>
                <w:bCs/>
                <w:sz w:val="20"/>
                <w:szCs w:val="20"/>
              </w:rPr>
              <w:t>act upon instruction and requests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3570D7DC" w14:textId="3A3AC3A5" w:rsidR="00360F42" w:rsidRPr="00554AD9" w:rsidRDefault="00604502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Recap on the previous lesson and link the previous lesson with today’s lesson</w:t>
            </w:r>
            <w:r w:rsidR="00360F42">
              <w:rPr>
                <w:b/>
                <w:bCs/>
                <w:sz w:val="20"/>
                <w:szCs w:val="20"/>
              </w:rPr>
              <w:t xml:space="preserve"> by explain the relevance of the Outcomes to one another</w:t>
            </w:r>
          </w:p>
          <w:p w14:paraId="7F9B5DCD" w14:textId="77777777" w:rsidR="002A7F14" w:rsidRDefault="002A7F14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4AD9">
              <w:rPr>
                <w:sz w:val="20"/>
                <w:szCs w:val="20"/>
              </w:rPr>
              <w:t>Explain and share the Section Outcomes, duration of the unit standard and the plan for the day.</w:t>
            </w:r>
          </w:p>
          <w:p w14:paraId="21AE1C4D" w14:textId="110CB00A" w:rsidR="00573628" w:rsidRDefault="00604502" w:rsidP="00EB11F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what is a request</w:t>
            </w:r>
          </w:p>
          <w:p w14:paraId="207B8653" w14:textId="2D303409" w:rsidR="00360F42" w:rsidRDefault="00360F42" w:rsidP="00EB11F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what is an order</w:t>
            </w:r>
          </w:p>
          <w:p w14:paraId="6602F61F" w14:textId="08C21782" w:rsidR="00360F42" w:rsidRDefault="00360F42" w:rsidP="00EB11F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difference between an order and a request</w:t>
            </w:r>
          </w:p>
          <w:p w14:paraId="124D8195" w14:textId="5AD301A3" w:rsidR="00360F42" w:rsidRDefault="00AB52DF" w:rsidP="00EB11F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text types, format and register and all considerations to be put into place</w:t>
            </w:r>
          </w:p>
          <w:p w14:paraId="227C2B01" w14:textId="46DAE436" w:rsidR="00F72463" w:rsidRPr="001764E0" w:rsidRDefault="00AF2E54" w:rsidP="001764E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context in relation to target audience, place, time and reason for writing in response</w:t>
            </w:r>
          </w:p>
          <w:p w14:paraId="68B2D704" w14:textId="77777777" w:rsidR="009A4A7E" w:rsidRDefault="009A4A7E" w:rsidP="009A4A7E">
            <w:pPr>
              <w:pStyle w:val="ListParagraph"/>
              <w:rPr>
                <w:sz w:val="20"/>
                <w:szCs w:val="20"/>
              </w:rPr>
            </w:pPr>
          </w:p>
          <w:p w14:paraId="42687C65" w14:textId="3D1FDE49" w:rsidR="0039530B" w:rsidRPr="006D1930" w:rsidRDefault="009A4A7E" w:rsidP="006D19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N.B: explain to leaners that the unit standa</w:t>
            </w:r>
            <w:r w:rsidR="006E46E7">
              <w:rPr>
                <w:sz w:val="20"/>
                <w:szCs w:val="20"/>
              </w:rPr>
              <w:t xml:space="preserve">rd will be done for 1 week and all activities must be completed in due time </w:t>
            </w:r>
            <w:r w:rsidR="000352F8">
              <w:rPr>
                <w:sz w:val="20"/>
                <w:szCs w:val="20"/>
              </w:rPr>
              <w:t xml:space="preserve"> </w:t>
            </w:r>
            <w:r w:rsidR="00925985">
              <w:rPr>
                <w:sz w:val="20"/>
                <w:szCs w:val="20"/>
              </w:rPr>
              <w:t xml:space="preserve">and all must follow instruction a given to help complete activities </w:t>
            </w:r>
          </w:p>
        </w:tc>
      </w:tr>
      <w:tr w:rsidR="002A7F14" w14:paraId="71DAF5A0" w14:textId="77777777" w:rsidTr="001C3A8D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14:paraId="7E65F99B" w14:textId="77777777" w:rsidTr="001C3A8D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72007B0B" w14:textId="19958098" w:rsidR="001C3A8D" w:rsidRPr="006D1930" w:rsidRDefault="001C3A8D" w:rsidP="006D1930">
            <w:pPr>
              <w:rPr>
                <w:sz w:val="20"/>
                <w:szCs w:val="20"/>
              </w:rPr>
            </w:pPr>
            <w:r w:rsidRPr="006D1930">
              <w:rPr>
                <w:sz w:val="20"/>
                <w:szCs w:val="20"/>
              </w:rPr>
              <w:t xml:space="preserve">refer to the relevant pages and explain the class activity and ensure learners understanding to help complete class activity </w:t>
            </w:r>
            <w:r w:rsidR="008D5A73">
              <w:rPr>
                <w:sz w:val="20"/>
                <w:szCs w:val="20"/>
              </w:rPr>
              <w:t>3</w:t>
            </w:r>
          </w:p>
          <w:p w14:paraId="63C10191" w14:textId="61477703" w:rsidR="002A7F14" w:rsidRPr="0018394B" w:rsidRDefault="002A7F14" w:rsidP="0018394B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2A7F14" w14:paraId="16DDA8D2" w14:textId="77777777" w:rsidTr="001C3A8D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44536289" w14:textId="7890BA27" w:rsidR="00A51A7D" w:rsidRPr="003F74C1" w:rsidRDefault="000352F8" w:rsidP="00FE4535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  <w:r w:rsidR="00FE4535">
              <w:rPr>
                <w:b/>
                <w:bCs/>
                <w:sz w:val="20"/>
                <w:szCs w:val="20"/>
              </w:rPr>
              <w:t xml:space="preserve">- </w:t>
            </w:r>
            <w:r w:rsidR="003F74C1">
              <w:rPr>
                <w:b/>
                <w:bCs/>
                <w:sz w:val="20"/>
                <w:szCs w:val="20"/>
              </w:rPr>
              <w:t>respond to selected texts</w:t>
            </w:r>
          </w:p>
          <w:p w14:paraId="06538C20" w14:textId="639674F5" w:rsidR="003F74C1" w:rsidRDefault="00F96D93" w:rsidP="00FE4535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to respond to selected text</w:t>
            </w:r>
          </w:p>
          <w:p w14:paraId="2BAF0D79" w14:textId="707CEA0B" w:rsidR="00F96D93" w:rsidRDefault="00A42F3E" w:rsidP="00FE4535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to contextually </w:t>
            </w:r>
            <w:r w:rsidR="008D5A73">
              <w:rPr>
                <w:bCs/>
                <w:iCs/>
                <w:sz w:val="20"/>
                <w:szCs w:val="20"/>
              </w:rPr>
              <w:t xml:space="preserve">relate own writing </w:t>
            </w:r>
          </w:p>
          <w:p w14:paraId="3B22F23F" w14:textId="63085697" w:rsidR="008D5A73" w:rsidRDefault="00846F69" w:rsidP="00FE4535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identification of audience and target audience</w:t>
            </w:r>
          </w:p>
          <w:p w14:paraId="12572ADF" w14:textId="77D50C89" w:rsidR="0022548A" w:rsidRPr="00622A31" w:rsidRDefault="00F961A6" w:rsidP="00622A3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choice of the text type</w:t>
            </w:r>
          </w:p>
          <w:p w14:paraId="225E4DDC" w14:textId="4621E6E5" w:rsidR="002A7F14" w:rsidRPr="00622A31" w:rsidRDefault="00261024" w:rsidP="002A7F14">
            <w:pPr>
              <w:rPr>
                <w:bCs/>
                <w:iCs/>
                <w:sz w:val="20"/>
                <w:szCs w:val="20"/>
              </w:rPr>
            </w:pPr>
            <w:r w:rsidRPr="00BF3F83">
              <w:rPr>
                <w:bCs/>
                <w:iCs/>
                <w:sz w:val="20"/>
                <w:szCs w:val="20"/>
              </w:rPr>
              <w:t xml:space="preserve">refer to the relevant pages in the learner workbook to Explain the </w:t>
            </w:r>
            <w:r w:rsidR="001F677C" w:rsidRPr="00BF3F83">
              <w:rPr>
                <w:bCs/>
                <w:iCs/>
                <w:sz w:val="20"/>
                <w:szCs w:val="20"/>
              </w:rPr>
              <w:t>activity and</w:t>
            </w:r>
            <w:r w:rsidR="0022548A" w:rsidRPr="00BF3F83">
              <w:rPr>
                <w:bCs/>
                <w:iCs/>
                <w:sz w:val="20"/>
                <w:szCs w:val="20"/>
              </w:rPr>
              <w:t xml:space="preserve"> identify </w:t>
            </w:r>
            <w:r w:rsidR="006F7D37" w:rsidRPr="00BF3F83">
              <w:rPr>
                <w:sz w:val="20"/>
                <w:szCs w:val="20"/>
              </w:rPr>
              <w:t xml:space="preserve">if there is any misunderstanding </w:t>
            </w:r>
            <w:r w:rsidR="0022548A" w:rsidRPr="00BF3F83">
              <w:rPr>
                <w:sz w:val="20"/>
                <w:szCs w:val="20"/>
              </w:rPr>
              <w:t xml:space="preserve">then allow learners to complete class activity </w:t>
            </w:r>
            <w:r w:rsidR="00622A31">
              <w:rPr>
                <w:sz w:val="20"/>
                <w:szCs w:val="20"/>
              </w:rPr>
              <w:t>4</w:t>
            </w:r>
          </w:p>
        </w:tc>
      </w:tr>
      <w:tr w:rsidR="00E91931" w14:paraId="7B999D8D" w14:textId="77777777" w:rsidTr="001C3A8D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1C3A8D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625C8CB5" w:rsidR="00E91931" w:rsidRPr="00341057" w:rsidRDefault="00452A12" w:rsidP="00341057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Facilitator to go through learners completed activities for marking and identify remedials </w:t>
            </w:r>
          </w:p>
        </w:tc>
      </w:tr>
      <w:tr w:rsidR="009D67DD" w14:paraId="178844AE" w14:textId="77777777" w:rsidTr="001C3A8D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3CE19266" w14:textId="7B08B129" w:rsidR="009D67DD" w:rsidRPr="00554AD9" w:rsidRDefault="006F7D37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discussion of activities and review the lesson </w:t>
            </w:r>
          </w:p>
          <w:p w14:paraId="7AF1564A" w14:textId="77777777" w:rsidR="009D67DD" w:rsidRPr="00554AD9" w:rsidRDefault="009D67DD" w:rsidP="009D67DD"/>
        </w:tc>
      </w:tr>
      <w:tr w:rsidR="009D67DD" w14:paraId="252978A0" w14:textId="77777777" w:rsidTr="001C3A8D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3"/>
  </w:num>
  <w:num w:numId="2" w16cid:durableId="608581907">
    <w:abstractNumId w:val="7"/>
  </w:num>
  <w:num w:numId="3" w16cid:durableId="1084759290">
    <w:abstractNumId w:val="2"/>
  </w:num>
  <w:num w:numId="4" w16cid:durableId="418795886">
    <w:abstractNumId w:val="4"/>
  </w:num>
  <w:num w:numId="5" w16cid:durableId="1830444041">
    <w:abstractNumId w:val="5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24295"/>
    <w:rsid w:val="000268C9"/>
    <w:rsid w:val="000352F8"/>
    <w:rsid w:val="0009488C"/>
    <w:rsid w:val="000A30D6"/>
    <w:rsid w:val="000B09C5"/>
    <w:rsid w:val="000B4F0C"/>
    <w:rsid w:val="000B5BB6"/>
    <w:rsid w:val="000D5B45"/>
    <w:rsid w:val="00107520"/>
    <w:rsid w:val="00124454"/>
    <w:rsid w:val="00124BDB"/>
    <w:rsid w:val="00131C88"/>
    <w:rsid w:val="0015697B"/>
    <w:rsid w:val="00170D67"/>
    <w:rsid w:val="001764E0"/>
    <w:rsid w:val="0018394B"/>
    <w:rsid w:val="001C3A8D"/>
    <w:rsid w:val="001C65D4"/>
    <w:rsid w:val="001D4194"/>
    <w:rsid w:val="001F677C"/>
    <w:rsid w:val="002036AF"/>
    <w:rsid w:val="00221C39"/>
    <w:rsid w:val="0022548A"/>
    <w:rsid w:val="00261024"/>
    <w:rsid w:val="00261642"/>
    <w:rsid w:val="002A7F14"/>
    <w:rsid w:val="002B48F0"/>
    <w:rsid w:val="002D087D"/>
    <w:rsid w:val="002E2F10"/>
    <w:rsid w:val="002E3A06"/>
    <w:rsid w:val="002F6D9A"/>
    <w:rsid w:val="00341057"/>
    <w:rsid w:val="00360F42"/>
    <w:rsid w:val="003712AC"/>
    <w:rsid w:val="0039530B"/>
    <w:rsid w:val="003D094D"/>
    <w:rsid w:val="003E42D5"/>
    <w:rsid w:val="003E4426"/>
    <w:rsid w:val="003F745C"/>
    <w:rsid w:val="003F74C1"/>
    <w:rsid w:val="00434CCB"/>
    <w:rsid w:val="00440016"/>
    <w:rsid w:val="00446636"/>
    <w:rsid w:val="00452A12"/>
    <w:rsid w:val="00466533"/>
    <w:rsid w:val="00475BB0"/>
    <w:rsid w:val="004B59D0"/>
    <w:rsid w:val="004B6AEA"/>
    <w:rsid w:val="004F34FF"/>
    <w:rsid w:val="004F45EB"/>
    <w:rsid w:val="00505F7C"/>
    <w:rsid w:val="005156E2"/>
    <w:rsid w:val="005367B8"/>
    <w:rsid w:val="00554AD9"/>
    <w:rsid w:val="00562C48"/>
    <w:rsid w:val="00567531"/>
    <w:rsid w:val="00573628"/>
    <w:rsid w:val="00574A24"/>
    <w:rsid w:val="0058039E"/>
    <w:rsid w:val="0058075D"/>
    <w:rsid w:val="00581608"/>
    <w:rsid w:val="005B6CC7"/>
    <w:rsid w:val="00604502"/>
    <w:rsid w:val="00622A31"/>
    <w:rsid w:val="006251CD"/>
    <w:rsid w:val="00666FAF"/>
    <w:rsid w:val="00675A60"/>
    <w:rsid w:val="006D1930"/>
    <w:rsid w:val="006D3845"/>
    <w:rsid w:val="006E46E7"/>
    <w:rsid w:val="006F7D37"/>
    <w:rsid w:val="00725FE1"/>
    <w:rsid w:val="0074246C"/>
    <w:rsid w:val="00773E68"/>
    <w:rsid w:val="007815F7"/>
    <w:rsid w:val="00804B89"/>
    <w:rsid w:val="00822A6A"/>
    <w:rsid w:val="00846F69"/>
    <w:rsid w:val="008536A4"/>
    <w:rsid w:val="008B13A7"/>
    <w:rsid w:val="008D5486"/>
    <w:rsid w:val="008D5A73"/>
    <w:rsid w:val="008D5A9A"/>
    <w:rsid w:val="008E4A44"/>
    <w:rsid w:val="00925985"/>
    <w:rsid w:val="00930FFF"/>
    <w:rsid w:val="009438DE"/>
    <w:rsid w:val="00947D0D"/>
    <w:rsid w:val="00993F0B"/>
    <w:rsid w:val="009A0A84"/>
    <w:rsid w:val="009A1319"/>
    <w:rsid w:val="009A18FD"/>
    <w:rsid w:val="009A4A7E"/>
    <w:rsid w:val="009D67DD"/>
    <w:rsid w:val="009E2D6E"/>
    <w:rsid w:val="009E626E"/>
    <w:rsid w:val="00A20D61"/>
    <w:rsid w:val="00A40A86"/>
    <w:rsid w:val="00A42F3E"/>
    <w:rsid w:val="00A471FE"/>
    <w:rsid w:val="00A51A7D"/>
    <w:rsid w:val="00A51AA1"/>
    <w:rsid w:val="00AA72BE"/>
    <w:rsid w:val="00AB52DF"/>
    <w:rsid w:val="00AF2E54"/>
    <w:rsid w:val="00B6050B"/>
    <w:rsid w:val="00B77D60"/>
    <w:rsid w:val="00B9703D"/>
    <w:rsid w:val="00BA0787"/>
    <w:rsid w:val="00BB314E"/>
    <w:rsid w:val="00BD63C9"/>
    <w:rsid w:val="00BF3F83"/>
    <w:rsid w:val="00C12CCF"/>
    <w:rsid w:val="00C2779F"/>
    <w:rsid w:val="00C35062"/>
    <w:rsid w:val="00CB00AB"/>
    <w:rsid w:val="00D2674B"/>
    <w:rsid w:val="00D357EE"/>
    <w:rsid w:val="00D543DD"/>
    <w:rsid w:val="00D70193"/>
    <w:rsid w:val="00D832F8"/>
    <w:rsid w:val="00DA1394"/>
    <w:rsid w:val="00DE2C13"/>
    <w:rsid w:val="00DF22AF"/>
    <w:rsid w:val="00E8109D"/>
    <w:rsid w:val="00E91931"/>
    <w:rsid w:val="00E97391"/>
    <w:rsid w:val="00EA1C3E"/>
    <w:rsid w:val="00EA437D"/>
    <w:rsid w:val="00EB11F1"/>
    <w:rsid w:val="00EB6E46"/>
    <w:rsid w:val="00EE42BF"/>
    <w:rsid w:val="00F1345E"/>
    <w:rsid w:val="00F46A5D"/>
    <w:rsid w:val="00F72463"/>
    <w:rsid w:val="00F961A6"/>
    <w:rsid w:val="00F96D93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2024-03-15T10:19:00Z</dcterms:created>
  <dcterms:modified xsi:type="dcterms:W3CDTF">2024-03-15T10:19:00Z</dcterms:modified>
</cp:coreProperties>
</file>