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3263"/>
        <w:gridCol w:w="2113"/>
        <w:gridCol w:w="1428"/>
        <w:gridCol w:w="1704"/>
      </w:tblGrid>
      <w:tr w:rsidR="00D94DE8" w14:paraId="5DF81562" w14:textId="77777777" w:rsidTr="006645E5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3263" w:type="dxa"/>
            <w:shd w:val="clear" w:color="auto" w:fill="9CC2E5" w:themeFill="accent1" w:themeFillTint="99"/>
          </w:tcPr>
          <w:p w14:paraId="19BC97F7" w14:textId="5D59BBD4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2113" w:type="dxa"/>
            <w:shd w:val="clear" w:color="auto" w:fill="9CC2E5" w:themeFill="accent1" w:themeFillTint="99"/>
          </w:tcPr>
          <w:p w14:paraId="731E8EC2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 w14:paraId="18AA7285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172CF1" w14:paraId="0B434038" w14:textId="14BD1D80" w:rsidTr="006645E5">
        <w:trPr>
          <w:trHeight w:val="245"/>
        </w:trPr>
        <w:tc>
          <w:tcPr>
            <w:tcW w:w="1500" w:type="dxa"/>
            <w:vAlign w:val="center"/>
          </w:tcPr>
          <w:p w14:paraId="24F4A044" w14:textId="3B9DFAA0" w:rsidR="00172CF1" w:rsidRPr="009626CA" w:rsidRDefault="00C95267" w:rsidP="009E6F6D">
            <w:pPr>
              <w:ind w:left="4"/>
              <w:jc w:val="center"/>
            </w:pPr>
            <w:r>
              <w:t>27/02/2024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17832D7" w14:textId="62E5A5E2" w:rsidR="00172CF1" w:rsidRPr="00C329C2" w:rsidRDefault="008273B8" w:rsidP="00172CF1">
            <w:pPr>
              <w:jc w:val="center"/>
            </w:pPr>
            <w:r>
              <w:t>Gammatek</w:t>
            </w:r>
            <w:r w:rsidR="00F56899">
              <w:t xml:space="preserve">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140D5779" w14:textId="743AE29A" w:rsidR="00172CF1" w:rsidRPr="005865A4" w:rsidRDefault="008273B8" w:rsidP="001B0C55">
            <w:pPr>
              <w:jc w:val="center"/>
            </w:pPr>
            <w:r>
              <w:t>Facilitation 7468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3C6679C1" w:rsidR="00172CF1" w:rsidRPr="005865A4" w:rsidRDefault="008273B8" w:rsidP="00172CF1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6216402" w14:textId="05BE011B" w:rsidR="00172CF1" w:rsidRPr="005865A4" w:rsidRDefault="008273B8" w:rsidP="00172CF1">
            <w:pPr>
              <w:jc w:val="center"/>
            </w:pPr>
            <w:r>
              <w:t>R1 000.00</w:t>
            </w:r>
          </w:p>
        </w:tc>
      </w:tr>
      <w:tr w:rsidR="00172CF1" w14:paraId="5D9A0F90" w14:textId="1622159F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0169C52" w14:textId="5BACE024" w:rsidR="00172CF1" w:rsidRPr="009626CA" w:rsidRDefault="004368B7" w:rsidP="009E6F6D">
            <w:pPr>
              <w:jc w:val="center"/>
            </w:pPr>
            <w:r>
              <w:t>0</w:t>
            </w:r>
            <w:r w:rsidR="00AC5573">
              <w:t>1</w:t>
            </w:r>
            <w:r w:rsidR="003561F3">
              <w:t>/</w:t>
            </w:r>
            <w:r w:rsidR="00AC5573">
              <w:t>03</w:t>
            </w:r>
            <w:r w:rsidR="003561F3">
              <w:t>/</w:t>
            </w:r>
            <w:r w:rsidR="00172CF1">
              <w:t>202</w:t>
            </w:r>
            <w:r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EBAC164" w14:textId="46188583" w:rsidR="00172CF1" w:rsidRPr="00632FC4" w:rsidRDefault="00906969" w:rsidP="00172CF1">
            <w:pPr>
              <w:jc w:val="center"/>
            </w:pPr>
            <w:r>
              <w:t xml:space="preserve">Gammatek, </w:t>
            </w:r>
            <w:r w:rsidR="00CA553B">
              <w:t>R</w:t>
            </w:r>
            <w:r>
              <w:t xml:space="preserve">ubber stamp, </w:t>
            </w:r>
            <w:r w:rsidR="00CA553B">
              <w:t>S</w:t>
            </w:r>
            <w:r w:rsidR="00E27B29">
              <w:t xml:space="preserve">ebenzela and </w:t>
            </w:r>
            <w:r w:rsidR="00CA553B">
              <w:t>D</w:t>
            </w:r>
            <w:r w:rsidR="00FC39CE">
              <w:t>rinks Federation of South Africa</w:t>
            </w:r>
            <w:r w:rsidR="00F56899">
              <w:t xml:space="preserve">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11FA11E" w14:textId="7EB7D20F" w:rsidR="00172CF1" w:rsidRPr="00632FC4" w:rsidRDefault="00E55A9D" w:rsidP="001B0C55">
            <w:pPr>
              <w:jc w:val="center"/>
            </w:pPr>
            <w:r>
              <w:t xml:space="preserve">Facilitation </w:t>
            </w:r>
            <w:r w:rsidR="008A6FA5">
              <w:t>8968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273558E0" w14:textId="7AD628C7" w:rsidR="00172CF1" w:rsidRPr="00632FC4" w:rsidRDefault="00172CF1" w:rsidP="00172CF1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A441DD" w14:textId="6C0C2A5F" w:rsidR="00172CF1" w:rsidRPr="00632FC4" w:rsidRDefault="00172CF1" w:rsidP="00172CF1">
            <w:pPr>
              <w:jc w:val="center"/>
            </w:pPr>
            <w:r w:rsidRPr="00632FC4">
              <w:t>R1 000.00</w:t>
            </w:r>
          </w:p>
        </w:tc>
      </w:tr>
      <w:tr w:rsidR="003B0EEE" w14:paraId="4CFA61C0" w14:textId="57DAE022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0C84616" w14:textId="5FA4B8B9" w:rsidR="003B0EEE" w:rsidRDefault="00D877AF" w:rsidP="009E6F6D">
            <w:pPr>
              <w:jc w:val="center"/>
            </w:pPr>
            <w:r>
              <w:t>05</w:t>
            </w:r>
            <w:r w:rsidR="003B0EEE">
              <w:t>/</w:t>
            </w:r>
            <w:r>
              <w:t>03</w:t>
            </w:r>
            <w:r w:rsidR="003B0EEE">
              <w:t>/202</w:t>
            </w:r>
            <w:r w:rsidR="00AC45AA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506F07E" w14:textId="522BCC54" w:rsidR="003B0EEE" w:rsidRPr="009D7EA2" w:rsidRDefault="00D877AF" w:rsidP="003B0EEE">
            <w:pPr>
              <w:jc w:val="center"/>
              <w:rPr>
                <w:iCs/>
              </w:rPr>
            </w:pPr>
            <w:r>
              <w:rPr>
                <w:iCs/>
              </w:rPr>
              <w:t>Gammatek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E4C1BE9" w14:textId="2F554DEE" w:rsidR="003B0EEE" w:rsidRPr="00895D75" w:rsidRDefault="001B0C55" w:rsidP="003B0EEE">
            <w:pPr>
              <w:jc w:val="center"/>
            </w:pPr>
            <w:r>
              <w:t xml:space="preserve">Facilitation </w:t>
            </w:r>
            <w:r w:rsidR="00B90C33">
              <w:t>9015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EB2EA4" w14:textId="37151383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2D56261" w14:textId="405A60AA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R1 000.00</w:t>
            </w:r>
          </w:p>
        </w:tc>
      </w:tr>
      <w:tr w:rsidR="003B0EEE" w14:paraId="146D629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3EE2099" w14:textId="01563CFC" w:rsidR="003B0EEE" w:rsidRDefault="00B90C33" w:rsidP="009E6F6D">
            <w:pPr>
              <w:ind w:left="4"/>
              <w:jc w:val="center"/>
            </w:pPr>
            <w:r>
              <w:t>07</w:t>
            </w:r>
            <w:r w:rsidR="009E6F6D">
              <w:t>/</w:t>
            </w:r>
            <w:r>
              <w:t>03</w:t>
            </w:r>
            <w:r w:rsidR="00C76850">
              <w:t>/</w:t>
            </w:r>
            <w:r w:rsidR="003B0EEE">
              <w:t>202</w:t>
            </w:r>
            <w:r w:rsidR="00AC45AA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16532F8" w14:textId="52D70D95" w:rsidR="003B0EEE" w:rsidRDefault="00777177" w:rsidP="007C0CC6">
            <w:r>
              <w:t xml:space="preserve">    </w:t>
            </w:r>
            <w:r w:rsidR="007C0CC6">
              <w:t xml:space="preserve">   </w:t>
            </w:r>
            <w:r w:rsidR="00830782">
              <w:t>Steel services - N</w:t>
            </w:r>
            <w:r w:rsidR="00243B42">
              <w:t>ew 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02614670" w14:textId="68CB7031" w:rsidR="003B0EEE" w:rsidRPr="00C329C2" w:rsidRDefault="003B0EEE" w:rsidP="001B0C55">
            <w:pPr>
              <w:jc w:val="center"/>
            </w:pPr>
            <w:r>
              <w:t>Facilitation</w:t>
            </w:r>
            <w:r w:rsidR="00C76850">
              <w:t xml:space="preserve"> </w:t>
            </w:r>
            <w:r w:rsidR="00243B42">
              <w:t>13929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8D7F134" w14:textId="438E09D5" w:rsidR="003B0EEE" w:rsidRPr="00632FC4" w:rsidRDefault="003B0EEE" w:rsidP="003B0EEE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F4D52C7" w14:textId="18186D8A" w:rsidR="003B0EEE" w:rsidRPr="00632FC4" w:rsidRDefault="003B0EEE" w:rsidP="003B0EEE">
            <w:pPr>
              <w:jc w:val="center"/>
            </w:pPr>
            <w:r w:rsidRPr="00632FC4">
              <w:t>R1 000.00</w:t>
            </w:r>
          </w:p>
        </w:tc>
      </w:tr>
      <w:tr w:rsidR="000078F8" w14:paraId="0A2DD73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33BD25CC" w14:textId="19AD6101" w:rsidR="000078F8" w:rsidRDefault="000078F8" w:rsidP="009E6F6D">
            <w:pPr>
              <w:jc w:val="center"/>
            </w:pPr>
            <w:r>
              <w:t>08/03/2024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A5FCC29" w14:textId="2BD852FC" w:rsidR="000078F8" w:rsidRDefault="000078F8" w:rsidP="00516077">
            <w:pPr>
              <w:jc w:val="center"/>
            </w:pPr>
            <w:r>
              <w:t>Gammatek, Rubber stamp, Sebenzela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82844EB" w14:textId="251B95F1" w:rsidR="000078F8" w:rsidRDefault="000078F8" w:rsidP="001B0C55">
            <w:pPr>
              <w:jc w:val="center"/>
            </w:pPr>
            <w:r>
              <w:t>Facilitation</w:t>
            </w:r>
            <w:r w:rsidR="00831A15">
              <w:t xml:space="preserve"> 896</w:t>
            </w:r>
            <w:r w:rsidR="00EC5109">
              <w:t>8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BE8C74F" w14:textId="176BFDF0" w:rsidR="000078F8" w:rsidRPr="00632FC4" w:rsidRDefault="000078F8" w:rsidP="003B0EEE">
            <w:pPr>
              <w:jc w:val="center"/>
            </w:pPr>
            <w:r w:rsidRPr="00C7432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C32F6AB" w14:textId="4CB916DA" w:rsidR="000078F8" w:rsidRPr="00632FC4" w:rsidRDefault="000078F8" w:rsidP="003B0EEE">
            <w:pPr>
              <w:jc w:val="center"/>
            </w:pPr>
            <w:r w:rsidRPr="00632FC4">
              <w:t>R1 000.00</w:t>
            </w:r>
          </w:p>
        </w:tc>
      </w:tr>
      <w:tr w:rsidR="003B0EEE" w14:paraId="322E6026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B1E2055" w14:textId="72DF9B79" w:rsidR="003B0EEE" w:rsidRDefault="00357F5F" w:rsidP="009E6F6D">
            <w:pPr>
              <w:jc w:val="center"/>
            </w:pPr>
            <w:r>
              <w:t>12</w:t>
            </w:r>
            <w:r w:rsidR="00385834">
              <w:t>/</w:t>
            </w:r>
            <w:r w:rsidR="00831A15">
              <w:t>03</w:t>
            </w:r>
            <w:r w:rsidR="00385834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2DCB324C" w14:textId="280C31B3" w:rsidR="003B0EEE" w:rsidRDefault="00357F5F" w:rsidP="003B0EEE">
            <w:pPr>
              <w:jc w:val="center"/>
            </w:pPr>
            <w:r>
              <w:t>Gammatek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7556A25" w14:textId="12C6A010" w:rsidR="003B0EEE" w:rsidRDefault="003C11A4" w:rsidP="001B0C55">
            <w:pPr>
              <w:jc w:val="center"/>
            </w:pPr>
            <w:r>
              <w:t xml:space="preserve">Facilitation </w:t>
            </w:r>
            <w:r w:rsidR="009B0018">
              <w:t>9015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D5F3CB" w14:textId="20912D87" w:rsidR="003B0EEE" w:rsidRPr="00632FC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4F6913A" w14:textId="6094AE03" w:rsidR="003B0EEE" w:rsidRPr="00632FC4" w:rsidRDefault="00E660E1" w:rsidP="003B0EEE">
            <w:pPr>
              <w:jc w:val="center"/>
            </w:pPr>
            <w:r>
              <w:t>R1</w:t>
            </w:r>
            <w:r w:rsidR="00D84B40">
              <w:t> 000.00</w:t>
            </w:r>
          </w:p>
        </w:tc>
      </w:tr>
      <w:tr w:rsidR="003B0EEE" w14:paraId="6157BE9A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B0FCDA" w14:textId="530E76C6" w:rsidR="003B0EEE" w:rsidRDefault="009B0018" w:rsidP="009E6F6D">
            <w:pPr>
              <w:jc w:val="center"/>
            </w:pPr>
            <w:r>
              <w:t>14</w:t>
            </w:r>
            <w:r w:rsidR="00385834">
              <w:t>/</w:t>
            </w:r>
            <w:r>
              <w:t>03</w:t>
            </w:r>
            <w:r w:rsidR="00385834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7E12305" w14:textId="3873894D" w:rsidR="003B0EEE" w:rsidRDefault="00385834" w:rsidP="00DD561C">
            <w:pPr>
              <w:jc w:val="center"/>
            </w:pPr>
            <w:r>
              <w:t xml:space="preserve">Steel Services </w:t>
            </w:r>
            <w:r w:rsidR="00846B83">
              <w:t>– new 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330938E7" w14:textId="25849339" w:rsidR="003B0EEE" w:rsidRDefault="003C11A4" w:rsidP="004E2A85">
            <w:pPr>
              <w:jc w:val="center"/>
            </w:pPr>
            <w:r>
              <w:t xml:space="preserve">Facilitation </w:t>
            </w:r>
            <w:r w:rsidR="00B566EB">
              <w:t>13934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3D8D7B4" w14:textId="6362BC20" w:rsidR="003B0EEE" w:rsidRPr="00C7432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0D7C971" w14:textId="02216914" w:rsidR="003B0EEE" w:rsidRPr="00632FC4" w:rsidRDefault="00D84B40" w:rsidP="003B0EEE">
            <w:pPr>
              <w:jc w:val="center"/>
            </w:pPr>
            <w:r>
              <w:t>R1 000.00</w:t>
            </w:r>
          </w:p>
        </w:tc>
      </w:tr>
      <w:tr w:rsidR="007D4173" w14:paraId="30EA5A6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AE69435" w14:textId="3586F932" w:rsidR="007D4173" w:rsidRDefault="007D4173" w:rsidP="003B0EEE">
            <w:pPr>
              <w:jc w:val="center"/>
            </w:pPr>
            <w:r>
              <w:t>15/03/2024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AD0782B" w14:textId="15AC4956" w:rsidR="007D4173" w:rsidRDefault="007D4173" w:rsidP="001C13DE">
            <w:pPr>
              <w:jc w:val="center"/>
            </w:pPr>
            <w:r>
              <w:t>Gammatek, Rubber stamp, Sebenzela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A9EC4F7" w14:textId="2632D9A7" w:rsidR="007D4173" w:rsidRDefault="007D4173" w:rsidP="001B0C55">
            <w:pPr>
              <w:jc w:val="center"/>
            </w:pPr>
            <w:r>
              <w:t>Facilitation 8969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7F70C2D" w14:textId="34A2F476" w:rsidR="007D4173" w:rsidRPr="00C74324" w:rsidRDefault="007D4173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B9AE905" w14:textId="0884D884" w:rsidR="007D4173" w:rsidRPr="00632FC4" w:rsidRDefault="007D4173" w:rsidP="003B0EEE">
            <w:pPr>
              <w:jc w:val="center"/>
            </w:pPr>
            <w:r>
              <w:t>R1 000.00</w:t>
            </w:r>
          </w:p>
        </w:tc>
      </w:tr>
      <w:tr w:rsidR="009E6F6D" w14:paraId="2722AE1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A9D3A2C" w14:textId="0ED7238B" w:rsidR="009E6F6D" w:rsidRDefault="00B71552" w:rsidP="009E6F6D">
            <w:pPr>
              <w:jc w:val="center"/>
            </w:pPr>
            <w:r>
              <w:t>19/03/2024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CCD7DC1" w14:textId="697D6202" w:rsidR="009E6F6D" w:rsidRDefault="00B71552" w:rsidP="009E6F6D">
            <w:pPr>
              <w:jc w:val="center"/>
            </w:pPr>
            <w:r>
              <w:t>Gammatek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525E31CC" w14:textId="389DED1C" w:rsidR="009E6F6D" w:rsidRDefault="004F26DF" w:rsidP="001B0C55">
            <w:pPr>
              <w:jc w:val="center"/>
            </w:pPr>
            <w:r>
              <w:t xml:space="preserve"> Facilitation 9015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2A95367" w14:textId="7E082C91" w:rsidR="009E6F6D" w:rsidRDefault="004F26DF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F1464C" w14:textId="4043EDFC" w:rsidR="009E6F6D" w:rsidRPr="00632FC4" w:rsidRDefault="004F26DF" w:rsidP="009E6F6D">
            <w:pPr>
              <w:jc w:val="center"/>
            </w:pPr>
            <w:r>
              <w:t>R1 000.00</w:t>
            </w:r>
          </w:p>
        </w:tc>
      </w:tr>
      <w:tr w:rsidR="00994F95" w14:paraId="64B454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A07085E" w14:textId="51FF1962" w:rsidR="00994F95" w:rsidRDefault="00994F95" w:rsidP="009E6F6D">
            <w:pPr>
              <w:jc w:val="center"/>
            </w:pPr>
            <w:r>
              <w:t>22/03/2024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4AD8A5EF" w14:textId="4BA24434" w:rsidR="00994F95" w:rsidRDefault="00994F95" w:rsidP="009E6F6D">
            <w:pPr>
              <w:jc w:val="center"/>
            </w:pPr>
            <w:r>
              <w:t>Gammatek, Rubber stamp, Sebenzela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462ACF8" w14:textId="40CF3ECE" w:rsidR="00994F95" w:rsidRDefault="004371E0" w:rsidP="001B0C55">
            <w:pPr>
              <w:jc w:val="center"/>
            </w:pPr>
            <w:r>
              <w:t xml:space="preserve">Facilitation </w:t>
            </w:r>
            <w:r w:rsidR="00EC5109">
              <w:t>8969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8929C8F" w14:textId="41E14E3E" w:rsidR="00994F95" w:rsidRDefault="004371E0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B8CD42A" w14:textId="0E013038" w:rsidR="00994F95" w:rsidRPr="00632FC4" w:rsidRDefault="004371E0" w:rsidP="009E6F6D">
            <w:pPr>
              <w:jc w:val="center"/>
            </w:pPr>
            <w:r>
              <w:t>R1 000.0</w:t>
            </w:r>
          </w:p>
        </w:tc>
      </w:tr>
      <w:tr w:rsidR="009E6F6D" w14:paraId="4829CE98" w14:textId="77777777" w:rsidTr="00895D37">
        <w:tc>
          <w:tcPr>
            <w:tcW w:w="6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9E6F6D" w:rsidRPr="00533275" w:rsidRDefault="009E6F6D" w:rsidP="009E6F6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9E6F6D" w:rsidRPr="00533275" w:rsidRDefault="009E6F6D" w:rsidP="009E6F6D">
            <w:pPr>
              <w:jc w:val="center"/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4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7277E061" w:rsidR="009E6F6D" w:rsidRPr="005B241C" w:rsidRDefault="00A479C4" w:rsidP="008A47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4B381F">
              <w:rPr>
                <w:b/>
                <w:bCs/>
              </w:rPr>
              <w:t>R10</w:t>
            </w:r>
            <w:r>
              <w:rPr>
                <w:b/>
                <w:bCs/>
              </w:rPr>
              <w:t xml:space="preserve"> 0</w:t>
            </w:r>
            <w:r w:rsidR="009E6F6D">
              <w:rPr>
                <w:b/>
                <w:bCs/>
              </w:rPr>
              <w:t>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3C3F98B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3122B5">
        <w:t xml:space="preserve"> </w:t>
      </w:r>
      <w:r w:rsidR="00E02A05">
        <w:t>N.j</w:t>
      </w:r>
      <w:r w:rsidR="0031591A">
        <w:t xml:space="preserve"> M</w:t>
      </w:r>
      <w:r w:rsidR="00895D37">
        <w:t>olefe</w:t>
      </w:r>
      <w:r w:rsidR="0031591A">
        <w:tab/>
      </w:r>
      <w:r>
        <w:tab/>
      </w:r>
      <w:r>
        <w:tab/>
      </w:r>
    </w:p>
    <w:p w14:paraId="2FD44A61" w14:textId="08BD1F3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 w:rsidR="004B381F">
        <w:t xml:space="preserve"> </w:t>
      </w:r>
      <w:r w:rsidR="00895D37">
        <w:t>Capitec</w:t>
      </w:r>
    </w:p>
    <w:p w14:paraId="7E364021" w14:textId="3C434C8C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895D37">
        <w:t>Savings Account</w:t>
      </w:r>
      <w:r>
        <w:tab/>
      </w:r>
      <w:r>
        <w:tab/>
      </w:r>
      <w:r>
        <w:tab/>
      </w:r>
    </w:p>
    <w:p w14:paraId="02472A7A" w14:textId="5A62C736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="0069544E" w:rsidRPr="00895D37">
        <w:t>470010</w:t>
      </w:r>
      <w:r w:rsidRPr="0069544E">
        <w:rPr>
          <w:rFonts w:cstheme="minorHAnsi"/>
        </w:rPr>
        <w:tab/>
      </w:r>
    </w:p>
    <w:p w14:paraId="7F3540CA" w14:textId="37013E6F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895D37">
        <w:rPr>
          <w:rFonts w:ascii="Calibri" w:hAnsi="Calibri" w:cs="Calibri"/>
          <w:lang w:val="en-US"/>
        </w:rPr>
        <w:t>1310018497</w:t>
      </w:r>
      <w:r>
        <w:tab/>
      </w:r>
      <w:r>
        <w:tab/>
      </w:r>
      <w:r>
        <w:tab/>
      </w:r>
    </w:p>
    <w:sectPr w:rsidR="00F53CFE" w:rsidSect="00391834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EC29" w14:textId="77777777" w:rsidR="00391834" w:rsidRDefault="00391834" w:rsidP="00D94DE8">
      <w:pPr>
        <w:spacing w:after="0" w:line="240" w:lineRule="auto"/>
      </w:pPr>
      <w:r>
        <w:separator/>
      </w:r>
    </w:p>
  </w:endnote>
  <w:endnote w:type="continuationSeparator" w:id="0">
    <w:p w14:paraId="73222D9F" w14:textId="77777777" w:rsidR="00391834" w:rsidRDefault="00391834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18183" w14:textId="77777777" w:rsidR="00391834" w:rsidRDefault="00391834" w:rsidP="00D94DE8">
      <w:pPr>
        <w:spacing w:after="0" w:line="240" w:lineRule="auto"/>
      </w:pPr>
      <w:r>
        <w:separator/>
      </w:r>
    </w:p>
  </w:footnote>
  <w:footnote w:type="continuationSeparator" w:id="0">
    <w:p w14:paraId="0176EA5E" w14:textId="77777777" w:rsidR="00391834" w:rsidRDefault="00391834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1E8F5CE6" w14:textId="28E0825D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hAnsi="Calibri" w:cs="Calibri"/>
                              <w:lang w:val="en-US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4D44057F" w:rsidR="00D94DE8" w:rsidRDefault="00895D3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95D37">
                                <w:rPr>
                                  <w:rFonts w:ascii="Calibri" w:hAnsi="Calibri" w:cs="Calibri"/>
                                  <w:lang w:val="en-US"/>
                                </w:rPr>
                                <w:t>Nthabiseng Jeffrey Molefe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Calibri" w:hAnsi="Calibri" w:cs="Calibri"/>
                        <w:lang w:val="en-US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4D44057F" w:rsidR="00D94DE8" w:rsidRDefault="00895D3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95D37">
                          <w:rPr>
                            <w:rFonts w:ascii="Calibri" w:hAnsi="Calibri" w:cs="Calibri"/>
                            <w:lang w:val="en-US"/>
                          </w:rPr>
                          <w:t>Nthabiseng Jeffrey Molefe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DD0125">
      <w:t xml:space="preserve">Invoice </w:t>
    </w:r>
    <w:r>
      <w:t>– S</w:t>
    </w:r>
    <w:r w:rsidR="00DD0125">
      <w:t xml:space="preserve">isizathu </w:t>
    </w:r>
    <w:r w:rsidR="00E54D0B">
      <w:t>Training</w:t>
    </w:r>
  </w:p>
  <w:p w14:paraId="501F19A2" w14:textId="77777777" w:rsidR="00DD0125" w:rsidRDefault="00DD0125" w:rsidP="00D94DE8">
    <w:pPr>
      <w:pStyle w:val="Header"/>
      <w:jc w:val="center"/>
    </w:pPr>
  </w:p>
  <w:p w14:paraId="7CEB94DB" w14:textId="5DEEF73E" w:rsidR="00D94DE8" w:rsidRDefault="00DD0125" w:rsidP="00D94DE8">
    <w:pPr>
      <w:pStyle w:val="Header"/>
    </w:pPr>
    <w:r>
      <w:t>Date</w:t>
    </w:r>
    <w:r w:rsidR="00AB5947">
      <w:t xml:space="preserve">: </w:t>
    </w:r>
    <w:r w:rsidR="002372C3">
      <w:t>2</w:t>
    </w:r>
    <w:r w:rsidR="009E6F6D">
      <w:t>7</w:t>
    </w:r>
    <w:r>
      <w:t xml:space="preserve"> </w:t>
    </w:r>
    <w:r w:rsidR="009E6F6D">
      <w:t>Octo</w:t>
    </w:r>
    <w:r w:rsidR="00E54D0B">
      <w:t>ber</w:t>
    </w:r>
    <w:r w:rsidR="00D46384">
      <w:t xml:space="preserve"> </w:t>
    </w:r>
    <w:r w:rsidR="00D94DE8">
      <w:t>202</w:t>
    </w:r>
    <w:r w:rsidR="00FB5026">
      <w:t>3</w:t>
    </w:r>
  </w:p>
  <w:p w14:paraId="74BA8353" w14:textId="2E0EE0D1" w:rsidR="00AB5947" w:rsidRDefault="00DD0125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895D37">
      <w:t>J</w:t>
    </w:r>
    <w:r w:rsidR="005B241C" w:rsidRPr="005B241C">
      <w:t>M0</w:t>
    </w:r>
    <w:r w:rsidR="00895D37">
      <w:t>0</w:t>
    </w:r>
    <w:r w:rsidR="009E6F6D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CD3"/>
    <w:rsid w:val="000078F8"/>
    <w:rsid w:val="00007F83"/>
    <w:rsid w:val="00017231"/>
    <w:rsid w:val="00030DAE"/>
    <w:rsid w:val="00033337"/>
    <w:rsid w:val="00042046"/>
    <w:rsid w:val="00043969"/>
    <w:rsid w:val="00062AD0"/>
    <w:rsid w:val="000913F8"/>
    <w:rsid w:val="00092D7E"/>
    <w:rsid w:val="000C10E0"/>
    <w:rsid w:val="000D5660"/>
    <w:rsid w:val="000D7EC3"/>
    <w:rsid w:val="000E093F"/>
    <w:rsid w:val="00105875"/>
    <w:rsid w:val="001110FB"/>
    <w:rsid w:val="0013792A"/>
    <w:rsid w:val="00154371"/>
    <w:rsid w:val="0016501D"/>
    <w:rsid w:val="00172CF1"/>
    <w:rsid w:val="00185E32"/>
    <w:rsid w:val="00194304"/>
    <w:rsid w:val="001B0C55"/>
    <w:rsid w:val="001C13DE"/>
    <w:rsid w:val="001D0D45"/>
    <w:rsid w:val="001D5155"/>
    <w:rsid w:val="001E5373"/>
    <w:rsid w:val="001E6D65"/>
    <w:rsid w:val="002041C8"/>
    <w:rsid w:val="00221288"/>
    <w:rsid w:val="002229D7"/>
    <w:rsid w:val="00224C75"/>
    <w:rsid w:val="002372C3"/>
    <w:rsid w:val="00243B42"/>
    <w:rsid w:val="00254B08"/>
    <w:rsid w:val="00265E41"/>
    <w:rsid w:val="00266AEF"/>
    <w:rsid w:val="002752BD"/>
    <w:rsid w:val="002C45A3"/>
    <w:rsid w:val="002D56C6"/>
    <w:rsid w:val="002F5483"/>
    <w:rsid w:val="003020F7"/>
    <w:rsid w:val="00310757"/>
    <w:rsid w:val="003122B5"/>
    <w:rsid w:val="0031591A"/>
    <w:rsid w:val="00333334"/>
    <w:rsid w:val="003561F3"/>
    <w:rsid w:val="00357F5F"/>
    <w:rsid w:val="00374FA7"/>
    <w:rsid w:val="00385834"/>
    <w:rsid w:val="00391834"/>
    <w:rsid w:val="003B0EEE"/>
    <w:rsid w:val="003B292E"/>
    <w:rsid w:val="003C11A4"/>
    <w:rsid w:val="003C16C5"/>
    <w:rsid w:val="003D3AC8"/>
    <w:rsid w:val="003F3795"/>
    <w:rsid w:val="00404E59"/>
    <w:rsid w:val="00414E3F"/>
    <w:rsid w:val="004368B7"/>
    <w:rsid w:val="004371E0"/>
    <w:rsid w:val="0044207A"/>
    <w:rsid w:val="004424E9"/>
    <w:rsid w:val="00454AFE"/>
    <w:rsid w:val="00461DD2"/>
    <w:rsid w:val="004A5BCE"/>
    <w:rsid w:val="004B381F"/>
    <w:rsid w:val="004B71C7"/>
    <w:rsid w:val="004C1023"/>
    <w:rsid w:val="004D2DAC"/>
    <w:rsid w:val="004D2ED7"/>
    <w:rsid w:val="004E01DD"/>
    <w:rsid w:val="004E0449"/>
    <w:rsid w:val="004E2A85"/>
    <w:rsid w:val="004E78B9"/>
    <w:rsid w:val="004E7A8C"/>
    <w:rsid w:val="004F26DF"/>
    <w:rsid w:val="00516077"/>
    <w:rsid w:val="00533275"/>
    <w:rsid w:val="00535DCF"/>
    <w:rsid w:val="00554581"/>
    <w:rsid w:val="0055538A"/>
    <w:rsid w:val="005562A5"/>
    <w:rsid w:val="005747A6"/>
    <w:rsid w:val="005865A4"/>
    <w:rsid w:val="005A2C9C"/>
    <w:rsid w:val="005B241C"/>
    <w:rsid w:val="005C3AEB"/>
    <w:rsid w:val="005D106A"/>
    <w:rsid w:val="005F0EBC"/>
    <w:rsid w:val="00601C94"/>
    <w:rsid w:val="00632FC4"/>
    <w:rsid w:val="00645A4B"/>
    <w:rsid w:val="00647E34"/>
    <w:rsid w:val="006642EA"/>
    <w:rsid w:val="006645E5"/>
    <w:rsid w:val="0068596B"/>
    <w:rsid w:val="00686945"/>
    <w:rsid w:val="006875C9"/>
    <w:rsid w:val="006919BC"/>
    <w:rsid w:val="0069544E"/>
    <w:rsid w:val="006C115F"/>
    <w:rsid w:val="006C3417"/>
    <w:rsid w:val="006F795B"/>
    <w:rsid w:val="00725B27"/>
    <w:rsid w:val="00770737"/>
    <w:rsid w:val="0077323D"/>
    <w:rsid w:val="00777177"/>
    <w:rsid w:val="007C0CC6"/>
    <w:rsid w:val="007D4173"/>
    <w:rsid w:val="007F50EB"/>
    <w:rsid w:val="007F6946"/>
    <w:rsid w:val="0080015A"/>
    <w:rsid w:val="008273B8"/>
    <w:rsid w:val="00830782"/>
    <w:rsid w:val="00831A15"/>
    <w:rsid w:val="0083388B"/>
    <w:rsid w:val="00846B83"/>
    <w:rsid w:val="00857B1F"/>
    <w:rsid w:val="00895D37"/>
    <w:rsid w:val="00895D75"/>
    <w:rsid w:val="008A085E"/>
    <w:rsid w:val="008A47B3"/>
    <w:rsid w:val="008A6FA5"/>
    <w:rsid w:val="008A72BC"/>
    <w:rsid w:val="008C1A3A"/>
    <w:rsid w:val="008C565C"/>
    <w:rsid w:val="008E0BAD"/>
    <w:rsid w:val="008E11FB"/>
    <w:rsid w:val="008E1E68"/>
    <w:rsid w:val="008F11DB"/>
    <w:rsid w:val="00906969"/>
    <w:rsid w:val="009242E1"/>
    <w:rsid w:val="00937981"/>
    <w:rsid w:val="0095482F"/>
    <w:rsid w:val="0096588E"/>
    <w:rsid w:val="00965EBC"/>
    <w:rsid w:val="0097311F"/>
    <w:rsid w:val="00977501"/>
    <w:rsid w:val="00980020"/>
    <w:rsid w:val="0098596A"/>
    <w:rsid w:val="00994F95"/>
    <w:rsid w:val="009A14FB"/>
    <w:rsid w:val="009B0018"/>
    <w:rsid w:val="009B00CB"/>
    <w:rsid w:val="009B2CE3"/>
    <w:rsid w:val="009D7EA2"/>
    <w:rsid w:val="009E6F6D"/>
    <w:rsid w:val="009F76C7"/>
    <w:rsid w:val="00A04414"/>
    <w:rsid w:val="00A21A24"/>
    <w:rsid w:val="00A31588"/>
    <w:rsid w:val="00A4040B"/>
    <w:rsid w:val="00A479C4"/>
    <w:rsid w:val="00A5337D"/>
    <w:rsid w:val="00A56589"/>
    <w:rsid w:val="00A64EFD"/>
    <w:rsid w:val="00A701DF"/>
    <w:rsid w:val="00A70C86"/>
    <w:rsid w:val="00A73DDE"/>
    <w:rsid w:val="00A96AC5"/>
    <w:rsid w:val="00AA448B"/>
    <w:rsid w:val="00AB5947"/>
    <w:rsid w:val="00AB6203"/>
    <w:rsid w:val="00AC45AA"/>
    <w:rsid w:val="00AC5573"/>
    <w:rsid w:val="00AC6956"/>
    <w:rsid w:val="00AD2718"/>
    <w:rsid w:val="00AF38E3"/>
    <w:rsid w:val="00B000BE"/>
    <w:rsid w:val="00B10C99"/>
    <w:rsid w:val="00B12934"/>
    <w:rsid w:val="00B14D8B"/>
    <w:rsid w:val="00B566EB"/>
    <w:rsid w:val="00B57FA7"/>
    <w:rsid w:val="00B62454"/>
    <w:rsid w:val="00B63255"/>
    <w:rsid w:val="00B71552"/>
    <w:rsid w:val="00B75EBE"/>
    <w:rsid w:val="00B82BD1"/>
    <w:rsid w:val="00B84E4C"/>
    <w:rsid w:val="00B87A32"/>
    <w:rsid w:val="00B90C33"/>
    <w:rsid w:val="00B96392"/>
    <w:rsid w:val="00BC1A93"/>
    <w:rsid w:val="00BC4A79"/>
    <w:rsid w:val="00BD2C38"/>
    <w:rsid w:val="00BD34BC"/>
    <w:rsid w:val="00BD6F99"/>
    <w:rsid w:val="00BE229B"/>
    <w:rsid w:val="00C11C03"/>
    <w:rsid w:val="00C1615C"/>
    <w:rsid w:val="00C329C2"/>
    <w:rsid w:val="00C45A88"/>
    <w:rsid w:val="00C567E8"/>
    <w:rsid w:val="00C653D1"/>
    <w:rsid w:val="00C7053F"/>
    <w:rsid w:val="00C76850"/>
    <w:rsid w:val="00C778A7"/>
    <w:rsid w:val="00C95267"/>
    <w:rsid w:val="00CA02E0"/>
    <w:rsid w:val="00CA553B"/>
    <w:rsid w:val="00CA5D80"/>
    <w:rsid w:val="00CA7D68"/>
    <w:rsid w:val="00CD26FD"/>
    <w:rsid w:val="00CE52C1"/>
    <w:rsid w:val="00D00987"/>
    <w:rsid w:val="00D30EA8"/>
    <w:rsid w:val="00D33CF5"/>
    <w:rsid w:val="00D46384"/>
    <w:rsid w:val="00D84B40"/>
    <w:rsid w:val="00D877AF"/>
    <w:rsid w:val="00D90049"/>
    <w:rsid w:val="00D94DE8"/>
    <w:rsid w:val="00DB51EA"/>
    <w:rsid w:val="00DC0C57"/>
    <w:rsid w:val="00DC512A"/>
    <w:rsid w:val="00DD0125"/>
    <w:rsid w:val="00DD561C"/>
    <w:rsid w:val="00DE67BB"/>
    <w:rsid w:val="00DF26C6"/>
    <w:rsid w:val="00E02A05"/>
    <w:rsid w:val="00E27B29"/>
    <w:rsid w:val="00E33C83"/>
    <w:rsid w:val="00E474AF"/>
    <w:rsid w:val="00E53BE2"/>
    <w:rsid w:val="00E54D0B"/>
    <w:rsid w:val="00E55A9D"/>
    <w:rsid w:val="00E6228B"/>
    <w:rsid w:val="00E660E1"/>
    <w:rsid w:val="00E77986"/>
    <w:rsid w:val="00E86460"/>
    <w:rsid w:val="00EC2FA7"/>
    <w:rsid w:val="00EC5109"/>
    <w:rsid w:val="00EC6E4F"/>
    <w:rsid w:val="00ED4DE8"/>
    <w:rsid w:val="00EE0680"/>
    <w:rsid w:val="00EF0F7A"/>
    <w:rsid w:val="00EF5FAB"/>
    <w:rsid w:val="00F045A1"/>
    <w:rsid w:val="00F07096"/>
    <w:rsid w:val="00F137CE"/>
    <w:rsid w:val="00F22BB1"/>
    <w:rsid w:val="00F44729"/>
    <w:rsid w:val="00F44F06"/>
    <w:rsid w:val="00F53CFE"/>
    <w:rsid w:val="00F56899"/>
    <w:rsid w:val="00F77AB9"/>
    <w:rsid w:val="00F820D0"/>
    <w:rsid w:val="00FB447A"/>
    <w:rsid w:val="00FB5026"/>
    <w:rsid w:val="00FB709F"/>
    <w:rsid w:val="00FC39CE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85FE6-01B8-45A2-BFF0-F1DB7E6303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Nthabiseng Jeffrey Molefe</vt:lpstr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Nthabiseng Jeffrey Molefe</dc:title>
  <dc:creator>Windows User</dc:creator>
  <cp:lastModifiedBy>Jeffrey Molefe</cp:lastModifiedBy>
  <cp:revision>2</cp:revision>
  <cp:lastPrinted>2023-09-22T09:34:00Z</cp:lastPrinted>
  <dcterms:created xsi:type="dcterms:W3CDTF">2024-03-20T07:59:00Z</dcterms:created>
  <dcterms:modified xsi:type="dcterms:W3CDTF">2024-03-20T07:59:00Z</dcterms:modified>
</cp:coreProperties>
</file>