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E968E7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5EB5658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355AA8">
              <w:rPr>
                <w:rFonts w:ascii="Calibri" w:eastAsia="Cambria" w:hAnsi="Calibri" w:cs="Calibri"/>
                <w:b/>
              </w:rPr>
              <w:t>05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355AA8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D7BE73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5360A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</w:t>
            </w:r>
            <w:r w:rsidR="00170FC8">
              <w:rPr>
                <w:rFonts w:ascii="Calibri" w:eastAsia="Cambria" w:hAnsi="Calibri" w:cs="Calibri"/>
                <w:b/>
              </w:rPr>
              <w:t>70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968E7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968E7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Jokazi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Vuyisile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6277C57B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 xml:space="preserve">, admin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>and logbook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E968E7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Lemao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Minah Sicelo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Sebenzela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2285EF9" w:rsidR="000A37B3" w:rsidRPr="00373A52" w:rsidRDefault="002F1391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12E631E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4B41F9">
              <w:rPr>
                <w:rFonts w:asciiTheme="minorHAnsi" w:eastAsia="Cambria" w:hAnsiTheme="minorHAnsi" w:cstheme="minorHAnsi"/>
              </w:rPr>
              <w:t xml:space="preserve"> </w:t>
            </w:r>
            <w:r w:rsidR="00EA3182">
              <w:rPr>
                <w:rFonts w:asciiTheme="minorHAnsi" w:eastAsia="Cambria" w:hAnsiTheme="minorHAnsi" w:cstheme="minorHAnsi"/>
              </w:rPr>
              <w:t>complete</w:t>
            </w:r>
            <w:r w:rsidR="008D76E6">
              <w:rPr>
                <w:rFonts w:asciiTheme="minorHAnsi" w:eastAsia="Cambria" w:hAnsiTheme="minorHAnsi" w:cstheme="minorHAnsi"/>
              </w:rPr>
              <w:t xml:space="preserve">d </w:t>
            </w:r>
            <w:r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3C4671EE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51705F">
              <w:rPr>
                <w:rFonts w:ascii="Calibri" w:eastAsia="Cambria" w:hAnsi="Calibri" w:cs="Calibri"/>
                <w:lang w:val="en-US"/>
              </w:rPr>
              <w:t>s work</w:t>
            </w:r>
            <w:r w:rsidR="0052415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51705F"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6C5F2E60" w:rsidR="000A37B3" w:rsidRDefault="007315A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1705F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2E808484" w14:textId="4FB0425C" w:rsidR="000A37B3" w:rsidRPr="006C2177" w:rsidRDefault="00CD230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</w:t>
            </w:r>
            <w:r w:rsidR="006D2857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</w:tc>
      </w:tr>
      <w:tr w:rsidR="007E454F" w14:paraId="73BB73D3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Mashele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Sebenzela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5499C518" w:rsidR="007E454F" w:rsidRPr="00BD629C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LP4: 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F</w:t>
            </w:r>
            <w:r>
              <w:rPr>
                <w:rFonts w:ascii="Calibri" w:eastAsia="Cambria" w:hAnsi="Calibri" w:cs="Calibri"/>
                <w:bCs/>
                <w:lang w:val="en-US"/>
              </w:rPr>
              <w:t>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</w:tc>
      </w:tr>
      <w:tr w:rsidR="007E454F" w14:paraId="26E4342D" w14:textId="77777777" w:rsidTr="00E968E7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Rafapha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Tshegofatso kate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Sebenzela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36D86695" w14:textId="47CB9A12" w:rsidR="007E454F" w:rsidRPr="00373A52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LP4:</w:t>
            </w:r>
            <w:r w:rsidR="00B36198">
              <w:rPr>
                <w:rFonts w:ascii="Calibri" w:hAnsi="Calibri" w:cs="Calibri"/>
                <w:color w:val="000000"/>
              </w:rPr>
              <w:t>F</w:t>
            </w:r>
            <w:r>
              <w:rPr>
                <w:rFonts w:ascii="Calibri" w:hAnsi="Calibri" w:cs="Calibri"/>
                <w:color w:val="000000"/>
              </w:rPr>
              <w:t>acilitation in progress . Learner completed activities</w:t>
            </w:r>
            <w:r w:rsidR="00805688">
              <w:rPr>
                <w:rFonts w:ascii="Calibri" w:hAnsi="Calibri" w:cs="Calibri"/>
                <w:color w:val="000000"/>
              </w:rPr>
              <w:t xml:space="preserve">, admin and logbook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E056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D9C4" w14:textId="77777777" w:rsidR="002E056F" w:rsidRDefault="002E056F">
      <w:r>
        <w:separator/>
      </w:r>
    </w:p>
  </w:endnote>
  <w:endnote w:type="continuationSeparator" w:id="0">
    <w:p w14:paraId="37C1C58A" w14:textId="77777777" w:rsidR="002E056F" w:rsidRDefault="002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63EE" w14:textId="77777777" w:rsidR="002E056F" w:rsidRDefault="002E056F">
      <w:r>
        <w:separator/>
      </w:r>
    </w:p>
  </w:footnote>
  <w:footnote w:type="continuationSeparator" w:id="0">
    <w:p w14:paraId="46EFE95E" w14:textId="77777777" w:rsidR="002E056F" w:rsidRDefault="002E0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E7380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41FB3"/>
    <w:rsid w:val="00342398"/>
    <w:rsid w:val="00342450"/>
    <w:rsid w:val="00345C01"/>
    <w:rsid w:val="00350DA6"/>
    <w:rsid w:val="00354930"/>
    <w:rsid w:val="00355AA8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2934"/>
    <w:rsid w:val="003E47D6"/>
    <w:rsid w:val="003E51F2"/>
    <w:rsid w:val="00402EFC"/>
    <w:rsid w:val="004034DF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621F"/>
    <w:rsid w:val="006F212D"/>
    <w:rsid w:val="007011DF"/>
    <w:rsid w:val="0070201D"/>
    <w:rsid w:val="00714C9C"/>
    <w:rsid w:val="0072344A"/>
    <w:rsid w:val="007315AA"/>
    <w:rsid w:val="00736C9A"/>
    <w:rsid w:val="00736DD7"/>
    <w:rsid w:val="00737B46"/>
    <w:rsid w:val="00761559"/>
    <w:rsid w:val="00763EC0"/>
    <w:rsid w:val="0076435C"/>
    <w:rsid w:val="0076635B"/>
    <w:rsid w:val="007666CA"/>
    <w:rsid w:val="00771166"/>
    <w:rsid w:val="00775B86"/>
    <w:rsid w:val="00786092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5688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8D76E6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646F3"/>
    <w:rsid w:val="00D754A0"/>
    <w:rsid w:val="00D8565B"/>
    <w:rsid w:val="00D9316C"/>
    <w:rsid w:val="00DA1042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968E7"/>
    <w:rsid w:val="00EA3182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A706B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2024-04-05T13:13:00Z</dcterms:created>
  <dcterms:modified xsi:type="dcterms:W3CDTF">2024-04-05T13:13:00Z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