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4"/>
        <w:gridCol w:w="972"/>
        <w:gridCol w:w="1955"/>
        <w:gridCol w:w="1548"/>
        <w:gridCol w:w="2370"/>
        <w:gridCol w:w="1263"/>
        <w:gridCol w:w="6477"/>
      </w:tblGrid>
      <w:tr w:rsidR="00283E02" w14:paraId="57BE1DD5" w14:textId="77777777" w:rsidTr="000A37B3">
        <w:trPr>
          <w:gridAfter w:val="2"/>
          <w:wAfter w:w="7740" w:type="dxa"/>
          <w:trHeight w:val="608"/>
        </w:trPr>
        <w:tc>
          <w:tcPr>
            <w:tcW w:w="7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03B699BC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C16A8C">
              <w:rPr>
                <w:rFonts w:ascii="Calibri" w:eastAsia="Cambria" w:hAnsi="Calibri" w:cs="Calibri"/>
                <w:b/>
              </w:rPr>
              <w:t>05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5C0C09">
              <w:rPr>
                <w:rFonts w:ascii="Calibri" w:eastAsia="Cambria" w:hAnsi="Calibri" w:cs="Calibri"/>
                <w:b/>
              </w:rPr>
              <w:t>0</w:t>
            </w:r>
            <w:r w:rsidR="00C16A8C">
              <w:rPr>
                <w:rFonts w:ascii="Calibri" w:eastAsia="Cambria" w:hAnsi="Calibri" w:cs="Calibri"/>
                <w:b/>
              </w:rPr>
              <w:t>4/</w:t>
            </w:r>
            <w:r>
              <w:rPr>
                <w:rFonts w:ascii="Calibri" w:eastAsia="Cambria" w:hAnsi="Calibri" w:cs="Calibri"/>
                <w:b/>
              </w:rPr>
              <w:t>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49A2B1FD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B46DF4">
              <w:rPr>
                <w:rFonts w:ascii="Calibri" w:eastAsia="Cambria" w:hAnsi="Calibri" w:cs="Calibri"/>
                <w:b/>
              </w:rPr>
              <w:t>LP4</w:t>
            </w:r>
            <w:r w:rsidR="00BB620D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762F95">
              <w:rPr>
                <w:rFonts w:ascii="Calibri" w:eastAsia="Cambria" w:hAnsi="Calibri" w:cs="Calibri"/>
                <w:b/>
              </w:rPr>
              <w:t>89</w:t>
            </w:r>
            <w:r w:rsidR="00351AD7">
              <w:rPr>
                <w:rFonts w:ascii="Calibri" w:eastAsia="Cambria" w:hAnsi="Calibri" w:cs="Calibri"/>
                <w:b/>
              </w:rPr>
              <w:t>70</w:t>
            </w:r>
            <w:r w:rsidR="009435C4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0A37B3">
        <w:trPr>
          <w:trHeight w:val="60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0A37B3">
        <w:trPr>
          <w:trHeight w:val="90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3892DD0" w:rsidR="00283E02" w:rsidRPr="00373A52" w:rsidRDefault="00C7344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Boshomane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68795FF" w:rsidR="00283E02" w:rsidRPr="00373A52" w:rsidRDefault="00C7344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Matlou priscilla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383E5A7B" w:rsidR="00283E02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Gammatek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4A43072E" w:rsidR="005445AE" w:rsidRDefault="0037283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461E09"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16215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 xml:space="preserve"> Learner completed activities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4CA2EE3C" w14:textId="5524F73D" w:rsidR="00830682" w:rsidRPr="002C521E" w:rsidRDefault="0037283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61005"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476DE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046BE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761005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C26522">
              <w:rPr>
                <w:rFonts w:ascii="Calibri" w:hAnsi="Calibri" w:cs="Calibri"/>
                <w:color w:val="000000"/>
                <w:lang w:val="en-US"/>
              </w:rPr>
              <w:t xml:space="preserve">completed </w:t>
            </w:r>
            <w:r w:rsidR="00F046BE">
              <w:rPr>
                <w:rFonts w:ascii="Calibri" w:hAnsi="Calibri" w:cs="Calibri"/>
                <w:color w:val="000000"/>
                <w:lang w:val="en-US"/>
              </w:rPr>
              <w:t>Le</w:t>
            </w:r>
            <w:r w:rsidR="00761005">
              <w:rPr>
                <w:rFonts w:ascii="Calibri" w:hAnsi="Calibri" w:cs="Calibri"/>
                <w:color w:val="000000"/>
                <w:lang w:val="en-US"/>
              </w:rPr>
              <w:t xml:space="preserve">arner completed </w:t>
            </w:r>
            <w:r w:rsidR="00617201">
              <w:rPr>
                <w:rFonts w:ascii="Calibri" w:hAnsi="Calibri" w:cs="Calibri"/>
                <w:color w:val="000000"/>
                <w:lang w:val="en-US"/>
              </w:rPr>
              <w:t xml:space="preserve">activities, admin and logbook </w:t>
            </w:r>
          </w:p>
        </w:tc>
      </w:tr>
      <w:tr w:rsidR="000A37B3" w14:paraId="13688649" w14:textId="77777777" w:rsidTr="000A37B3">
        <w:trPr>
          <w:trHeight w:val="3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35D5BB0B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Marima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1A08BE85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2C0A9972" w:rsidR="000A37B3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Gammatek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CFFD4FD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6400BA7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061F504A" w:rsidR="000A37B3" w:rsidRDefault="00AE6BA7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</w:t>
            </w:r>
            <w:r w:rsidR="00461E09">
              <w:rPr>
                <w:rFonts w:ascii="Calibri" w:hAnsi="Calibri" w:cs="Calibri"/>
                <w:color w:val="000000"/>
                <w:lang w:val="en-US"/>
              </w:rPr>
              <w:t>2: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 Learner completed activities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2E808484" w14:textId="4A9D6B05" w:rsidR="000A37B3" w:rsidRPr="006C2177" w:rsidRDefault="00015465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</w:t>
            </w:r>
            <w:r w:rsidR="00F95BD4">
              <w:rPr>
                <w:rFonts w:ascii="Calibri" w:hAnsi="Calibri" w:cs="Calibri"/>
                <w:color w:val="000000"/>
                <w:lang w:val="en-US"/>
              </w:rPr>
              <w:t xml:space="preserve">4: </w:t>
            </w:r>
            <w:r w:rsidR="00DE1382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F95BD4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617201">
              <w:rPr>
                <w:rFonts w:ascii="Calibri" w:hAnsi="Calibri" w:cs="Calibri"/>
                <w:color w:val="000000"/>
                <w:lang w:val="en-US"/>
              </w:rPr>
              <w:t xml:space="preserve">completed . </w:t>
            </w:r>
            <w:r w:rsidR="00F95BD4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761005">
              <w:rPr>
                <w:rFonts w:ascii="Calibri" w:hAnsi="Calibri" w:cs="Calibri"/>
                <w:color w:val="000000"/>
                <w:lang w:val="en-US"/>
              </w:rPr>
              <w:t>completed activities</w:t>
            </w:r>
            <w:r w:rsidR="00DE1382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</w:tc>
      </w:tr>
      <w:tr w:rsidR="007E454F" w14:paraId="73BB73D3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7124DAF7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Moloi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72D5B713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Kenny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6FB0E103" w:rsidR="007E454F" w:rsidRPr="00373A52" w:rsidRDefault="00A949D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Gammatek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7E454F" w:rsidRPr="00373A52" w:rsidRDefault="007E454F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45730289" w:rsidR="007E454F" w:rsidRDefault="007E454F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completed all work planned for the day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Learner’s work up to date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061134F3" w:rsidR="007E454F" w:rsidRDefault="00476DEE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461E09">
              <w:rPr>
                <w:rFonts w:ascii="Calibri" w:hAnsi="Calibri" w:cs="Calibri"/>
                <w:color w:val="000000"/>
                <w:lang w:val="en-US"/>
              </w:rPr>
              <w:t xml:space="preserve">P2: </w:t>
            </w:r>
            <w:r w:rsidR="00015465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3D5EAA63" w14:textId="6463ADE9" w:rsidR="007E454F" w:rsidRPr="00BD629C" w:rsidRDefault="00476DEE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L</w:t>
            </w:r>
            <w:r w:rsidR="00F95BD4">
              <w:rPr>
                <w:rFonts w:ascii="Calibri" w:eastAsia="Cambria" w:hAnsi="Calibri" w:cs="Calibri"/>
                <w:bCs/>
                <w:lang w:val="en-US"/>
              </w:rPr>
              <w:t xml:space="preserve">P4: </w:t>
            </w:r>
            <w:r w:rsidR="00DE1382">
              <w:rPr>
                <w:rFonts w:ascii="Calibri" w:eastAsia="Cambria" w:hAnsi="Calibri" w:cs="Calibri"/>
                <w:bCs/>
                <w:lang w:val="en-US"/>
              </w:rPr>
              <w:t>Fac</w:t>
            </w:r>
            <w:r w:rsidR="00F95BD4">
              <w:rPr>
                <w:rFonts w:ascii="Calibri" w:eastAsia="Cambria" w:hAnsi="Calibri" w:cs="Calibri"/>
                <w:bCs/>
                <w:lang w:val="en-US"/>
              </w:rPr>
              <w:t xml:space="preserve">ilitation </w:t>
            </w:r>
            <w:r w:rsidR="001F5B8B">
              <w:rPr>
                <w:rFonts w:ascii="Calibri" w:eastAsia="Cambria" w:hAnsi="Calibri" w:cs="Calibri"/>
                <w:bCs/>
                <w:lang w:val="en-US"/>
              </w:rPr>
              <w:t>completed</w:t>
            </w:r>
            <w:r w:rsidR="00F95BD4">
              <w:rPr>
                <w:rFonts w:ascii="Calibri" w:eastAsia="Cambria" w:hAnsi="Calibri" w:cs="Calibri"/>
                <w:bCs/>
                <w:lang w:val="en-US"/>
              </w:rPr>
              <w:t>. Learner completed activities</w:t>
            </w:r>
            <w:r w:rsidR="00DE1382">
              <w:rPr>
                <w:rFonts w:ascii="Calibri" w:eastAsia="Cambria" w:hAnsi="Calibri" w:cs="Calibri"/>
                <w:bCs/>
                <w:lang w:val="en-US"/>
              </w:rPr>
              <w:t>, admin and logbook</w:t>
            </w:r>
          </w:p>
        </w:tc>
      </w:tr>
      <w:tr w:rsidR="007E454F" w14:paraId="26E4342D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302A6327" w:rsidR="007E454F" w:rsidRPr="00373A52" w:rsidRDefault="00AF58B5" w:rsidP="00E3623C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Ramano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4BB77A8D" w:rsidR="007E454F" w:rsidRPr="00373A52" w:rsidRDefault="00EF0A5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Anna</w:t>
            </w:r>
            <w:r w:rsidR="00B06AA5">
              <w:rPr>
                <w:rFonts w:ascii="Calibri" w:eastAsia="Cambria" w:hAnsi="Calibri" w:cs="Calibri"/>
                <w:bCs/>
              </w:rPr>
              <w:t>h Mmaphuthi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BF47857" w:rsidR="007E454F" w:rsidRPr="00373A52" w:rsidRDefault="00A949D5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Gammatek</w:t>
            </w:r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717FC9A9" w:rsidR="007E454F" w:rsidRPr="00373A52" w:rsidRDefault="00B46DF4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E454F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0627E974" w:rsidR="007E454F" w:rsidRPr="00373A52" w:rsidRDefault="007E454F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r w:rsidR="00C65CC9">
              <w:rPr>
                <w:rFonts w:ascii="Calibri" w:eastAsia="Cambria" w:hAnsi="Calibri" w:cs="Calibri"/>
                <w:lang w:val="en-ZA"/>
              </w:rPr>
              <w:t>complete</w:t>
            </w:r>
            <w:r w:rsidR="00211234">
              <w:rPr>
                <w:rFonts w:ascii="Calibri" w:eastAsia="Cambria" w:hAnsi="Calibri" w:cs="Calibri"/>
                <w:lang w:val="en-ZA"/>
              </w:rPr>
              <w:t xml:space="preserve">d </w:t>
            </w:r>
            <w:r>
              <w:rPr>
                <w:rFonts w:ascii="Calibri" w:eastAsia="Cambria" w:hAnsi="Calibri" w:cs="Calibri"/>
                <w:lang w:val="en-ZA"/>
              </w:rPr>
              <w:t>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 xml:space="preserve">planned for the day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6FD4F85F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</w:t>
            </w:r>
            <w:r w:rsidR="00211234">
              <w:rPr>
                <w:rFonts w:ascii="Calibri" w:eastAsia="Cambria" w:hAnsi="Calibri" w:cs="Calibri"/>
                <w:lang w:val="en-ZA"/>
              </w:rPr>
              <w:t>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F227B" w14:textId="600F65BE" w:rsidR="007E454F" w:rsidRDefault="00DE6F60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 xml:space="preserve">LP2: Facilitation completed. Learner completed activities, admin and logbook </w:t>
            </w:r>
          </w:p>
          <w:p w14:paraId="43E69A36" w14:textId="0DE6657A" w:rsidR="00211234" w:rsidRDefault="00476DEE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>P4:</w:t>
            </w:r>
            <w:r w:rsidR="001F5B8B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1F5B8B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 xml:space="preserve">. Learner completed </w:t>
            </w:r>
            <w:r w:rsidR="001F5B8B">
              <w:rPr>
                <w:rFonts w:ascii="Calibri" w:hAnsi="Calibri" w:cs="Calibri"/>
                <w:color w:val="000000"/>
                <w:lang w:val="en-US"/>
              </w:rPr>
              <w:t>activities , admin and logbook</w:t>
            </w:r>
          </w:p>
          <w:p w14:paraId="36D86695" w14:textId="59AA8A89" w:rsidR="007E454F" w:rsidRPr="00373A52" w:rsidRDefault="007E454F" w:rsidP="00373A52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2F5A86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83C43" w14:textId="77777777" w:rsidR="002F5A86" w:rsidRDefault="002F5A86">
      <w:r>
        <w:separator/>
      </w:r>
    </w:p>
  </w:endnote>
  <w:endnote w:type="continuationSeparator" w:id="0">
    <w:p w14:paraId="739D5371" w14:textId="77777777" w:rsidR="002F5A86" w:rsidRDefault="002F5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593E3" w14:textId="77777777" w:rsidR="002F5A86" w:rsidRDefault="002F5A86">
      <w:r>
        <w:separator/>
      </w:r>
    </w:p>
  </w:footnote>
  <w:footnote w:type="continuationSeparator" w:id="0">
    <w:p w14:paraId="13EB00BC" w14:textId="77777777" w:rsidR="002F5A86" w:rsidRDefault="002F5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15465"/>
    <w:rsid w:val="00024D5C"/>
    <w:rsid w:val="00034C84"/>
    <w:rsid w:val="00054EE8"/>
    <w:rsid w:val="00055D1B"/>
    <w:rsid w:val="00060502"/>
    <w:rsid w:val="00062840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14944"/>
    <w:rsid w:val="00131856"/>
    <w:rsid w:val="00140AFC"/>
    <w:rsid w:val="00160C99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E6242"/>
    <w:rsid w:val="001F3003"/>
    <w:rsid w:val="001F5B8B"/>
    <w:rsid w:val="00211234"/>
    <w:rsid w:val="002146F5"/>
    <w:rsid w:val="0021646F"/>
    <w:rsid w:val="00217997"/>
    <w:rsid w:val="00217C26"/>
    <w:rsid w:val="0022237D"/>
    <w:rsid w:val="00224BA1"/>
    <w:rsid w:val="002346DD"/>
    <w:rsid w:val="00252558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2F5A86"/>
    <w:rsid w:val="003006E7"/>
    <w:rsid w:val="003220AE"/>
    <w:rsid w:val="00342398"/>
    <w:rsid w:val="00342450"/>
    <w:rsid w:val="00345C01"/>
    <w:rsid w:val="00350DA6"/>
    <w:rsid w:val="00351AD7"/>
    <w:rsid w:val="00354930"/>
    <w:rsid w:val="00360BCC"/>
    <w:rsid w:val="0036244D"/>
    <w:rsid w:val="0037283C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61E09"/>
    <w:rsid w:val="00476DEE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14FF4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0C09"/>
    <w:rsid w:val="005C40D9"/>
    <w:rsid w:val="005C6097"/>
    <w:rsid w:val="005C6D90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17201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6215"/>
    <w:rsid w:val="0072344A"/>
    <w:rsid w:val="00736C9A"/>
    <w:rsid w:val="00736DD7"/>
    <w:rsid w:val="00737B46"/>
    <w:rsid w:val="00761005"/>
    <w:rsid w:val="00762F95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205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49E7"/>
    <w:rsid w:val="00896A59"/>
    <w:rsid w:val="008A08FE"/>
    <w:rsid w:val="008C019F"/>
    <w:rsid w:val="008C05F7"/>
    <w:rsid w:val="008C2B75"/>
    <w:rsid w:val="008D72BC"/>
    <w:rsid w:val="009003CA"/>
    <w:rsid w:val="009101EE"/>
    <w:rsid w:val="009151AE"/>
    <w:rsid w:val="009157D5"/>
    <w:rsid w:val="00927091"/>
    <w:rsid w:val="00930D6A"/>
    <w:rsid w:val="009435C4"/>
    <w:rsid w:val="00961E90"/>
    <w:rsid w:val="00996C72"/>
    <w:rsid w:val="009A246D"/>
    <w:rsid w:val="009A2C96"/>
    <w:rsid w:val="009B4BE3"/>
    <w:rsid w:val="009B550B"/>
    <w:rsid w:val="009C5E11"/>
    <w:rsid w:val="009C603C"/>
    <w:rsid w:val="009D159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82635"/>
    <w:rsid w:val="00A86787"/>
    <w:rsid w:val="00A91B94"/>
    <w:rsid w:val="00A949D5"/>
    <w:rsid w:val="00A973C4"/>
    <w:rsid w:val="00AB2065"/>
    <w:rsid w:val="00AB756C"/>
    <w:rsid w:val="00AE6BA7"/>
    <w:rsid w:val="00AF58B5"/>
    <w:rsid w:val="00B03D21"/>
    <w:rsid w:val="00B04D4D"/>
    <w:rsid w:val="00B06AA5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46DF4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16A8C"/>
    <w:rsid w:val="00C26522"/>
    <w:rsid w:val="00C2730D"/>
    <w:rsid w:val="00C31F46"/>
    <w:rsid w:val="00C33C94"/>
    <w:rsid w:val="00C46045"/>
    <w:rsid w:val="00C462B7"/>
    <w:rsid w:val="00C503DD"/>
    <w:rsid w:val="00C54ACA"/>
    <w:rsid w:val="00C55D69"/>
    <w:rsid w:val="00C57408"/>
    <w:rsid w:val="00C65CC9"/>
    <w:rsid w:val="00C73447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8565B"/>
    <w:rsid w:val="00D9316C"/>
    <w:rsid w:val="00D93D1E"/>
    <w:rsid w:val="00DA3BEC"/>
    <w:rsid w:val="00DC0A0A"/>
    <w:rsid w:val="00DC461C"/>
    <w:rsid w:val="00DC7CD4"/>
    <w:rsid w:val="00DE1382"/>
    <w:rsid w:val="00DE1A4A"/>
    <w:rsid w:val="00DE1DE0"/>
    <w:rsid w:val="00DE27E5"/>
    <w:rsid w:val="00DE3A68"/>
    <w:rsid w:val="00DE6F60"/>
    <w:rsid w:val="00DF0672"/>
    <w:rsid w:val="00E03A3E"/>
    <w:rsid w:val="00E064B7"/>
    <w:rsid w:val="00E12397"/>
    <w:rsid w:val="00E12B2A"/>
    <w:rsid w:val="00E13EC1"/>
    <w:rsid w:val="00E17765"/>
    <w:rsid w:val="00E20B91"/>
    <w:rsid w:val="00E221C4"/>
    <w:rsid w:val="00E23DC3"/>
    <w:rsid w:val="00E2543B"/>
    <w:rsid w:val="00E316BF"/>
    <w:rsid w:val="00E3623C"/>
    <w:rsid w:val="00E459F6"/>
    <w:rsid w:val="00E56C86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D54D6"/>
    <w:rsid w:val="00EF014D"/>
    <w:rsid w:val="00EF0A55"/>
    <w:rsid w:val="00EF399A"/>
    <w:rsid w:val="00EF3EBC"/>
    <w:rsid w:val="00F03D18"/>
    <w:rsid w:val="00F046BE"/>
    <w:rsid w:val="00F07671"/>
    <w:rsid w:val="00F10DB8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0252"/>
    <w:rsid w:val="00F77BE7"/>
    <w:rsid w:val="00F8482E"/>
    <w:rsid w:val="00F855CE"/>
    <w:rsid w:val="00F911A1"/>
    <w:rsid w:val="00F95BD4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2024-04-05T13:00:00Z</dcterms:created>
  <dcterms:modified xsi:type="dcterms:W3CDTF">2024-04-05T13:00:00Z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