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76"/>
        <w:gridCol w:w="976"/>
        <w:gridCol w:w="1954"/>
        <w:gridCol w:w="1548"/>
        <w:gridCol w:w="2369"/>
        <w:gridCol w:w="1263"/>
        <w:gridCol w:w="6473"/>
      </w:tblGrid>
      <w:tr w:rsidR="00283E02" w14:paraId="57BE1DD5" w14:textId="77777777" w:rsidTr="00471584">
        <w:trPr>
          <w:gridAfter w:val="2"/>
          <w:wAfter w:w="7736" w:type="dxa"/>
          <w:trHeight w:val="608"/>
        </w:trPr>
        <w:tc>
          <w:tcPr>
            <w:tcW w:w="782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5002C361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DF3ABF">
              <w:rPr>
                <w:rFonts w:ascii="Calibri" w:eastAsia="Cambria" w:hAnsi="Calibri" w:cs="Calibri"/>
                <w:b/>
              </w:rPr>
              <w:t>1</w:t>
            </w:r>
            <w:r w:rsidR="003141EE">
              <w:rPr>
                <w:rFonts w:ascii="Calibri" w:eastAsia="Cambria" w:hAnsi="Calibri" w:cs="Calibri"/>
                <w:b/>
              </w:rPr>
              <w:t>9</w:t>
            </w:r>
            <w:r w:rsidR="00140AFC">
              <w:rPr>
                <w:rFonts w:ascii="Calibri" w:eastAsia="Cambria" w:hAnsi="Calibri" w:cs="Calibri"/>
                <w:b/>
              </w:rPr>
              <w:t>/</w:t>
            </w:r>
            <w:r w:rsidR="005C0C09">
              <w:rPr>
                <w:rFonts w:ascii="Calibri" w:eastAsia="Cambria" w:hAnsi="Calibri" w:cs="Calibri"/>
                <w:b/>
              </w:rPr>
              <w:t>0</w:t>
            </w:r>
            <w:r w:rsidR="00C16A8C">
              <w:rPr>
                <w:rFonts w:ascii="Calibri" w:eastAsia="Cambria" w:hAnsi="Calibri" w:cs="Calibri"/>
                <w:b/>
              </w:rPr>
              <w:t>4/</w:t>
            </w:r>
            <w:r>
              <w:rPr>
                <w:rFonts w:ascii="Calibri" w:eastAsia="Cambria" w:hAnsi="Calibri" w:cs="Calibri"/>
                <w:b/>
              </w:rPr>
              <w:t>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1D027F15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GROUP: </w:t>
            </w:r>
            <w:r w:rsidR="005C40D9">
              <w:rPr>
                <w:rFonts w:ascii="Calibri" w:eastAsia="Cambria" w:hAnsi="Calibri" w:cs="Calibri"/>
                <w:b/>
              </w:rPr>
              <w:t xml:space="preserve">SEBENZELA MARKET SOLUTIONSS </w:t>
            </w:r>
            <w:r>
              <w:rPr>
                <w:rFonts w:ascii="Calibri" w:eastAsia="Cambria" w:hAnsi="Calibri" w:cs="Calibri"/>
                <w:b/>
              </w:rPr>
              <w:t>(Pty) Ltd</w:t>
            </w:r>
          </w:p>
          <w:p w14:paraId="3ADAEC5D" w14:textId="6085E407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B46DF4">
              <w:rPr>
                <w:rFonts w:ascii="Calibri" w:eastAsia="Cambria" w:hAnsi="Calibri" w:cs="Calibri"/>
                <w:b/>
              </w:rPr>
              <w:t>LP</w:t>
            </w:r>
            <w:r w:rsidR="00DF3ABF">
              <w:rPr>
                <w:rFonts w:ascii="Calibri" w:eastAsia="Cambria" w:hAnsi="Calibri" w:cs="Calibri"/>
                <w:b/>
              </w:rPr>
              <w:t>5 (901</w:t>
            </w:r>
            <w:r w:rsidR="003141EE">
              <w:rPr>
                <w:rFonts w:ascii="Calibri" w:eastAsia="Cambria" w:hAnsi="Calibri" w:cs="Calibri"/>
                <w:b/>
              </w:rPr>
              <w:t>2</w:t>
            </w:r>
            <w:r w:rsidR="009435C4">
              <w:rPr>
                <w:rFonts w:ascii="Calibri" w:eastAsia="Cambria" w:hAnsi="Calibri" w:cs="Calibri"/>
                <w:b/>
              </w:rPr>
              <w:t>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471584">
        <w:trPr>
          <w:trHeight w:val="608"/>
        </w:trPr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471584" w14:paraId="219A477E" w14:textId="77777777" w:rsidTr="00471584">
        <w:trPr>
          <w:trHeight w:val="906"/>
        </w:trPr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23892DD0" w:rsidR="00471584" w:rsidRPr="00373A52" w:rsidRDefault="0047158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Boshomane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268795FF" w:rsidR="00471584" w:rsidRPr="00373A52" w:rsidRDefault="0047158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Matlou priscilla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383E5A7B" w:rsidR="00471584" w:rsidRPr="00373A52" w:rsidRDefault="0047158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Gammatek </w:t>
            </w:r>
            <w:r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66F8D637" w:rsidR="00471584" w:rsidRPr="00373A52" w:rsidRDefault="00471584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0CA9F" w14:textId="66C3A5D2" w:rsidR="00471584" w:rsidRPr="007E1B43" w:rsidRDefault="00471584" w:rsidP="00FE1019">
            <w:pPr>
              <w:rPr>
                <w:rFonts w:ascii="Calibri" w:hAnsi="Calibri" w:cs="Calibri"/>
              </w:rPr>
            </w:pPr>
            <w:r w:rsidRPr="00373A52">
              <w:rPr>
                <w:rFonts w:ascii="Calibri" w:hAnsi="Calibri" w:cs="Calibri"/>
              </w:rPr>
              <w:t>Learner</w:t>
            </w:r>
            <w:r>
              <w:rPr>
                <w:rFonts w:ascii="Calibri" w:hAnsi="Calibri" w:cs="Calibri"/>
              </w:rPr>
              <w:t xml:space="preserve"> completed all work planned for the day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20DB384C" w:rsidR="00471584" w:rsidRPr="00373A52" w:rsidRDefault="00471584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 xml:space="preserve">Learner’s work is up to date </w:t>
            </w:r>
          </w:p>
        </w:tc>
        <w:tc>
          <w:tcPr>
            <w:tcW w:w="6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14E690" w14:textId="77777777" w:rsidR="00471584" w:rsidRDefault="00471584" w:rsidP="00473E84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77DE0E5B" w14:textId="77777777" w:rsidR="00471584" w:rsidRDefault="00471584" w:rsidP="00473E84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LP2: Facilitation completed. Learner completed activities, admin and logbook </w:t>
            </w:r>
          </w:p>
          <w:p w14:paraId="1CD9B66B" w14:textId="77777777" w:rsidR="00471584" w:rsidRDefault="00471584" w:rsidP="00473E84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LP4: Facilitation completed . Learner completed activities, admin and logbook</w:t>
            </w:r>
          </w:p>
          <w:p w14:paraId="4CA2EE3C" w14:textId="6737D600" w:rsidR="00471584" w:rsidRPr="002C521E" w:rsidRDefault="00471584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LP5: unit standard 9010 and 9012 Facilitation in progress. Learner completed activities 1-6</w:t>
            </w:r>
          </w:p>
        </w:tc>
      </w:tr>
      <w:tr w:rsidR="000A37B3" w14:paraId="13688649" w14:textId="77777777" w:rsidTr="00471584">
        <w:trPr>
          <w:trHeight w:val="366"/>
        </w:trPr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35D5BB0B" w:rsidR="000A37B3" w:rsidRPr="00373A52" w:rsidRDefault="00AF58B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Marima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1A08BE85" w:rsidR="000A37B3" w:rsidRPr="00373A52" w:rsidRDefault="00AF58B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Thando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2C0A9972" w:rsidR="000A37B3" w:rsidRPr="00373A52" w:rsidRDefault="00A973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>Gammatek</w:t>
            </w:r>
            <w:r w:rsidR="002146F5">
              <w:rPr>
                <w:rFonts w:ascii="Calibri" w:hAnsi="Calibri" w:cs="Calibri"/>
              </w:rPr>
              <w:t xml:space="preserve"> </w:t>
            </w:r>
            <w:r w:rsidR="000A37B3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5BDB2F4F" w:rsidR="000A37B3" w:rsidRPr="00373A52" w:rsidRDefault="000A37B3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6CFFD4FD" w:rsidR="000A37B3" w:rsidRPr="00373A52" w:rsidRDefault="000A37B3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>Learner completed all work planned for the day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46400BA7" w:rsidR="000A37B3" w:rsidRPr="00373A52" w:rsidRDefault="000A37B3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Learner’s work up to date</w:t>
            </w:r>
          </w:p>
        </w:tc>
        <w:tc>
          <w:tcPr>
            <w:tcW w:w="6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CA783" w14:textId="77777777" w:rsidR="000A37B3" w:rsidRDefault="000A37B3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0BC30DEE" w14:textId="061F504A" w:rsidR="000A37B3" w:rsidRDefault="00AE6BA7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</w:t>
            </w:r>
            <w:r w:rsidR="00461E09">
              <w:rPr>
                <w:rFonts w:ascii="Calibri" w:hAnsi="Calibri" w:cs="Calibri"/>
                <w:color w:val="000000"/>
                <w:lang w:val="en-US"/>
              </w:rPr>
              <w:t>2:</w:t>
            </w:r>
            <w:r w:rsidR="000A37B3">
              <w:rPr>
                <w:rFonts w:ascii="Calibri" w:hAnsi="Calibri" w:cs="Calibri"/>
                <w:color w:val="000000"/>
                <w:lang w:val="en-US"/>
              </w:rPr>
              <w:t xml:space="preserve"> Facilitation </w:t>
            </w:r>
            <w:r w:rsidR="005C0C09">
              <w:rPr>
                <w:rFonts w:ascii="Calibri" w:hAnsi="Calibri" w:cs="Calibri"/>
                <w:color w:val="000000"/>
                <w:lang w:val="en-US"/>
              </w:rPr>
              <w:t>completed.</w:t>
            </w:r>
            <w:r w:rsidR="000A37B3">
              <w:rPr>
                <w:rFonts w:ascii="Calibri" w:hAnsi="Calibri" w:cs="Calibri"/>
                <w:color w:val="000000"/>
                <w:lang w:val="en-US"/>
              </w:rPr>
              <w:t xml:space="preserve"> Learner completed activities</w:t>
            </w:r>
            <w:r w:rsidR="005C0C09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28FFA696" w14:textId="77777777" w:rsidR="000A37B3" w:rsidRDefault="00015465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</w:t>
            </w:r>
            <w:r w:rsidR="00F95BD4">
              <w:rPr>
                <w:rFonts w:ascii="Calibri" w:hAnsi="Calibri" w:cs="Calibri"/>
                <w:color w:val="000000"/>
                <w:lang w:val="en-US"/>
              </w:rPr>
              <w:t xml:space="preserve">4: </w:t>
            </w:r>
            <w:r w:rsidR="00DE1382">
              <w:rPr>
                <w:rFonts w:ascii="Calibri" w:hAnsi="Calibri" w:cs="Calibri"/>
                <w:color w:val="000000"/>
                <w:lang w:val="en-US"/>
              </w:rPr>
              <w:t>F</w:t>
            </w:r>
            <w:r w:rsidR="00F95BD4">
              <w:rPr>
                <w:rFonts w:ascii="Calibri" w:hAnsi="Calibri" w:cs="Calibri"/>
                <w:color w:val="000000"/>
                <w:lang w:val="en-US"/>
              </w:rPr>
              <w:t xml:space="preserve">acilitation </w:t>
            </w:r>
            <w:r w:rsidR="00617201">
              <w:rPr>
                <w:rFonts w:ascii="Calibri" w:hAnsi="Calibri" w:cs="Calibri"/>
                <w:color w:val="000000"/>
                <w:lang w:val="en-US"/>
              </w:rPr>
              <w:t xml:space="preserve">completed . </w:t>
            </w:r>
            <w:r w:rsidR="00F95BD4">
              <w:rPr>
                <w:rFonts w:ascii="Calibri" w:hAnsi="Calibri" w:cs="Calibri"/>
                <w:color w:val="000000"/>
                <w:lang w:val="en-US"/>
              </w:rPr>
              <w:t xml:space="preserve">Learner </w:t>
            </w:r>
            <w:r w:rsidR="00761005">
              <w:rPr>
                <w:rFonts w:ascii="Calibri" w:hAnsi="Calibri" w:cs="Calibri"/>
                <w:color w:val="000000"/>
                <w:lang w:val="en-US"/>
              </w:rPr>
              <w:t>completed activities</w:t>
            </w:r>
            <w:r w:rsidR="00DE1382">
              <w:rPr>
                <w:rFonts w:ascii="Calibri" w:hAnsi="Calibri" w:cs="Calibri"/>
                <w:color w:val="000000"/>
                <w:lang w:val="en-US"/>
              </w:rPr>
              <w:t>, admin and logbook</w:t>
            </w:r>
          </w:p>
          <w:p w14:paraId="2E808484" w14:textId="0ED436D7" w:rsidR="005E2747" w:rsidRPr="006C2177" w:rsidRDefault="00524D23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</w:t>
            </w:r>
            <w:r w:rsidR="005E2747">
              <w:rPr>
                <w:rFonts w:ascii="Calibri" w:hAnsi="Calibri" w:cs="Calibri"/>
                <w:color w:val="000000"/>
                <w:lang w:val="en-US"/>
              </w:rPr>
              <w:t xml:space="preserve">5: unit standard </w:t>
            </w:r>
            <w:r w:rsidR="00925B5A">
              <w:rPr>
                <w:rFonts w:ascii="Calibri" w:hAnsi="Calibri" w:cs="Calibri"/>
                <w:color w:val="000000"/>
                <w:lang w:val="en-US"/>
              </w:rPr>
              <w:t xml:space="preserve">9010 and </w:t>
            </w:r>
            <w:r w:rsidR="005E2747">
              <w:rPr>
                <w:rFonts w:ascii="Calibri" w:hAnsi="Calibri" w:cs="Calibri"/>
                <w:color w:val="000000"/>
                <w:lang w:val="en-US"/>
              </w:rPr>
              <w:t>901</w:t>
            </w:r>
            <w:r w:rsidR="00471584">
              <w:rPr>
                <w:rFonts w:ascii="Calibri" w:hAnsi="Calibri" w:cs="Calibri"/>
                <w:color w:val="000000"/>
                <w:lang w:val="en-US"/>
              </w:rPr>
              <w:t>2</w:t>
            </w:r>
            <w:r w:rsidR="005E2747">
              <w:rPr>
                <w:rFonts w:ascii="Calibri" w:hAnsi="Calibri" w:cs="Calibri"/>
                <w:color w:val="000000"/>
                <w:lang w:val="en-US"/>
              </w:rPr>
              <w:t xml:space="preserve"> Facilitation in progress. Learner completed activities 1-</w:t>
            </w:r>
            <w:r w:rsidR="00925B5A">
              <w:rPr>
                <w:rFonts w:ascii="Calibri" w:hAnsi="Calibri" w:cs="Calibri"/>
                <w:color w:val="000000"/>
                <w:lang w:val="en-US"/>
              </w:rPr>
              <w:t>6</w:t>
            </w:r>
          </w:p>
        </w:tc>
      </w:tr>
      <w:tr w:rsidR="007E454F" w14:paraId="73BB73D3" w14:textId="77777777" w:rsidTr="00471584">
        <w:trPr>
          <w:trHeight w:val="450"/>
        </w:trPr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45931" w14:textId="7124DAF7" w:rsidR="007E454F" w:rsidRPr="00373A52" w:rsidRDefault="00AF58B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Moloi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E68E4" w14:textId="72D5B713" w:rsidR="007E454F" w:rsidRPr="00373A52" w:rsidRDefault="00AF58B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Kenny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AE698" w14:textId="6FB0E103" w:rsidR="007E454F" w:rsidRPr="00373A52" w:rsidRDefault="00A949D5" w:rsidP="008C01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Gammatek </w:t>
            </w:r>
            <w:r w:rsidR="007E454F" w:rsidRPr="00373A52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D210C" w14:textId="02925135" w:rsidR="007E454F" w:rsidRPr="00373A52" w:rsidRDefault="007E454F" w:rsidP="00FE101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25%</w:t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449F1" w14:textId="77777777" w:rsidR="007E454F" w:rsidRDefault="007E454F" w:rsidP="00FE1019">
            <w:pPr>
              <w:rPr>
                <w:rFonts w:ascii="Calibri" w:eastAsia="Cambria" w:hAnsi="Calibri" w:cs="Calibri"/>
              </w:rPr>
            </w:pPr>
          </w:p>
          <w:p w14:paraId="5B9BCA95" w14:textId="45730289" w:rsidR="007E454F" w:rsidRDefault="007E454F" w:rsidP="00FE1019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Learner completed all work planned for the day</w:t>
            </w:r>
          </w:p>
          <w:p w14:paraId="57D5C65C" w14:textId="77777777" w:rsidR="007E454F" w:rsidRDefault="007E454F" w:rsidP="00FE1019">
            <w:pPr>
              <w:rPr>
                <w:rFonts w:ascii="Calibri" w:eastAsia="Cambria" w:hAnsi="Calibri" w:cs="Calibri"/>
              </w:rPr>
            </w:pPr>
          </w:p>
          <w:p w14:paraId="1B6E391A" w14:textId="02661257" w:rsidR="007E454F" w:rsidRPr="006B2D45" w:rsidRDefault="007E454F" w:rsidP="00FE1019">
            <w:pPr>
              <w:rPr>
                <w:rFonts w:ascii="Calibri" w:eastAsia="Cambria" w:hAnsi="Calibri" w:cs="Calibri"/>
              </w:rPr>
            </w:pP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148F9" w14:textId="597C45AE" w:rsidR="007E454F" w:rsidRPr="00373A52" w:rsidRDefault="007E454F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Learner’s work up to date </w:t>
            </w:r>
          </w:p>
        </w:tc>
        <w:tc>
          <w:tcPr>
            <w:tcW w:w="6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31915" w14:textId="77777777" w:rsidR="007E454F" w:rsidRDefault="007E454F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60C616DD" w14:textId="061134F3" w:rsidR="007E454F" w:rsidRDefault="00476DEE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</w:t>
            </w:r>
            <w:r w:rsidR="00461E09">
              <w:rPr>
                <w:rFonts w:ascii="Calibri" w:hAnsi="Calibri" w:cs="Calibri"/>
                <w:color w:val="000000"/>
                <w:lang w:val="en-US"/>
              </w:rPr>
              <w:t xml:space="preserve">P2: </w:t>
            </w:r>
            <w:r w:rsidR="00015465">
              <w:rPr>
                <w:rFonts w:ascii="Calibri" w:hAnsi="Calibri" w:cs="Calibri"/>
                <w:color w:val="000000"/>
                <w:lang w:val="en-US"/>
              </w:rPr>
              <w:t>F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 xml:space="preserve">acilitation </w:t>
            </w:r>
            <w:r w:rsidR="005C0C09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>. Learner completed activities</w:t>
            </w:r>
            <w:r w:rsidR="005C0C09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44A436C1" w14:textId="77777777" w:rsidR="007E454F" w:rsidRDefault="00476DEE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 L</w:t>
            </w:r>
            <w:r w:rsidR="00F95BD4">
              <w:rPr>
                <w:rFonts w:ascii="Calibri" w:eastAsia="Cambria" w:hAnsi="Calibri" w:cs="Calibri"/>
                <w:bCs/>
                <w:lang w:val="en-US"/>
              </w:rPr>
              <w:t xml:space="preserve">P4: </w:t>
            </w:r>
            <w:r w:rsidR="00DE1382">
              <w:rPr>
                <w:rFonts w:ascii="Calibri" w:eastAsia="Cambria" w:hAnsi="Calibri" w:cs="Calibri"/>
                <w:bCs/>
                <w:lang w:val="en-US"/>
              </w:rPr>
              <w:t>Fac</w:t>
            </w:r>
            <w:r w:rsidR="00F95BD4">
              <w:rPr>
                <w:rFonts w:ascii="Calibri" w:eastAsia="Cambria" w:hAnsi="Calibri" w:cs="Calibri"/>
                <w:bCs/>
                <w:lang w:val="en-US"/>
              </w:rPr>
              <w:t xml:space="preserve">ilitation </w:t>
            </w:r>
            <w:r w:rsidR="001F5B8B">
              <w:rPr>
                <w:rFonts w:ascii="Calibri" w:eastAsia="Cambria" w:hAnsi="Calibri" w:cs="Calibri"/>
                <w:bCs/>
                <w:lang w:val="en-US"/>
              </w:rPr>
              <w:t>completed</w:t>
            </w:r>
            <w:r w:rsidR="00F95BD4">
              <w:rPr>
                <w:rFonts w:ascii="Calibri" w:eastAsia="Cambria" w:hAnsi="Calibri" w:cs="Calibri"/>
                <w:bCs/>
                <w:lang w:val="en-US"/>
              </w:rPr>
              <w:t>. Learner completed activities</w:t>
            </w:r>
            <w:r w:rsidR="00DE1382">
              <w:rPr>
                <w:rFonts w:ascii="Calibri" w:eastAsia="Cambria" w:hAnsi="Calibri" w:cs="Calibri"/>
                <w:bCs/>
                <w:lang w:val="en-US"/>
              </w:rPr>
              <w:t>, admin and logbook</w:t>
            </w:r>
          </w:p>
          <w:p w14:paraId="4F672BA2" w14:textId="77777777" w:rsidR="00CE5570" w:rsidRDefault="00C67265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 LP5</w:t>
            </w:r>
            <w:r w:rsidR="00CE5570">
              <w:rPr>
                <w:rFonts w:ascii="Calibri" w:eastAsia="Cambria" w:hAnsi="Calibri" w:cs="Calibri"/>
                <w:bCs/>
                <w:lang w:val="en-US"/>
              </w:rPr>
              <w:t>: unit standard</w:t>
            </w:r>
            <w:r w:rsidR="00BA3E63">
              <w:rPr>
                <w:rFonts w:ascii="Calibri" w:eastAsia="Cambria" w:hAnsi="Calibri" w:cs="Calibri"/>
                <w:bCs/>
                <w:lang w:val="en-US"/>
              </w:rPr>
              <w:t xml:space="preserve"> 9010 and</w:t>
            </w:r>
            <w:r w:rsidR="00CE5570">
              <w:rPr>
                <w:rFonts w:ascii="Calibri" w:eastAsia="Cambria" w:hAnsi="Calibri" w:cs="Calibri"/>
                <w:bCs/>
                <w:lang w:val="en-US"/>
              </w:rPr>
              <w:t xml:space="preserve"> 901</w:t>
            </w:r>
            <w:r w:rsidR="00BA3E63">
              <w:rPr>
                <w:rFonts w:ascii="Calibri" w:eastAsia="Cambria" w:hAnsi="Calibri" w:cs="Calibri"/>
                <w:bCs/>
                <w:lang w:val="en-US"/>
              </w:rPr>
              <w:t>2</w:t>
            </w:r>
            <w:r w:rsidR="00CE5570">
              <w:rPr>
                <w:rFonts w:ascii="Calibri" w:eastAsia="Cambria" w:hAnsi="Calibri" w:cs="Calibri"/>
                <w:bCs/>
                <w:lang w:val="en-US"/>
              </w:rPr>
              <w:t xml:space="preserve"> Facilitation in progress. Learner completed activities </w:t>
            </w:r>
            <w:r>
              <w:rPr>
                <w:rFonts w:ascii="Calibri" w:eastAsia="Cambria" w:hAnsi="Calibri" w:cs="Calibri"/>
                <w:bCs/>
                <w:lang w:val="en-US"/>
              </w:rPr>
              <w:t>1-</w:t>
            </w:r>
            <w:r w:rsidR="00BA3E63">
              <w:rPr>
                <w:rFonts w:ascii="Calibri" w:eastAsia="Cambria" w:hAnsi="Calibri" w:cs="Calibri"/>
                <w:bCs/>
                <w:lang w:val="en-US"/>
              </w:rPr>
              <w:t>6</w:t>
            </w:r>
          </w:p>
          <w:p w14:paraId="3D5EAA63" w14:textId="6E2D8E80" w:rsidR="00BA3E63" w:rsidRPr="00BD629C" w:rsidRDefault="00BA3E63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</w:p>
        </w:tc>
      </w:tr>
      <w:tr w:rsidR="007E454F" w14:paraId="26E4342D" w14:textId="77777777" w:rsidTr="00471584">
        <w:trPr>
          <w:trHeight w:val="450"/>
        </w:trPr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75A03" w14:textId="302A6327" w:rsidR="007E454F" w:rsidRPr="00373A52" w:rsidRDefault="00AF58B5" w:rsidP="00E3623C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Ramano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528BE" w14:textId="4BB77A8D" w:rsidR="007E454F" w:rsidRPr="00373A52" w:rsidRDefault="00EF0A5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Anna</w:t>
            </w:r>
            <w:r w:rsidR="00B06AA5">
              <w:rPr>
                <w:rFonts w:ascii="Calibri" w:eastAsia="Cambria" w:hAnsi="Calibri" w:cs="Calibri"/>
                <w:bCs/>
              </w:rPr>
              <w:t>h Mmaphuthi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8BA0B" w14:textId="6BF47857" w:rsidR="007E454F" w:rsidRPr="00373A52" w:rsidRDefault="00A949D5" w:rsidP="00373A52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  <w:bCs/>
              </w:rPr>
              <w:t>Gammatek</w:t>
            </w:r>
            <w:r w:rsidR="007E454F">
              <w:rPr>
                <w:rFonts w:ascii="Calibri" w:eastAsia="Cambria" w:hAnsi="Calibri" w:cs="Calibri"/>
                <w:bCs/>
              </w:rPr>
              <w:t xml:space="preserve"> </w:t>
            </w:r>
            <w:r w:rsidR="007E454F" w:rsidRPr="00373A52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61A9B" w14:textId="717FC9A9" w:rsidR="007E454F" w:rsidRPr="00373A52" w:rsidRDefault="00B46DF4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7E454F">
              <w:rPr>
                <w:rFonts w:ascii="Calibri" w:eastAsia="Cambria" w:hAnsi="Calibri" w:cs="Calibri"/>
                <w:lang w:val="en-US"/>
              </w:rPr>
              <w:t>%</w:t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76148" w14:textId="77777777" w:rsidR="007E454F" w:rsidRDefault="007E454F" w:rsidP="00373A52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12BBF11C" w14:textId="0627E974" w:rsidR="007E454F" w:rsidRPr="00373A52" w:rsidRDefault="007E454F" w:rsidP="004C75D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 </w:t>
            </w:r>
            <w:r w:rsidR="00C65CC9">
              <w:rPr>
                <w:rFonts w:ascii="Calibri" w:eastAsia="Cambria" w:hAnsi="Calibri" w:cs="Calibri"/>
                <w:lang w:val="en-ZA"/>
              </w:rPr>
              <w:t>complete</w:t>
            </w:r>
            <w:r w:rsidR="00211234">
              <w:rPr>
                <w:rFonts w:ascii="Calibri" w:eastAsia="Cambria" w:hAnsi="Calibri" w:cs="Calibri"/>
                <w:lang w:val="en-ZA"/>
              </w:rPr>
              <w:t xml:space="preserve">d </w:t>
            </w:r>
            <w:r>
              <w:rPr>
                <w:rFonts w:ascii="Calibri" w:eastAsia="Cambria" w:hAnsi="Calibri" w:cs="Calibri"/>
                <w:lang w:val="en-ZA"/>
              </w:rPr>
              <w:t>all work</w:t>
            </w:r>
            <w:r w:rsidR="004C75D7">
              <w:rPr>
                <w:rFonts w:ascii="Calibri" w:eastAsia="Cambria" w:hAnsi="Calibri" w:cs="Calibri"/>
                <w:lang w:val="en-ZA"/>
              </w:rPr>
              <w:t xml:space="preserve"> </w:t>
            </w:r>
            <w:r>
              <w:rPr>
                <w:rFonts w:ascii="Calibri" w:eastAsia="Cambria" w:hAnsi="Calibri" w:cs="Calibri"/>
                <w:lang w:val="en-ZA"/>
              </w:rPr>
              <w:t xml:space="preserve">planned for the day 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D6C81" w14:textId="6FD4F85F" w:rsidR="007E454F" w:rsidRPr="00373A52" w:rsidRDefault="007E454F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</w:t>
            </w:r>
            <w:r w:rsidR="00211234">
              <w:rPr>
                <w:rFonts w:ascii="Calibri" w:eastAsia="Cambria" w:hAnsi="Calibri" w:cs="Calibri"/>
                <w:lang w:val="en-ZA"/>
              </w:rPr>
              <w:t>’s work up to date</w:t>
            </w:r>
          </w:p>
        </w:tc>
        <w:tc>
          <w:tcPr>
            <w:tcW w:w="6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F227B" w14:textId="600F65BE" w:rsidR="007E454F" w:rsidRDefault="00DE6F60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211234">
              <w:rPr>
                <w:rFonts w:ascii="Calibri" w:hAnsi="Calibri" w:cs="Calibri"/>
                <w:color w:val="000000"/>
                <w:lang w:val="en-US"/>
              </w:rPr>
              <w:t xml:space="preserve">LP2: Facilitation completed. Learner completed activities, admin and logbook </w:t>
            </w:r>
          </w:p>
          <w:p w14:paraId="43E69A36" w14:textId="0DE6657A" w:rsidR="00211234" w:rsidRDefault="00476DEE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</w:t>
            </w:r>
            <w:r w:rsidR="00211234">
              <w:rPr>
                <w:rFonts w:ascii="Calibri" w:hAnsi="Calibri" w:cs="Calibri"/>
                <w:color w:val="000000"/>
                <w:lang w:val="en-US"/>
              </w:rPr>
              <w:t>P4:</w:t>
            </w:r>
            <w:r w:rsidR="001F5B8B">
              <w:rPr>
                <w:rFonts w:ascii="Calibri" w:hAnsi="Calibri" w:cs="Calibri"/>
                <w:color w:val="000000"/>
                <w:lang w:val="en-US"/>
              </w:rPr>
              <w:t>F</w:t>
            </w:r>
            <w:r w:rsidR="00211234">
              <w:rPr>
                <w:rFonts w:ascii="Calibri" w:hAnsi="Calibri" w:cs="Calibri"/>
                <w:color w:val="000000"/>
                <w:lang w:val="en-US"/>
              </w:rPr>
              <w:t xml:space="preserve">acilitation </w:t>
            </w:r>
            <w:r w:rsidR="001F5B8B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211234">
              <w:rPr>
                <w:rFonts w:ascii="Calibri" w:hAnsi="Calibri" w:cs="Calibri"/>
                <w:color w:val="000000"/>
                <w:lang w:val="en-US"/>
              </w:rPr>
              <w:t xml:space="preserve">. Learner completed </w:t>
            </w:r>
            <w:r w:rsidR="001F5B8B">
              <w:rPr>
                <w:rFonts w:ascii="Calibri" w:hAnsi="Calibri" w:cs="Calibri"/>
                <w:color w:val="000000"/>
                <w:lang w:val="en-US"/>
              </w:rPr>
              <w:t>activities , admin and logbook</w:t>
            </w:r>
          </w:p>
          <w:p w14:paraId="36D86695" w14:textId="13BEC87B" w:rsidR="007E454F" w:rsidRPr="00373A52" w:rsidRDefault="00C67265" w:rsidP="00373A5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LP5: unit standard 9010 </w:t>
            </w:r>
            <w:r w:rsidR="00BA3E63">
              <w:rPr>
                <w:rFonts w:ascii="Calibri" w:hAnsi="Calibri" w:cs="Calibri"/>
                <w:color w:val="000000"/>
              </w:rPr>
              <w:t xml:space="preserve">and 9012 </w:t>
            </w:r>
            <w:r>
              <w:rPr>
                <w:rFonts w:ascii="Calibri" w:hAnsi="Calibri" w:cs="Calibri"/>
                <w:color w:val="000000"/>
              </w:rPr>
              <w:t>Facilitation in progress. Learner completed activities 1-</w:t>
            </w:r>
            <w:r w:rsidR="00BA3E63">
              <w:rPr>
                <w:rFonts w:ascii="Calibri" w:hAnsi="Calibri" w:cs="Calibri"/>
                <w:color w:val="000000"/>
              </w:rPr>
              <w:t>6</w:t>
            </w: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2F5A86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C83C43" w14:textId="77777777" w:rsidR="002F5A86" w:rsidRDefault="002F5A86">
      <w:r>
        <w:separator/>
      </w:r>
    </w:p>
  </w:endnote>
  <w:endnote w:type="continuationSeparator" w:id="0">
    <w:p w14:paraId="739D5371" w14:textId="77777777" w:rsidR="002F5A86" w:rsidRDefault="002F5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3593E3" w14:textId="77777777" w:rsidR="002F5A86" w:rsidRDefault="002F5A86">
      <w:r>
        <w:separator/>
      </w:r>
    </w:p>
  </w:footnote>
  <w:footnote w:type="continuationSeparator" w:id="0">
    <w:p w14:paraId="13EB00BC" w14:textId="77777777" w:rsidR="002F5A86" w:rsidRDefault="002F5A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15465"/>
    <w:rsid w:val="00024D5C"/>
    <w:rsid w:val="00034C84"/>
    <w:rsid w:val="00054EE8"/>
    <w:rsid w:val="00055D1B"/>
    <w:rsid w:val="00060502"/>
    <w:rsid w:val="00062840"/>
    <w:rsid w:val="00070858"/>
    <w:rsid w:val="00073460"/>
    <w:rsid w:val="000A37B3"/>
    <w:rsid w:val="000A6BE8"/>
    <w:rsid w:val="000B1673"/>
    <w:rsid w:val="000B3DD0"/>
    <w:rsid w:val="000C108B"/>
    <w:rsid w:val="000F533D"/>
    <w:rsid w:val="001016DB"/>
    <w:rsid w:val="00101B9C"/>
    <w:rsid w:val="00114944"/>
    <w:rsid w:val="00131856"/>
    <w:rsid w:val="00140AFC"/>
    <w:rsid w:val="00160C99"/>
    <w:rsid w:val="00161901"/>
    <w:rsid w:val="001630C4"/>
    <w:rsid w:val="00170AC5"/>
    <w:rsid w:val="00184A12"/>
    <w:rsid w:val="00185148"/>
    <w:rsid w:val="00191082"/>
    <w:rsid w:val="00194FA6"/>
    <w:rsid w:val="00196AEF"/>
    <w:rsid w:val="001A53BA"/>
    <w:rsid w:val="001B5435"/>
    <w:rsid w:val="001C5B9F"/>
    <w:rsid w:val="001D02A1"/>
    <w:rsid w:val="001E6242"/>
    <w:rsid w:val="001F3003"/>
    <w:rsid w:val="001F5B8B"/>
    <w:rsid w:val="00211234"/>
    <w:rsid w:val="002146F5"/>
    <w:rsid w:val="0021646F"/>
    <w:rsid w:val="00217997"/>
    <w:rsid w:val="00217C26"/>
    <w:rsid w:val="0022237D"/>
    <w:rsid w:val="00224BA1"/>
    <w:rsid w:val="002346DD"/>
    <w:rsid w:val="00252558"/>
    <w:rsid w:val="00263F20"/>
    <w:rsid w:val="002714A2"/>
    <w:rsid w:val="00276E29"/>
    <w:rsid w:val="00283E02"/>
    <w:rsid w:val="0029384E"/>
    <w:rsid w:val="002A51F2"/>
    <w:rsid w:val="002B14F6"/>
    <w:rsid w:val="002C521E"/>
    <w:rsid w:val="002E0C0F"/>
    <w:rsid w:val="002F5A86"/>
    <w:rsid w:val="003006E7"/>
    <w:rsid w:val="003141EE"/>
    <w:rsid w:val="003220AE"/>
    <w:rsid w:val="00342398"/>
    <w:rsid w:val="00342450"/>
    <w:rsid w:val="00345C01"/>
    <w:rsid w:val="00350DA6"/>
    <w:rsid w:val="00351AD7"/>
    <w:rsid w:val="00354930"/>
    <w:rsid w:val="00360BCC"/>
    <w:rsid w:val="0036244D"/>
    <w:rsid w:val="0037283C"/>
    <w:rsid w:val="00373A52"/>
    <w:rsid w:val="003813CE"/>
    <w:rsid w:val="00381C71"/>
    <w:rsid w:val="0038467C"/>
    <w:rsid w:val="00392520"/>
    <w:rsid w:val="00397500"/>
    <w:rsid w:val="003B1371"/>
    <w:rsid w:val="003B747E"/>
    <w:rsid w:val="003C3910"/>
    <w:rsid w:val="003C556B"/>
    <w:rsid w:val="003E47D6"/>
    <w:rsid w:val="003E51F2"/>
    <w:rsid w:val="00402EFC"/>
    <w:rsid w:val="004034DF"/>
    <w:rsid w:val="0042642F"/>
    <w:rsid w:val="00455435"/>
    <w:rsid w:val="00461E09"/>
    <w:rsid w:val="00471584"/>
    <w:rsid w:val="00476DEE"/>
    <w:rsid w:val="00483125"/>
    <w:rsid w:val="00487C92"/>
    <w:rsid w:val="004910CC"/>
    <w:rsid w:val="00492D83"/>
    <w:rsid w:val="004B2D48"/>
    <w:rsid w:val="004B7D6E"/>
    <w:rsid w:val="004C652F"/>
    <w:rsid w:val="004C75D7"/>
    <w:rsid w:val="004C75FB"/>
    <w:rsid w:val="004C7E3C"/>
    <w:rsid w:val="004E0EA0"/>
    <w:rsid w:val="004E3644"/>
    <w:rsid w:val="00502AE8"/>
    <w:rsid w:val="00512A23"/>
    <w:rsid w:val="00514FF4"/>
    <w:rsid w:val="00522747"/>
    <w:rsid w:val="00524D23"/>
    <w:rsid w:val="0053076A"/>
    <w:rsid w:val="005445AE"/>
    <w:rsid w:val="00555180"/>
    <w:rsid w:val="0056180F"/>
    <w:rsid w:val="005649B2"/>
    <w:rsid w:val="0059600E"/>
    <w:rsid w:val="005A44B3"/>
    <w:rsid w:val="005A5001"/>
    <w:rsid w:val="005C0C09"/>
    <w:rsid w:val="005C40D9"/>
    <w:rsid w:val="005C6097"/>
    <w:rsid w:val="005C6D90"/>
    <w:rsid w:val="005D37C1"/>
    <w:rsid w:val="005D5057"/>
    <w:rsid w:val="005D59A9"/>
    <w:rsid w:val="005E190D"/>
    <w:rsid w:val="005E1DA7"/>
    <w:rsid w:val="005E25ED"/>
    <w:rsid w:val="005E2747"/>
    <w:rsid w:val="005F1446"/>
    <w:rsid w:val="005F150F"/>
    <w:rsid w:val="005F4242"/>
    <w:rsid w:val="00612445"/>
    <w:rsid w:val="00617201"/>
    <w:rsid w:val="0063096B"/>
    <w:rsid w:val="00634B21"/>
    <w:rsid w:val="0064038C"/>
    <w:rsid w:val="006465EE"/>
    <w:rsid w:val="00672769"/>
    <w:rsid w:val="006729ED"/>
    <w:rsid w:val="00673810"/>
    <w:rsid w:val="00687814"/>
    <w:rsid w:val="00693026"/>
    <w:rsid w:val="006A6FC6"/>
    <w:rsid w:val="006B02E5"/>
    <w:rsid w:val="006B2D45"/>
    <w:rsid w:val="006B751C"/>
    <w:rsid w:val="006C2177"/>
    <w:rsid w:val="006C22FB"/>
    <w:rsid w:val="006C26DA"/>
    <w:rsid w:val="006D0659"/>
    <w:rsid w:val="006D621F"/>
    <w:rsid w:val="007011DF"/>
    <w:rsid w:val="0070201D"/>
    <w:rsid w:val="00716215"/>
    <w:rsid w:val="0072344A"/>
    <w:rsid w:val="00736C9A"/>
    <w:rsid w:val="00736DD7"/>
    <w:rsid w:val="00737B46"/>
    <w:rsid w:val="00761005"/>
    <w:rsid w:val="00762F95"/>
    <w:rsid w:val="00763EC0"/>
    <w:rsid w:val="0076435C"/>
    <w:rsid w:val="0076635B"/>
    <w:rsid w:val="007666CA"/>
    <w:rsid w:val="00775B86"/>
    <w:rsid w:val="00786092"/>
    <w:rsid w:val="007A6148"/>
    <w:rsid w:val="007B2B99"/>
    <w:rsid w:val="007B4E5B"/>
    <w:rsid w:val="007C6FD1"/>
    <w:rsid w:val="007D2312"/>
    <w:rsid w:val="007D23C5"/>
    <w:rsid w:val="007E1B43"/>
    <w:rsid w:val="007E454F"/>
    <w:rsid w:val="007E7789"/>
    <w:rsid w:val="007F4037"/>
    <w:rsid w:val="0080653E"/>
    <w:rsid w:val="00814514"/>
    <w:rsid w:val="00817D4A"/>
    <w:rsid w:val="00817FD1"/>
    <w:rsid w:val="00827205"/>
    <w:rsid w:val="008276DA"/>
    <w:rsid w:val="00830682"/>
    <w:rsid w:val="008322EB"/>
    <w:rsid w:val="0084030D"/>
    <w:rsid w:val="0085236F"/>
    <w:rsid w:val="00852FF7"/>
    <w:rsid w:val="008543D4"/>
    <w:rsid w:val="0086380A"/>
    <w:rsid w:val="00882E82"/>
    <w:rsid w:val="00884496"/>
    <w:rsid w:val="00884E30"/>
    <w:rsid w:val="008909A0"/>
    <w:rsid w:val="008949E7"/>
    <w:rsid w:val="00896A59"/>
    <w:rsid w:val="008A08FE"/>
    <w:rsid w:val="008C019F"/>
    <w:rsid w:val="008C05F7"/>
    <w:rsid w:val="008C2B75"/>
    <w:rsid w:val="008D72BC"/>
    <w:rsid w:val="009003CA"/>
    <w:rsid w:val="009101EE"/>
    <w:rsid w:val="009151AE"/>
    <w:rsid w:val="009157D5"/>
    <w:rsid w:val="00925B5A"/>
    <w:rsid w:val="00927091"/>
    <w:rsid w:val="00930D6A"/>
    <w:rsid w:val="009435C4"/>
    <w:rsid w:val="00961E90"/>
    <w:rsid w:val="00996C72"/>
    <w:rsid w:val="009A246D"/>
    <w:rsid w:val="009A2C96"/>
    <w:rsid w:val="009B4BE3"/>
    <w:rsid w:val="009B550B"/>
    <w:rsid w:val="009C5E11"/>
    <w:rsid w:val="009C603C"/>
    <w:rsid w:val="009D159C"/>
    <w:rsid w:val="009E152F"/>
    <w:rsid w:val="009E1DBC"/>
    <w:rsid w:val="009F3149"/>
    <w:rsid w:val="009F77DA"/>
    <w:rsid w:val="00A0475C"/>
    <w:rsid w:val="00A05D08"/>
    <w:rsid w:val="00A067C2"/>
    <w:rsid w:val="00A06FEA"/>
    <w:rsid w:val="00A13B7C"/>
    <w:rsid w:val="00A33809"/>
    <w:rsid w:val="00A34429"/>
    <w:rsid w:val="00A349C5"/>
    <w:rsid w:val="00A34AC2"/>
    <w:rsid w:val="00A424E9"/>
    <w:rsid w:val="00A4409E"/>
    <w:rsid w:val="00A4668E"/>
    <w:rsid w:val="00A5259C"/>
    <w:rsid w:val="00A53113"/>
    <w:rsid w:val="00A55487"/>
    <w:rsid w:val="00A60BCE"/>
    <w:rsid w:val="00A82635"/>
    <w:rsid w:val="00A86787"/>
    <w:rsid w:val="00A91B94"/>
    <w:rsid w:val="00A949D5"/>
    <w:rsid w:val="00A973C4"/>
    <w:rsid w:val="00AB2065"/>
    <w:rsid w:val="00AB756C"/>
    <w:rsid w:val="00AE6BA7"/>
    <w:rsid w:val="00AF58B5"/>
    <w:rsid w:val="00B03D21"/>
    <w:rsid w:val="00B04D4D"/>
    <w:rsid w:val="00B06AA5"/>
    <w:rsid w:val="00B129AE"/>
    <w:rsid w:val="00B12A48"/>
    <w:rsid w:val="00B17212"/>
    <w:rsid w:val="00B21FF2"/>
    <w:rsid w:val="00B24E06"/>
    <w:rsid w:val="00B31184"/>
    <w:rsid w:val="00B32115"/>
    <w:rsid w:val="00B34929"/>
    <w:rsid w:val="00B35DEB"/>
    <w:rsid w:val="00B37E7E"/>
    <w:rsid w:val="00B46DF4"/>
    <w:rsid w:val="00B50018"/>
    <w:rsid w:val="00B60374"/>
    <w:rsid w:val="00B648A0"/>
    <w:rsid w:val="00B675AB"/>
    <w:rsid w:val="00B70389"/>
    <w:rsid w:val="00B7072E"/>
    <w:rsid w:val="00B72BF1"/>
    <w:rsid w:val="00B73A9B"/>
    <w:rsid w:val="00B935EA"/>
    <w:rsid w:val="00B937B9"/>
    <w:rsid w:val="00BA0133"/>
    <w:rsid w:val="00BA0C26"/>
    <w:rsid w:val="00BA17A5"/>
    <w:rsid w:val="00BA19C6"/>
    <w:rsid w:val="00BA3E63"/>
    <w:rsid w:val="00BB620D"/>
    <w:rsid w:val="00BC3FE8"/>
    <w:rsid w:val="00BC4291"/>
    <w:rsid w:val="00BD5C4D"/>
    <w:rsid w:val="00BD629C"/>
    <w:rsid w:val="00BD79BF"/>
    <w:rsid w:val="00BF6840"/>
    <w:rsid w:val="00BF6848"/>
    <w:rsid w:val="00BF7CDC"/>
    <w:rsid w:val="00C02033"/>
    <w:rsid w:val="00C16A8C"/>
    <w:rsid w:val="00C26522"/>
    <w:rsid w:val="00C2730D"/>
    <w:rsid w:val="00C31F46"/>
    <w:rsid w:val="00C33C94"/>
    <w:rsid w:val="00C46045"/>
    <w:rsid w:val="00C462B7"/>
    <w:rsid w:val="00C503DD"/>
    <w:rsid w:val="00C54ACA"/>
    <w:rsid w:val="00C55D69"/>
    <w:rsid w:val="00C57408"/>
    <w:rsid w:val="00C65CC9"/>
    <w:rsid w:val="00C67265"/>
    <w:rsid w:val="00C73447"/>
    <w:rsid w:val="00C81E36"/>
    <w:rsid w:val="00CB071F"/>
    <w:rsid w:val="00CB50AD"/>
    <w:rsid w:val="00CB525F"/>
    <w:rsid w:val="00CB5426"/>
    <w:rsid w:val="00CC1320"/>
    <w:rsid w:val="00CE0412"/>
    <w:rsid w:val="00CE4112"/>
    <w:rsid w:val="00CE5570"/>
    <w:rsid w:val="00CF3018"/>
    <w:rsid w:val="00D06236"/>
    <w:rsid w:val="00D13CA2"/>
    <w:rsid w:val="00D21E99"/>
    <w:rsid w:val="00D2266F"/>
    <w:rsid w:val="00D2501C"/>
    <w:rsid w:val="00D26F90"/>
    <w:rsid w:val="00D30500"/>
    <w:rsid w:val="00D354CA"/>
    <w:rsid w:val="00D35AC2"/>
    <w:rsid w:val="00D40AB4"/>
    <w:rsid w:val="00D4139D"/>
    <w:rsid w:val="00D8565B"/>
    <w:rsid w:val="00D9316C"/>
    <w:rsid w:val="00D93D1E"/>
    <w:rsid w:val="00DA3BEC"/>
    <w:rsid w:val="00DC0A0A"/>
    <w:rsid w:val="00DC461C"/>
    <w:rsid w:val="00DC7CD4"/>
    <w:rsid w:val="00DE1382"/>
    <w:rsid w:val="00DE1A4A"/>
    <w:rsid w:val="00DE1DE0"/>
    <w:rsid w:val="00DE27E5"/>
    <w:rsid w:val="00DE3A68"/>
    <w:rsid w:val="00DE6F60"/>
    <w:rsid w:val="00DF0672"/>
    <w:rsid w:val="00DF3ABF"/>
    <w:rsid w:val="00E03A3E"/>
    <w:rsid w:val="00E064B7"/>
    <w:rsid w:val="00E12397"/>
    <w:rsid w:val="00E12B2A"/>
    <w:rsid w:val="00E13EC1"/>
    <w:rsid w:val="00E17765"/>
    <w:rsid w:val="00E20B91"/>
    <w:rsid w:val="00E221C4"/>
    <w:rsid w:val="00E23DC3"/>
    <w:rsid w:val="00E2543B"/>
    <w:rsid w:val="00E316BF"/>
    <w:rsid w:val="00E3623C"/>
    <w:rsid w:val="00E459F6"/>
    <w:rsid w:val="00E56C86"/>
    <w:rsid w:val="00E73038"/>
    <w:rsid w:val="00E915E7"/>
    <w:rsid w:val="00E9284A"/>
    <w:rsid w:val="00E9304A"/>
    <w:rsid w:val="00EA6ADC"/>
    <w:rsid w:val="00EB187F"/>
    <w:rsid w:val="00EB73EF"/>
    <w:rsid w:val="00EC2920"/>
    <w:rsid w:val="00EC2ACE"/>
    <w:rsid w:val="00EC53E5"/>
    <w:rsid w:val="00ED54D6"/>
    <w:rsid w:val="00EF014D"/>
    <w:rsid w:val="00EF0A55"/>
    <w:rsid w:val="00EF399A"/>
    <w:rsid w:val="00EF3EBC"/>
    <w:rsid w:val="00F03D18"/>
    <w:rsid w:val="00F046BE"/>
    <w:rsid w:val="00F07671"/>
    <w:rsid w:val="00F10DB8"/>
    <w:rsid w:val="00F12D94"/>
    <w:rsid w:val="00F15AA9"/>
    <w:rsid w:val="00F21097"/>
    <w:rsid w:val="00F2718B"/>
    <w:rsid w:val="00F344AD"/>
    <w:rsid w:val="00F3466B"/>
    <w:rsid w:val="00F43A07"/>
    <w:rsid w:val="00F50957"/>
    <w:rsid w:val="00F56184"/>
    <w:rsid w:val="00F637B9"/>
    <w:rsid w:val="00F70252"/>
    <w:rsid w:val="00F77BE7"/>
    <w:rsid w:val="00F8482E"/>
    <w:rsid w:val="00F855CE"/>
    <w:rsid w:val="00F911A1"/>
    <w:rsid w:val="00F95BD4"/>
    <w:rsid w:val="00FA27D3"/>
    <w:rsid w:val="00FA3724"/>
    <w:rsid w:val="00FD0A57"/>
    <w:rsid w:val="00FD20DF"/>
    <w:rsid w:val="00FD5BB3"/>
    <w:rsid w:val="00FD6C63"/>
    <w:rsid w:val="00FE1019"/>
    <w:rsid w:val="00FE357E"/>
    <w:rsid w:val="00FE3A85"/>
    <w:rsid w:val="00FE4FC1"/>
    <w:rsid w:val="00FE5733"/>
    <w:rsid w:val="00FF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2</cp:revision>
  <cp:lastPrinted>2022-06-14T18:22:00Z</cp:lastPrinted>
  <dcterms:created xsi:type="dcterms:W3CDTF">2024-04-19T09:55:00Z</dcterms:created>
  <dcterms:modified xsi:type="dcterms:W3CDTF">2024-04-19T09:55:00Z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