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2C439" w14:textId="77777777" w:rsidR="00005CD3" w:rsidRDefault="00005CD3"/>
    <w:tbl>
      <w:tblPr>
        <w:tblStyle w:val="TableGrid"/>
        <w:tblW w:w="10008" w:type="dxa"/>
        <w:tblInd w:w="-515" w:type="dxa"/>
        <w:tblLook w:val="04A0" w:firstRow="1" w:lastRow="0" w:firstColumn="1" w:lastColumn="0" w:noHBand="0" w:noVBand="1"/>
      </w:tblPr>
      <w:tblGrid>
        <w:gridCol w:w="1500"/>
        <w:gridCol w:w="3263"/>
        <w:gridCol w:w="2113"/>
        <w:gridCol w:w="1428"/>
        <w:gridCol w:w="1704"/>
      </w:tblGrid>
      <w:tr w:rsidR="00D94DE8" w14:paraId="5DF81562" w14:textId="77777777" w:rsidTr="006645E5">
        <w:tc>
          <w:tcPr>
            <w:tcW w:w="1500" w:type="dxa"/>
            <w:shd w:val="clear" w:color="auto" w:fill="9CC2E5" w:themeFill="accent1" w:themeFillTint="99"/>
          </w:tcPr>
          <w:p w14:paraId="42E3017B" w14:textId="67787D61" w:rsidR="00D94DE8" w:rsidRPr="005C3AEB" w:rsidRDefault="00D94DE8" w:rsidP="00EF0F7A">
            <w:pPr>
              <w:jc w:val="center"/>
              <w:rPr>
                <w:b/>
              </w:rPr>
            </w:pPr>
            <w:r w:rsidRPr="005C3AEB">
              <w:rPr>
                <w:b/>
              </w:rPr>
              <w:t>Date</w:t>
            </w:r>
          </w:p>
        </w:tc>
        <w:tc>
          <w:tcPr>
            <w:tcW w:w="3263" w:type="dxa"/>
            <w:shd w:val="clear" w:color="auto" w:fill="9CC2E5" w:themeFill="accent1" w:themeFillTint="99"/>
          </w:tcPr>
          <w:p w14:paraId="19BC97F7" w14:textId="5D59BBD4" w:rsidR="00D94DE8" w:rsidRPr="005C3AEB" w:rsidRDefault="00D94DE8" w:rsidP="00EF0F7A">
            <w:pPr>
              <w:jc w:val="center"/>
              <w:rPr>
                <w:b/>
              </w:rPr>
            </w:pPr>
            <w:r w:rsidRPr="005C3AEB">
              <w:rPr>
                <w:b/>
              </w:rPr>
              <w:t>Client</w:t>
            </w:r>
            <w:r w:rsidR="00BC1A93" w:rsidRPr="005C3AEB">
              <w:rPr>
                <w:b/>
              </w:rPr>
              <w:t xml:space="preserve"> &amp; Programme</w:t>
            </w:r>
          </w:p>
        </w:tc>
        <w:tc>
          <w:tcPr>
            <w:tcW w:w="2113" w:type="dxa"/>
            <w:shd w:val="clear" w:color="auto" w:fill="9CC2E5" w:themeFill="accent1" w:themeFillTint="99"/>
          </w:tcPr>
          <w:p w14:paraId="731E8EC2" w14:textId="77777777" w:rsidR="00D94DE8" w:rsidRPr="005C3AEB" w:rsidRDefault="00D94DE8" w:rsidP="00EF0F7A">
            <w:pPr>
              <w:jc w:val="center"/>
              <w:rPr>
                <w:b/>
              </w:rPr>
            </w:pPr>
            <w:r w:rsidRPr="005C3AEB">
              <w:rPr>
                <w:b/>
              </w:rPr>
              <w:t>Module</w:t>
            </w:r>
          </w:p>
        </w:tc>
        <w:tc>
          <w:tcPr>
            <w:tcW w:w="1428" w:type="dxa"/>
            <w:shd w:val="clear" w:color="auto" w:fill="9CC2E5" w:themeFill="accent1" w:themeFillTint="99"/>
          </w:tcPr>
          <w:p w14:paraId="765792DF" w14:textId="77777777" w:rsidR="00D94DE8" w:rsidRPr="005C3AEB" w:rsidRDefault="00D94DE8" w:rsidP="00EF0F7A">
            <w:pPr>
              <w:jc w:val="center"/>
              <w:rPr>
                <w:b/>
              </w:rPr>
            </w:pPr>
            <w:r w:rsidRPr="005C3AEB">
              <w:rPr>
                <w:b/>
              </w:rPr>
              <w:t>Facilitation</w:t>
            </w:r>
          </w:p>
        </w:tc>
        <w:tc>
          <w:tcPr>
            <w:tcW w:w="1704" w:type="dxa"/>
            <w:shd w:val="clear" w:color="auto" w:fill="BDD6EE" w:themeFill="accent1" w:themeFillTint="66"/>
          </w:tcPr>
          <w:p w14:paraId="18AA7285" w14:textId="77777777" w:rsidR="00D94DE8" w:rsidRPr="005C3AEB" w:rsidRDefault="00D94DE8" w:rsidP="00EF0F7A">
            <w:pPr>
              <w:jc w:val="center"/>
              <w:rPr>
                <w:b/>
              </w:rPr>
            </w:pPr>
            <w:r w:rsidRPr="005C3AEB">
              <w:rPr>
                <w:b/>
              </w:rPr>
              <w:t>Amount</w:t>
            </w:r>
          </w:p>
        </w:tc>
      </w:tr>
      <w:tr w:rsidR="00172CF1" w14:paraId="0B434038" w14:textId="14BD1D80" w:rsidTr="006645E5">
        <w:trPr>
          <w:trHeight w:val="245"/>
        </w:trPr>
        <w:tc>
          <w:tcPr>
            <w:tcW w:w="1500" w:type="dxa"/>
            <w:vAlign w:val="center"/>
          </w:tcPr>
          <w:p w14:paraId="24F4A044" w14:textId="3A59590E" w:rsidR="00172CF1" w:rsidRPr="009626CA" w:rsidRDefault="00C95267" w:rsidP="009E6F6D">
            <w:pPr>
              <w:ind w:left="4"/>
              <w:jc w:val="center"/>
            </w:pPr>
            <w:r>
              <w:t>2</w:t>
            </w:r>
            <w:r w:rsidR="000F7A81">
              <w:t>6</w:t>
            </w:r>
            <w:r>
              <w:t>/</w:t>
            </w:r>
            <w:r w:rsidR="00B87ADD">
              <w:t>03</w:t>
            </w:r>
            <w:r>
              <w:t>/2024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517832D7" w14:textId="62E5A5E2" w:rsidR="00172CF1" w:rsidRPr="00C329C2" w:rsidRDefault="008273B8" w:rsidP="00172CF1">
            <w:pPr>
              <w:jc w:val="center"/>
            </w:pPr>
            <w:proofErr w:type="spellStart"/>
            <w:r>
              <w:t>Gammatek</w:t>
            </w:r>
            <w:proofErr w:type="spellEnd"/>
            <w:r w:rsidR="00F56899">
              <w:t xml:space="preserve"> - marketing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140D5779" w14:textId="47C09E78" w:rsidR="00172CF1" w:rsidRPr="005865A4" w:rsidRDefault="008273B8" w:rsidP="001B0C55">
            <w:pPr>
              <w:jc w:val="center"/>
            </w:pPr>
            <w:r>
              <w:t xml:space="preserve">Facilitation </w:t>
            </w:r>
            <w:r w:rsidR="00B87ADD">
              <w:t>9015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66D22CE2" w14:textId="3C6679C1" w:rsidR="00172CF1" w:rsidRPr="005865A4" w:rsidRDefault="008273B8" w:rsidP="00172CF1">
            <w:pPr>
              <w:jc w:val="center"/>
            </w:pPr>
            <w:r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36216402" w14:textId="05BE011B" w:rsidR="00172CF1" w:rsidRPr="005865A4" w:rsidRDefault="008273B8" w:rsidP="00172CF1">
            <w:pPr>
              <w:jc w:val="center"/>
            </w:pPr>
            <w:r>
              <w:t>R1 000.00</w:t>
            </w:r>
          </w:p>
        </w:tc>
      </w:tr>
      <w:tr w:rsidR="00172CF1" w14:paraId="5D9A0F90" w14:textId="1622159F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10169C52" w14:textId="70A0A24A" w:rsidR="00172CF1" w:rsidRPr="009626CA" w:rsidRDefault="001831D5" w:rsidP="009E6F6D">
            <w:pPr>
              <w:jc w:val="center"/>
            </w:pPr>
            <w:r>
              <w:t>28</w:t>
            </w:r>
            <w:r w:rsidR="003561F3">
              <w:t>/</w:t>
            </w:r>
            <w:r w:rsidR="009043BC">
              <w:t>03</w:t>
            </w:r>
            <w:r w:rsidR="003561F3">
              <w:t>/</w:t>
            </w:r>
            <w:r w:rsidR="00172CF1">
              <w:t>202</w:t>
            </w:r>
            <w:r w:rsidR="004368B7">
              <w:t>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7EBAC164" w14:textId="5D355E2D" w:rsidR="00172CF1" w:rsidRPr="00632FC4" w:rsidRDefault="001831D5" w:rsidP="00694613">
            <w:pPr>
              <w:jc w:val="center"/>
            </w:pPr>
            <w:r>
              <w:t xml:space="preserve">Steel services </w:t>
            </w:r>
            <w:r w:rsidR="00694613">
              <w:t>– New Venture creation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711FA11E" w14:textId="06D78FC1" w:rsidR="00172CF1" w:rsidRPr="00632FC4" w:rsidRDefault="00E55A9D" w:rsidP="001B0C55">
            <w:pPr>
              <w:jc w:val="center"/>
            </w:pPr>
            <w:r>
              <w:t>Facilitation</w:t>
            </w:r>
            <w:r w:rsidR="00D5267B">
              <w:t xml:space="preserve"> 13929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273558E0" w14:textId="7AD628C7" w:rsidR="00172CF1" w:rsidRPr="00632FC4" w:rsidRDefault="00172CF1" w:rsidP="00172CF1">
            <w:pPr>
              <w:jc w:val="center"/>
            </w:pPr>
            <w:r w:rsidRPr="00632FC4"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34A441DD" w14:textId="6C0C2A5F" w:rsidR="00172CF1" w:rsidRPr="00632FC4" w:rsidRDefault="00172CF1" w:rsidP="00172CF1">
            <w:pPr>
              <w:jc w:val="center"/>
            </w:pPr>
            <w:r w:rsidRPr="00632FC4">
              <w:t>R1 000.00</w:t>
            </w:r>
          </w:p>
        </w:tc>
      </w:tr>
      <w:tr w:rsidR="003B0EEE" w14:paraId="4CFA61C0" w14:textId="57DAE022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70C84616" w14:textId="28835789" w:rsidR="003B0EEE" w:rsidRDefault="004A791D" w:rsidP="009E6F6D">
            <w:pPr>
              <w:jc w:val="center"/>
            </w:pPr>
            <w:r>
              <w:t>02</w:t>
            </w:r>
            <w:r w:rsidR="003B0EEE">
              <w:t>/</w:t>
            </w:r>
            <w:r>
              <w:t>04</w:t>
            </w:r>
            <w:r w:rsidR="003B0EEE">
              <w:t>/202</w:t>
            </w:r>
            <w:r w:rsidR="00AC45AA">
              <w:t>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1506F07E" w14:textId="522BCC54" w:rsidR="003B0EEE" w:rsidRPr="009D7EA2" w:rsidRDefault="00D877AF" w:rsidP="003B0EEE">
            <w:pPr>
              <w:jc w:val="center"/>
              <w:rPr>
                <w:iCs/>
              </w:rPr>
            </w:pPr>
            <w:proofErr w:type="spellStart"/>
            <w:r>
              <w:rPr>
                <w:iCs/>
              </w:rPr>
              <w:t>Gammatek</w:t>
            </w:r>
            <w:proofErr w:type="spellEnd"/>
            <w:r>
              <w:rPr>
                <w:iCs/>
              </w:rPr>
              <w:t xml:space="preserve"> - marketing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2E4C1BE9" w14:textId="15E8ADAE" w:rsidR="003B0EEE" w:rsidRPr="00895D75" w:rsidRDefault="001B0C55" w:rsidP="003B0EEE">
            <w:pPr>
              <w:jc w:val="center"/>
            </w:pPr>
            <w:r>
              <w:t xml:space="preserve">Facilitation </w:t>
            </w:r>
            <w:r w:rsidR="00B90C33">
              <w:t>901</w:t>
            </w:r>
            <w:r w:rsidR="004A791D">
              <w:t>6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52EB2EA4" w14:textId="37151383" w:rsidR="003B0EEE" w:rsidRPr="00B57FA7" w:rsidRDefault="003B0EEE" w:rsidP="003B0EEE">
            <w:pPr>
              <w:jc w:val="center"/>
              <w:rPr>
                <w:b/>
                <w:bCs/>
                <w:i/>
                <w:iCs/>
              </w:rPr>
            </w:pPr>
            <w:r w:rsidRPr="00632FC4"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02D56261" w14:textId="405A60AA" w:rsidR="003B0EEE" w:rsidRPr="00B57FA7" w:rsidRDefault="003B0EEE" w:rsidP="003B0EEE">
            <w:pPr>
              <w:jc w:val="center"/>
              <w:rPr>
                <w:b/>
                <w:bCs/>
                <w:i/>
                <w:iCs/>
              </w:rPr>
            </w:pPr>
            <w:r w:rsidRPr="00632FC4">
              <w:t>R1 000.00</w:t>
            </w:r>
          </w:p>
        </w:tc>
      </w:tr>
      <w:tr w:rsidR="003B0EEE" w14:paraId="146D6294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03EE2099" w14:textId="0CD8025C" w:rsidR="003B0EEE" w:rsidRDefault="00B90C33" w:rsidP="009E6F6D">
            <w:pPr>
              <w:ind w:left="4"/>
              <w:jc w:val="center"/>
            </w:pPr>
            <w:r>
              <w:t>0</w:t>
            </w:r>
            <w:r w:rsidR="0043100E">
              <w:t>4</w:t>
            </w:r>
            <w:r w:rsidR="009E6F6D">
              <w:t>/</w:t>
            </w:r>
            <w:r w:rsidR="0043100E">
              <w:t>04</w:t>
            </w:r>
            <w:r w:rsidR="00C76850">
              <w:t>/</w:t>
            </w:r>
            <w:r w:rsidR="003B0EEE">
              <w:t>202</w:t>
            </w:r>
            <w:r w:rsidR="00AC45AA">
              <w:t>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616532F8" w14:textId="55DF413D" w:rsidR="003B0EEE" w:rsidRDefault="00830782" w:rsidP="0043100E">
            <w:pPr>
              <w:jc w:val="center"/>
            </w:pPr>
            <w:r>
              <w:t>Steel services - N</w:t>
            </w:r>
            <w:r w:rsidR="00243B42">
              <w:t>ew Venture creation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02614670" w14:textId="7CCD4A86" w:rsidR="003B0EEE" w:rsidRPr="00C329C2" w:rsidRDefault="003B0EEE" w:rsidP="001B0C55">
            <w:pPr>
              <w:jc w:val="center"/>
            </w:pPr>
            <w:r>
              <w:t>Facilitation</w:t>
            </w:r>
            <w:r w:rsidR="00C76850">
              <w:t xml:space="preserve"> </w:t>
            </w:r>
            <w:r w:rsidR="00AB58AD">
              <w:t>13929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68D7F134" w14:textId="438E09D5" w:rsidR="003B0EEE" w:rsidRPr="00632FC4" w:rsidRDefault="003B0EEE" w:rsidP="003B0EEE">
            <w:pPr>
              <w:jc w:val="center"/>
            </w:pPr>
            <w:r w:rsidRPr="00632FC4"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3F4D52C7" w14:textId="18186D8A" w:rsidR="003B0EEE" w:rsidRPr="00632FC4" w:rsidRDefault="003B0EEE" w:rsidP="003B0EEE">
            <w:pPr>
              <w:jc w:val="center"/>
            </w:pPr>
            <w:r w:rsidRPr="00632FC4">
              <w:t>R1 000.00</w:t>
            </w:r>
          </w:p>
        </w:tc>
      </w:tr>
      <w:tr w:rsidR="000078F8" w14:paraId="0A2DD737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33BD25CC" w14:textId="05ED5B14" w:rsidR="000078F8" w:rsidRDefault="00F81845" w:rsidP="009E6F6D">
            <w:pPr>
              <w:jc w:val="center"/>
            </w:pPr>
            <w:r>
              <w:t>05</w:t>
            </w:r>
            <w:r w:rsidR="000078F8">
              <w:t>/</w:t>
            </w:r>
            <w:r>
              <w:t>04</w:t>
            </w:r>
            <w:r w:rsidR="000078F8">
              <w:t>/2024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7A5FCC29" w14:textId="2BD852FC" w:rsidR="000078F8" w:rsidRDefault="000078F8" w:rsidP="00516077">
            <w:pPr>
              <w:jc w:val="center"/>
            </w:pPr>
            <w:proofErr w:type="spellStart"/>
            <w:r>
              <w:t>Gammatek</w:t>
            </w:r>
            <w:proofErr w:type="spellEnd"/>
            <w:r>
              <w:t xml:space="preserve">, Rubber stamp, </w:t>
            </w:r>
            <w:proofErr w:type="spellStart"/>
            <w:r>
              <w:t>Sebenzela</w:t>
            </w:r>
            <w:proofErr w:type="spellEnd"/>
            <w:r>
              <w:t xml:space="preserve"> and Drinks Federation of South Africa – business administration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482844EB" w14:textId="6D17569F" w:rsidR="000078F8" w:rsidRDefault="000078F8" w:rsidP="001B0C55">
            <w:pPr>
              <w:jc w:val="center"/>
            </w:pPr>
            <w:r>
              <w:t>Facilitation</w:t>
            </w:r>
            <w:r w:rsidR="00831A15">
              <w:t xml:space="preserve"> </w:t>
            </w:r>
            <w:r w:rsidR="000E27B9">
              <w:t>8970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4BE8C74F" w14:textId="176BFDF0" w:rsidR="000078F8" w:rsidRPr="00632FC4" w:rsidRDefault="000078F8" w:rsidP="003B0EEE">
            <w:pPr>
              <w:jc w:val="center"/>
            </w:pPr>
            <w:r w:rsidRPr="00C74324"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3C32F6AB" w14:textId="4CB916DA" w:rsidR="000078F8" w:rsidRPr="00632FC4" w:rsidRDefault="000078F8" w:rsidP="003B0EEE">
            <w:pPr>
              <w:jc w:val="center"/>
            </w:pPr>
            <w:r w:rsidRPr="00632FC4">
              <w:t>R1 000.00</w:t>
            </w:r>
          </w:p>
        </w:tc>
      </w:tr>
      <w:tr w:rsidR="003B0EEE" w14:paraId="322E6026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5B1E2055" w14:textId="413FEF47" w:rsidR="003B0EEE" w:rsidRDefault="000E27B9" w:rsidP="009E6F6D">
            <w:pPr>
              <w:jc w:val="center"/>
            </w:pPr>
            <w:r>
              <w:t>09</w:t>
            </w:r>
            <w:r w:rsidR="00385834">
              <w:t>/</w:t>
            </w:r>
            <w:r>
              <w:t>04</w:t>
            </w:r>
            <w:r w:rsidR="00385834">
              <w:t>/2024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2DCB324C" w14:textId="280C31B3" w:rsidR="003B0EEE" w:rsidRDefault="00357F5F" w:rsidP="003B0EEE">
            <w:pPr>
              <w:jc w:val="center"/>
            </w:pPr>
            <w:proofErr w:type="spellStart"/>
            <w:r>
              <w:t>Gammatek</w:t>
            </w:r>
            <w:proofErr w:type="spellEnd"/>
            <w:r>
              <w:t xml:space="preserve"> - marketing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67556A25" w14:textId="7EF93BF2" w:rsidR="003B0EEE" w:rsidRDefault="003C11A4" w:rsidP="001B0C55">
            <w:pPr>
              <w:jc w:val="center"/>
            </w:pPr>
            <w:r>
              <w:t xml:space="preserve">Facilitation </w:t>
            </w:r>
            <w:r w:rsidR="00324E01">
              <w:t>252290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52D5F3CB" w14:textId="20912D87" w:rsidR="003B0EEE" w:rsidRPr="00632FC4" w:rsidRDefault="003C11A4" w:rsidP="003B0EEE">
            <w:pPr>
              <w:jc w:val="center"/>
            </w:pPr>
            <w:r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74F6913A" w14:textId="6094AE03" w:rsidR="003B0EEE" w:rsidRPr="00632FC4" w:rsidRDefault="00E660E1" w:rsidP="003B0EEE">
            <w:pPr>
              <w:jc w:val="center"/>
            </w:pPr>
            <w:r>
              <w:t>R1</w:t>
            </w:r>
            <w:r w:rsidR="00D84B40">
              <w:t> 000.00</w:t>
            </w:r>
          </w:p>
        </w:tc>
      </w:tr>
      <w:tr w:rsidR="003B0EEE" w14:paraId="6157BE9A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63B0FCDA" w14:textId="4EC74147" w:rsidR="003B0EEE" w:rsidRDefault="009B0018" w:rsidP="009E6F6D">
            <w:pPr>
              <w:jc w:val="center"/>
            </w:pPr>
            <w:r>
              <w:t>1</w:t>
            </w:r>
            <w:r w:rsidR="00324E01">
              <w:t>1</w:t>
            </w:r>
            <w:r w:rsidR="00385834">
              <w:t>/</w:t>
            </w:r>
            <w:r w:rsidR="00324E01">
              <w:t>04</w:t>
            </w:r>
            <w:r w:rsidR="00385834">
              <w:t>/2024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17E12305" w14:textId="3873894D" w:rsidR="003B0EEE" w:rsidRDefault="00385834" w:rsidP="00DD561C">
            <w:pPr>
              <w:jc w:val="center"/>
            </w:pPr>
            <w:r>
              <w:t xml:space="preserve">Steel Services </w:t>
            </w:r>
            <w:r w:rsidR="00846B83">
              <w:t>– new venture creation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330938E7" w14:textId="50F91497" w:rsidR="003B0EEE" w:rsidRDefault="003C11A4" w:rsidP="004E2A85">
            <w:pPr>
              <w:jc w:val="center"/>
            </w:pPr>
            <w:r>
              <w:t xml:space="preserve">Facilitation </w:t>
            </w:r>
            <w:r w:rsidR="00B566EB">
              <w:t>1</w:t>
            </w:r>
            <w:r w:rsidR="00324E01">
              <w:t>1</w:t>
            </w:r>
            <w:r w:rsidR="00E73C07">
              <w:t>3924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03D8D7B4" w14:textId="6362BC20" w:rsidR="003B0EEE" w:rsidRPr="00C74324" w:rsidRDefault="003C11A4" w:rsidP="003B0EEE">
            <w:pPr>
              <w:jc w:val="center"/>
            </w:pPr>
            <w:r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30D7C971" w14:textId="02216914" w:rsidR="003B0EEE" w:rsidRPr="00632FC4" w:rsidRDefault="00D84B40" w:rsidP="003B0EEE">
            <w:pPr>
              <w:jc w:val="center"/>
            </w:pPr>
            <w:r>
              <w:t>R1 000.00</w:t>
            </w:r>
          </w:p>
        </w:tc>
      </w:tr>
      <w:tr w:rsidR="007D4173" w14:paraId="30EA5A61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1AE69435" w14:textId="65DEFBB6" w:rsidR="007D4173" w:rsidRDefault="007D4173" w:rsidP="003B0EEE">
            <w:pPr>
              <w:jc w:val="center"/>
            </w:pPr>
            <w:r>
              <w:t>1</w:t>
            </w:r>
            <w:r w:rsidR="008B3901">
              <w:t>2</w:t>
            </w:r>
            <w:r>
              <w:t>/</w:t>
            </w:r>
            <w:r w:rsidR="008B3901">
              <w:t>04</w:t>
            </w:r>
            <w:r>
              <w:t>/2024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1AD0782B" w14:textId="15AC4956" w:rsidR="007D4173" w:rsidRDefault="007D4173" w:rsidP="001C13DE">
            <w:pPr>
              <w:jc w:val="center"/>
            </w:pPr>
            <w:proofErr w:type="spellStart"/>
            <w:r>
              <w:t>Gammatek</w:t>
            </w:r>
            <w:proofErr w:type="spellEnd"/>
            <w:r>
              <w:t xml:space="preserve">, Rubber stamp, </w:t>
            </w:r>
            <w:proofErr w:type="spellStart"/>
            <w:r>
              <w:t>Sebenzela</w:t>
            </w:r>
            <w:proofErr w:type="spellEnd"/>
            <w:r>
              <w:t xml:space="preserve"> and Drinks Federation of South Africa – business administration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4A9EC4F7" w14:textId="5D33D669" w:rsidR="007D4173" w:rsidRDefault="007D4173" w:rsidP="001B0C55">
            <w:pPr>
              <w:jc w:val="center"/>
            </w:pPr>
            <w:r>
              <w:t>Facilitation</w:t>
            </w:r>
            <w:r w:rsidR="00B71D52">
              <w:t xml:space="preserve"> 9010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47F70C2D" w14:textId="34A2F476" w:rsidR="007D4173" w:rsidRPr="00C74324" w:rsidRDefault="007D4173" w:rsidP="003B0EEE">
            <w:pPr>
              <w:jc w:val="center"/>
            </w:pPr>
            <w:r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6B9AE905" w14:textId="0884D884" w:rsidR="007D4173" w:rsidRPr="00632FC4" w:rsidRDefault="007D4173" w:rsidP="003B0EEE">
            <w:pPr>
              <w:jc w:val="center"/>
            </w:pPr>
            <w:r>
              <w:t>R1 000.00</w:t>
            </w:r>
          </w:p>
        </w:tc>
      </w:tr>
      <w:tr w:rsidR="009E6F6D" w14:paraId="2722AE13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5A9D3A2C" w14:textId="6EC555D4" w:rsidR="009E6F6D" w:rsidRDefault="00B71552" w:rsidP="009E6F6D">
            <w:pPr>
              <w:jc w:val="center"/>
            </w:pPr>
            <w:r>
              <w:t>1</w:t>
            </w:r>
            <w:r w:rsidR="00B55764">
              <w:t>6</w:t>
            </w:r>
            <w:r>
              <w:t>/</w:t>
            </w:r>
            <w:r w:rsidR="00B55764">
              <w:t>04</w:t>
            </w:r>
            <w:r>
              <w:t>/2024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5CCD7DC1" w14:textId="697D6202" w:rsidR="009E6F6D" w:rsidRDefault="00B71552" w:rsidP="009E6F6D">
            <w:pPr>
              <w:jc w:val="center"/>
            </w:pPr>
            <w:proofErr w:type="spellStart"/>
            <w:r>
              <w:t>Gammatek</w:t>
            </w:r>
            <w:proofErr w:type="spellEnd"/>
            <w:r>
              <w:t xml:space="preserve"> - marketing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525E31CC" w14:textId="4EA848B8" w:rsidR="009E6F6D" w:rsidRDefault="004F26DF" w:rsidP="001B0C55">
            <w:pPr>
              <w:jc w:val="center"/>
            </w:pPr>
            <w:r>
              <w:t xml:space="preserve"> Facilitation</w:t>
            </w:r>
            <w:r w:rsidR="00612155">
              <w:t xml:space="preserve"> 252216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02A95367" w14:textId="7E082C91" w:rsidR="009E6F6D" w:rsidRDefault="004F26DF" w:rsidP="009E6F6D">
            <w:pPr>
              <w:jc w:val="center"/>
            </w:pPr>
            <w:r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34F1464C" w14:textId="4043EDFC" w:rsidR="009E6F6D" w:rsidRPr="00632FC4" w:rsidRDefault="004F26DF" w:rsidP="009E6F6D">
            <w:pPr>
              <w:jc w:val="center"/>
            </w:pPr>
            <w:r>
              <w:t>R1 000.00</w:t>
            </w:r>
          </w:p>
        </w:tc>
      </w:tr>
      <w:tr w:rsidR="00994F95" w14:paraId="64B454A1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0A07085E" w14:textId="1EDF1712" w:rsidR="00994F95" w:rsidRDefault="00362E2F" w:rsidP="009E6F6D">
            <w:pPr>
              <w:jc w:val="center"/>
            </w:pPr>
            <w:r>
              <w:t>18</w:t>
            </w:r>
            <w:r w:rsidR="00994F95">
              <w:t>/</w:t>
            </w:r>
            <w:r>
              <w:t>04</w:t>
            </w:r>
            <w:r w:rsidR="00994F95">
              <w:t>/2024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4AD8A5EF" w14:textId="1C9DB56C" w:rsidR="00994F95" w:rsidRDefault="00907C31" w:rsidP="00F96A38">
            <w:pPr>
              <w:jc w:val="center"/>
            </w:pPr>
            <w:r>
              <w:t xml:space="preserve">Steel services – New </w:t>
            </w:r>
            <w:r w:rsidR="00F96A38">
              <w:t>Venture creation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7462ACF8" w14:textId="614A65AF" w:rsidR="00994F95" w:rsidRDefault="004371E0" w:rsidP="001B0C55">
            <w:pPr>
              <w:jc w:val="center"/>
            </w:pPr>
            <w:r>
              <w:t xml:space="preserve">Facilitation </w:t>
            </w:r>
            <w:r w:rsidR="00EC63B3">
              <w:t>114959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08929C8F" w14:textId="41E14E3E" w:rsidR="00994F95" w:rsidRDefault="004371E0" w:rsidP="009E6F6D">
            <w:pPr>
              <w:jc w:val="center"/>
            </w:pPr>
            <w:r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7B8CD42A" w14:textId="0E013038" w:rsidR="00994F95" w:rsidRPr="00632FC4" w:rsidRDefault="004371E0" w:rsidP="009E6F6D">
            <w:pPr>
              <w:jc w:val="center"/>
            </w:pPr>
            <w:r>
              <w:t>R1 000.0</w:t>
            </w:r>
          </w:p>
        </w:tc>
      </w:tr>
      <w:tr w:rsidR="002F45C4" w14:paraId="0CA4D5AC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54EA9A35" w14:textId="2D8D6373" w:rsidR="002F45C4" w:rsidRDefault="002F45C4" w:rsidP="00EC63B3">
            <w:r>
              <w:t>19/04/2024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472AC4E3" w14:textId="7AC09611" w:rsidR="002F45C4" w:rsidRDefault="002F45C4" w:rsidP="00F96A38">
            <w:pPr>
              <w:jc w:val="center"/>
            </w:pPr>
            <w:proofErr w:type="spellStart"/>
            <w:r>
              <w:t>Gammatek</w:t>
            </w:r>
            <w:proofErr w:type="spellEnd"/>
            <w:r>
              <w:t xml:space="preserve">, Rubber stamp, </w:t>
            </w:r>
            <w:proofErr w:type="spellStart"/>
            <w:r>
              <w:t>Sebenzela</w:t>
            </w:r>
            <w:proofErr w:type="spellEnd"/>
            <w:r>
              <w:t xml:space="preserve"> and Drinks Federation of South Africa – business administration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4ED005F1" w14:textId="533DB5EC" w:rsidR="002F45C4" w:rsidRDefault="00343EF4" w:rsidP="00343EF4">
            <w:r>
              <w:t xml:space="preserve">   Facilitation 9012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1D80C159" w14:textId="6CFDA854" w:rsidR="002F45C4" w:rsidRDefault="00343EF4" w:rsidP="009E6F6D">
            <w:pPr>
              <w:jc w:val="center"/>
            </w:pPr>
            <w:r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6F864227" w14:textId="4E7E978F" w:rsidR="002F45C4" w:rsidRDefault="00343EF4" w:rsidP="009E6F6D">
            <w:pPr>
              <w:jc w:val="center"/>
            </w:pPr>
            <w:r>
              <w:t>R1 000</w:t>
            </w:r>
          </w:p>
        </w:tc>
      </w:tr>
      <w:tr w:rsidR="00A70BC6" w14:paraId="30C2C9D7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549AE4BB" w14:textId="5232610F" w:rsidR="00A70BC6" w:rsidRDefault="00A70BC6" w:rsidP="00EC63B3">
            <w:r>
              <w:t>23/04/2024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5545B246" w14:textId="58B9D667" w:rsidR="00A70BC6" w:rsidRDefault="00A70BC6" w:rsidP="00F96A38">
            <w:pPr>
              <w:jc w:val="center"/>
            </w:pPr>
            <w:proofErr w:type="spellStart"/>
            <w:r>
              <w:t>Gammatek</w:t>
            </w:r>
            <w:proofErr w:type="spellEnd"/>
            <w:r w:rsidR="005F47C1">
              <w:t xml:space="preserve">-marketing 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6DD50730" w14:textId="7D09A3E6" w:rsidR="00A70BC6" w:rsidRDefault="005F47C1" w:rsidP="00343EF4">
            <w:r>
              <w:t xml:space="preserve">Facilitation 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20819B86" w14:textId="18ACB353" w:rsidR="00A70BC6" w:rsidRDefault="005F47C1" w:rsidP="009E6F6D">
            <w:pPr>
              <w:jc w:val="center"/>
            </w:pPr>
            <w:r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27382A7D" w14:textId="011003CA" w:rsidR="00A70BC6" w:rsidRDefault="005F47C1" w:rsidP="009E6F6D">
            <w:pPr>
              <w:jc w:val="center"/>
            </w:pPr>
            <w:r>
              <w:t>R1 000</w:t>
            </w:r>
          </w:p>
        </w:tc>
      </w:tr>
      <w:tr w:rsidR="00B6046A" w14:paraId="4E2E103E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027BB1DA" w14:textId="2CBE5E5A" w:rsidR="00B6046A" w:rsidRDefault="00B6046A" w:rsidP="00EC63B3">
            <w:r>
              <w:t>25/04/2024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5E62AC6B" w14:textId="341E870F" w:rsidR="00B6046A" w:rsidRDefault="00B6046A" w:rsidP="00F96A38">
            <w:pPr>
              <w:jc w:val="center"/>
            </w:pPr>
            <w:r>
              <w:t>Steel services – New Venture creation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0A7D75DE" w14:textId="17134430" w:rsidR="00B6046A" w:rsidRDefault="00B6046A" w:rsidP="00343EF4">
            <w:r>
              <w:t xml:space="preserve">Facilitation 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0A1F8CD5" w14:textId="34956189" w:rsidR="00B6046A" w:rsidRDefault="00B6046A" w:rsidP="005F47C1">
            <w:pPr>
              <w:jc w:val="center"/>
            </w:pPr>
            <w:r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776A9048" w14:textId="60465D94" w:rsidR="00B6046A" w:rsidRDefault="00B6046A" w:rsidP="009E6F6D">
            <w:pPr>
              <w:jc w:val="center"/>
            </w:pPr>
            <w:r>
              <w:t>R1 000</w:t>
            </w:r>
          </w:p>
        </w:tc>
      </w:tr>
      <w:tr w:rsidR="00F76338" w14:paraId="5996F4B0" w14:textId="77777777" w:rsidTr="006645E5">
        <w:tc>
          <w:tcPr>
            <w:tcW w:w="1500" w:type="dxa"/>
            <w:shd w:val="clear" w:color="auto" w:fill="FFFFFF" w:themeFill="background1"/>
            <w:vAlign w:val="center"/>
          </w:tcPr>
          <w:p w14:paraId="5D990660" w14:textId="4B59D0B5" w:rsidR="00F76338" w:rsidRDefault="00F76338" w:rsidP="00EC63B3">
            <w:r>
              <w:t>26/04/2024</w:t>
            </w:r>
          </w:p>
        </w:tc>
        <w:tc>
          <w:tcPr>
            <w:tcW w:w="3263" w:type="dxa"/>
            <w:shd w:val="clear" w:color="auto" w:fill="FFFFFF" w:themeFill="background1"/>
            <w:vAlign w:val="center"/>
          </w:tcPr>
          <w:p w14:paraId="52968A55" w14:textId="148D1CEB" w:rsidR="00F76338" w:rsidRDefault="00F76338" w:rsidP="00F96A38">
            <w:pPr>
              <w:jc w:val="center"/>
            </w:pPr>
            <w:proofErr w:type="spellStart"/>
            <w:r>
              <w:t>Gammatek</w:t>
            </w:r>
            <w:proofErr w:type="spellEnd"/>
            <w:r>
              <w:t xml:space="preserve">, Rubber stamp, </w:t>
            </w:r>
            <w:proofErr w:type="spellStart"/>
            <w:r>
              <w:t>Sebenzela</w:t>
            </w:r>
            <w:proofErr w:type="spellEnd"/>
            <w:r>
              <w:t xml:space="preserve"> and Drinks Federation of South Africa – business administration</w:t>
            </w:r>
          </w:p>
        </w:tc>
        <w:tc>
          <w:tcPr>
            <w:tcW w:w="2113" w:type="dxa"/>
            <w:shd w:val="clear" w:color="auto" w:fill="FFFFFF" w:themeFill="background1"/>
            <w:vAlign w:val="center"/>
          </w:tcPr>
          <w:p w14:paraId="7445C993" w14:textId="32E2C2E8" w:rsidR="00F76338" w:rsidRDefault="00F76338" w:rsidP="00343EF4">
            <w:r>
              <w:t xml:space="preserve">Facilitation 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14:paraId="3452FF6B" w14:textId="307E7A63" w:rsidR="00F76338" w:rsidRDefault="00F76338" w:rsidP="009E6F6D">
            <w:pPr>
              <w:jc w:val="center"/>
            </w:pPr>
            <w:r>
              <w:t>Yes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6F1D7ED0" w14:textId="18C771E4" w:rsidR="00F76338" w:rsidRDefault="00F76338" w:rsidP="009E6F6D">
            <w:pPr>
              <w:jc w:val="center"/>
            </w:pPr>
            <w:r>
              <w:t>R1 000</w:t>
            </w:r>
          </w:p>
        </w:tc>
      </w:tr>
      <w:tr w:rsidR="009E6F6D" w14:paraId="4829CE98" w14:textId="77777777" w:rsidTr="00895D37">
        <w:tc>
          <w:tcPr>
            <w:tcW w:w="68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4F23195D" w14:textId="77777777" w:rsidR="009E6F6D" w:rsidRPr="00533275" w:rsidRDefault="009E6F6D" w:rsidP="009E6F6D">
            <w:pPr>
              <w:rPr>
                <w:b/>
                <w:bCs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1090E2AC" w14:textId="77777777" w:rsidR="009E6F6D" w:rsidRPr="00533275" w:rsidRDefault="009E6F6D" w:rsidP="009E6F6D">
            <w:pPr>
              <w:jc w:val="center"/>
              <w:rPr>
                <w:b/>
                <w:bCs/>
              </w:rPr>
            </w:pPr>
            <w:r w:rsidRPr="00533275">
              <w:rPr>
                <w:b/>
                <w:bCs/>
              </w:rPr>
              <w:t>TOTAL</w:t>
            </w:r>
          </w:p>
        </w:tc>
        <w:tc>
          <w:tcPr>
            <w:tcW w:w="1704" w:type="dxa"/>
            <w:tcBorders>
              <w:left w:val="single" w:sz="4" w:space="0" w:color="auto"/>
            </w:tcBorders>
            <w:shd w:val="clear" w:color="auto" w:fill="9CC2E5" w:themeFill="accent1" w:themeFillTint="99"/>
          </w:tcPr>
          <w:p w14:paraId="2154AAD1" w14:textId="4377557D" w:rsidR="009E6F6D" w:rsidRPr="005B241C" w:rsidRDefault="00A479C4" w:rsidP="008A47B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="006E3193">
              <w:rPr>
                <w:b/>
                <w:bCs/>
              </w:rPr>
              <w:t>R14</w:t>
            </w:r>
            <w:r>
              <w:rPr>
                <w:b/>
                <w:bCs/>
              </w:rPr>
              <w:t xml:space="preserve"> 0</w:t>
            </w:r>
            <w:r w:rsidR="009E6F6D">
              <w:rPr>
                <w:b/>
                <w:bCs/>
              </w:rPr>
              <w:t>00.00</w:t>
            </w:r>
          </w:p>
        </w:tc>
      </w:tr>
    </w:tbl>
    <w:p w14:paraId="06E77FAE" w14:textId="77777777" w:rsidR="00D94DE8" w:rsidRDefault="00D94DE8"/>
    <w:p w14:paraId="3C50BF8E" w14:textId="77777777" w:rsidR="00F22BB1" w:rsidRDefault="00F22BB1" w:rsidP="00F53CFE">
      <w:pPr>
        <w:rPr>
          <w:b/>
          <w:u w:val="single"/>
        </w:rPr>
      </w:pPr>
    </w:p>
    <w:p w14:paraId="4D49AC14" w14:textId="5886895E" w:rsidR="00F53CFE" w:rsidRPr="0098596A" w:rsidRDefault="0098596A" w:rsidP="00F53CFE">
      <w:pPr>
        <w:rPr>
          <w:b/>
          <w:u w:val="single"/>
        </w:rPr>
      </w:pPr>
      <w:r>
        <w:rPr>
          <w:b/>
          <w:u w:val="single"/>
        </w:rPr>
        <w:t>BANKING DETAILS</w:t>
      </w:r>
    </w:p>
    <w:p w14:paraId="1E5B4E37" w14:textId="3C3F98B4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Account Holder:</w:t>
      </w:r>
      <w:r w:rsidR="003122B5">
        <w:t xml:space="preserve"> </w:t>
      </w:r>
      <w:proofErr w:type="spellStart"/>
      <w:r w:rsidR="00E02A05">
        <w:t>N.j</w:t>
      </w:r>
      <w:proofErr w:type="spellEnd"/>
      <w:r w:rsidR="0031591A">
        <w:t xml:space="preserve"> </w:t>
      </w:r>
      <w:proofErr w:type="spellStart"/>
      <w:r w:rsidR="0031591A">
        <w:t>M</w:t>
      </w:r>
      <w:r w:rsidR="00895D37">
        <w:t>olefe</w:t>
      </w:r>
      <w:proofErr w:type="spellEnd"/>
      <w:r w:rsidR="0031591A">
        <w:tab/>
      </w:r>
      <w:r>
        <w:tab/>
      </w:r>
      <w:r>
        <w:tab/>
      </w:r>
    </w:p>
    <w:p w14:paraId="2FD44A61" w14:textId="08BD1F34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Bank:</w:t>
      </w:r>
      <w:r w:rsidR="004B381F">
        <w:t xml:space="preserve"> </w:t>
      </w:r>
      <w:proofErr w:type="spellStart"/>
      <w:r w:rsidR="00895D37">
        <w:t>Capitec</w:t>
      </w:r>
      <w:proofErr w:type="spellEnd"/>
    </w:p>
    <w:p w14:paraId="7E364021" w14:textId="3C434C8C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Account Type:</w:t>
      </w:r>
      <w:r w:rsidR="0031591A">
        <w:t xml:space="preserve"> </w:t>
      </w:r>
      <w:r w:rsidR="00895D37">
        <w:t>Savings Account</w:t>
      </w:r>
      <w:r>
        <w:tab/>
      </w:r>
      <w:r>
        <w:tab/>
      </w:r>
      <w:r>
        <w:tab/>
      </w:r>
    </w:p>
    <w:p w14:paraId="02472A7A" w14:textId="5A62C736" w:rsidR="00F53CFE" w:rsidRPr="005C3AEB" w:rsidRDefault="00F53CFE" w:rsidP="00BC1A93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5C3AEB">
        <w:rPr>
          <w:rFonts w:cstheme="minorHAnsi"/>
        </w:rPr>
        <w:t xml:space="preserve">Branch Code: </w:t>
      </w:r>
      <w:r w:rsidR="0069544E" w:rsidRPr="00895D37">
        <w:t>470010</w:t>
      </w:r>
      <w:r w:rsidRPr="0069544E">
        <w:rPr>
          <w:rFonts w:cstheme="minorHAnsi"/>
        </w:rPr>
        <w:tab/>
      </w:r>
    </w:p>
    <w:p w14:paraId="7F3540CA" w14:textId="37013E6F" w:rsidR="00F53CFE" w:rsidRDefault="00F53CFE" w:rsidP="00F820D0">
      <w:pPr>
        <w:pStyle w:val="ListParagraph"/>
        <w:numPr>
          <w:ilvl w:val="0"/>
          <w:numId w:val="1"/>
        </w:numPr>
        <w:spacing w:after="0" w:line="240" w:lineRule="auto"/>
      </w:pPr>
      <w:r w:rsidRPr="00F820D0">
        <w:rPr>
          <w:rFonts w:cstheme="minorHAnsi"/>
        </w:rPr>
        <w:t xml:space="preserve">Account number: </w:t>
      </w:r>
      <w:r w:rsidR="00895D37">
        <w:rPr>
          <w:rFonts w:ascii="Calibri" w:hAnsi="Calibri" w:cs="Calibri"/>
          <w:lang w:val="en-US"/>
        </w:rPr>
        <w:t>1310018497</w:t>
      </w:r>
      <w:r>
        <w:tab/>
      </w:r>
      <w:r>
        <w:tab/>
      </w:r>
      <w:r>
        <w:tab/>
      </w:r>
    </w:p>
    <w:sectPr w:rsidR="00F53CFE" w:rsidSect="00391834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FEC29" w14:textId="77777777" w:rsidR="00391834" w:rsidRDefault="00391834" w:rsidP="00D94DE8">
      <w:pPr>
        <w:spacing w:after="0" w:line="240" w:lineRule="auto"/>
      </w:pPr>
      <w:r>
        <w:separator/>
      </w:r>
    </w:p>
  </w:endnote>
  <w:endnote w:type="continuationSeparator" w:id="0">
    <w:p w14:paraId="73222D9F" w14:textId="77777777" w:rsidR="00391834" w:rsidRDefault="00391834" w:rsidP="00D94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18183" w14:textId="77777777" w:rsidR="00391834" w:rsidRDefault="00391834" w:rsidP="00D94DE8">
      <w:pPr>
        <w:spacing w:after="0" w:line="240" w:lineRule="auto"/>
      </w:pPr>
      <w:r>
        <w:separator/>
      </w:r>
    </w:p>
  </w:footnote>
  <w:footnote w:type="continuationSeparator" w:id="0">
    <w:p w14:paraId="0176EA5E" w14:textId="77777777" w:rsidR="00391834" w:rsidRDefault="00391834" w:rsidP="00D94D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3CD14" w14:textId="77777777" w:rsidR="00D94DE8" w:rsidRDefault="00D94DE8">
    <w:pPr>
      <w:pStyle w:val="Header"/>
    </w:pPr>
  </w:p>
  <w:p w14:paraId="397CE8BC" w14:textId="77777777" w:rsidR="00C653D1" w:rsidRDefault="00C653D1" w:rsidP="00D94DE8">
    <w:pPr>
      <w:pStyle w:val="Header"/>
      <w:jc w:val="center"/>
    </w:pPr>
  </w:p>
  <w:p w14:paraId="1E8F5CE6" w14:textId="28E0825D" w:rsidR="00D94DE8" w:rsidRDefault="00D94DE8" w:rsidP="00D94DE8">
    <w:pPr>
      <w:pStyle w:val="Header"/>
      <w:jc w:val="center"/>
    </w:pPr>
    <w:r>
      <w:rPr>
        <w:noProof/>
        <w:lang w:eastAsia="en-ZA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97FB84A" wp14:editId="73CDCD3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Calibri" w:hAnsi="Calibri" w:cs="Calibri"/>
                              <w:lang w:val="en-US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3946AB1F" w14:textId="4D44057F" w:rsidR="00D94DE8" w:rsidRDefault="00895D37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895D37">
                                <w:rPr>
                                  <w:rFonts w:ascii="Calibri" w:hAnsi="Calibri" w:cs="Calibri"/>
                                  <w:lang w:val="en-US"/>
                                </w:rPr>
                                <w:t>Nthabiseng Jeffrey Molefe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97FB84A"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&#13;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rFonts w:ascii="Calibri" w:hAnsi="Calibri" w:cs="Calibri"/>
                        <w:lang w:val="en-US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3946AB1F" w14:textId="4D44057F" w:rsidR="00D94DE8" w:rsidRDefault="00895D37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895D37">
                          <w:rPr>
                            <w:rFonts w:ascii="Calibri" w:hAnsi="Calibri" w:cs="Calibri"/>
                            <w:lang w:val="en-US"/>
                          </w:rPr>
                          <w:t>Nthabiseng Jeffrey Molefe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="00DD0125">
      <w:t xml:space="preserve">Invoice </w:t>
    </w:r>
    <w:r>
      <w:t>– S</w:t>
    </w:r>
    <w:r w:rsidR="00DD0125">
      <w:t xml:space="preserve">isizathu </w:t>
    </w:r>
    <w:r w:rsidR="00E54D0B">
      <w:t>Training</w:t>
    </w:r>
  </w:p>
  <w:p w14:paraId="501F19A2" w14:textId="77777777" w:rsidR="00DD0125" w:rsidRDefault="00DD0125" w:rsidP="00D94DE8">
    <w:pPr>
      <w:pStyle w:val="Header"/>
      <w:jc w:val="center"/>
    </w:pPr>
  </w:p>
  <w:p w14:paraId="7CEB94DB" w14:textId="5DEEF73E" w:rsidR="00D94DE8" w:rsidRDefault="00DD0125" w:rsidP="00D94DE8">
    <w:pPr>
      <w:pStyle w:val="Header"/>
    </w:pPr>
    <w:r>
      <w:t>Date</w:t>
    </w:r>
    <w:r w:rsidR="00AB5947">
      <w:t xml:space="preserve">: </w:t>
    </w:r>
    <w:r w:rsidR="002372C3">
      <w:t>2</w:t>
    </w:r>
    <w:r w:rsidR="009E6F6D">
      <w:t>7</w:t>
    </w:r>
    <w:r>
      <w:t xml:space="preserve"> </w:t>
    </w:r>
    <w:r w:rsidR="009E6F6D">
      <w:t>Octo</w:t>
    </w:r>
    <w:r w:rsidR="00E54D0B">
      <w:t>ber</w:t>
    </w:r>
    <w:r w:rsidR="00D46384">
      <w:t xml:space="preserve"> </w:t>
    </w:r>
    <w:r w:rsidR="00D94DE8">
      <w:t>202</w:t>
    </w:r>
    <w:r w:rsidR="00FB5026">
      <w:t>3</w:t>
    </w:r>
  </w:p>
  <w:p w14:paraId="74BA8353" w14:textId="2E0EE0D1" w:rsidR="00AB5947" w:rsidRDefault="00DD0125" w:rsidP="00D94DE8">
    <w:pPr>
      <w:pStyle w:val="Header"/>
    </w:pPr>
    <w:r>
      <w:t xml:space="preserve">Invoice </w:t>
    </w:r>
    <w:r w:rsidR="00AB5947">
      <w:t xml:space="preserve">Number </w:t>
    </w:r>
    <w:r w:rsidR="00F53CFE">
      <w:t>–</w:t>
    </w:r>
    <w:r w:rsidR="00AB5947">
      <w:t xml:space="preserve"> </w:t>
    </w:r>
    <w:r w:rsidR="00895D37">
      <w:t>J</w:t>
    </w:r>
    <w:r w:rsidR="005B241C" w:rsidRPr="005B241C">
      <w:t>M0</w:t>
    </w:r>
    <w:r w:rsidR="00895D37">
      <w:t>0</w:t>
    </w:r>
    <w:r w:rsidR="009E6F6D"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C0530"/>
    <w:multiLevelType w:val="hybridMultilevel"/>
    <w:tmpl w:val="5462C7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1309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DE8"/>
    <w:rsid w:val="00005CD3"/>
    <w:rsid w:val="000078F8"/>
    <w:rsid w:val="00007F83"/>
    <w:rsid w:val="00017231"/>
    <w:rsid w:val="00030DAE"/>
    <w:rsid w:val="00033337"/>
    <w:rsid w:val="00042046"/>
    <w:rsid w:val="00043969"/>
    <w:rsid w:val="0005578D"/>
    <w:rsid w:val="00062AD0"/>
    <w:rsid w:val="000913F8"/>
    <w:rsid w:val="00092D7E"/>
    <w:rsid w:val="000C10E0"/>
    <w:rsid w:val="000D5660"/>
    <w:rsid w:val="000D7EC3"/>
    <w:rsid w:val="000E093F"/>
    <w:rsid w:val="000E27B9"/>
    <w:rsid w:val="000F7A81"/>
    <w:rsid w:val="00105875"/>
    <w:rsid w:val="001110FB"/>
    <w:rsid w:val="0013792A"/>
    <w:rsid w:val="00154371"/>
    <w:rsid w:val="0016501D"/>
    <w:rsid w:val="00172CF1"/>
    <w:rsid w:val="001831D5"/>
    <w:rsid w:val="00185E32"/>
    <w:rsid w:val="00194304"/>
    <w:rsid w:val="001B0C55"/>
    <w:rsid w:val="001C13DE"/>
    <w:rsid w:val="001D0D45"/>
    <w:rsid w:val="001D5155"/>
    <w:rsid w:val="001E5373"/>
    <w:rsid w:val="001E6D65"/>
    <w:rsid w:val="002041C8"/>
    <w:rsid w:val="00221288"/>
    <w:rsid w:val="002229D7"/>
    <w:rsid w:val="00224C75"/>
    <w:rsid w:val="002372C3"/>
    <w:rsid w:val="00243B42"/>
    <w:rsid w:val="00254B08"/>
    <w:rsid w:val="00265E41"/>
    <w:rsid w:val="00266AEF"/>
    <w:rsid w:val="002752BD"/>
    <w:rsid w:val="002C45A3"/>
    <w:rsid w:val="002D56C6"/>
    <w:rsid w:val="002F45C4"/>
    <w:rsid w:val="002F5483"/>
    <w:rsid w:val="003020F7"/>
    <w:rsid w:val="00310757"/>
    <w:rsid w:val="003122B5"/>
    <w:rsid w:val="0031591A"/>
    <w:rsid w:val="00324E01"/>
    <w:rsid w:val="00333334"/>
    <w:rsid w:val="00343EF4"/>
    <w:rsid w:val="003561F3"/>
    <w:rsid w:val="00357F5F"/>
    <w:rsid w:val="00362E2F"/>
    <w:rsid w:val="00374FA7"/>
    <w:rsid w:val="00385834"/>
    <w:rsid w:val="00391834"/>
    <w:rsid w:val="00393E3C"/>
    <w:rsid w:val="003B0EEE"/>
    <w:rsid w:val="003B292E"/>
    <w:rsid w:val="003C11A4"/>
    <w:rsid w:val="003C16C5"/>
    <w:rsid w:val="003D3AC8"/>
    <w:rsid w:val="003F3795"/>
    <w:rsid w:val="00404E59"/>
    <w:rsid w:val="00414E3F"/>
    <w:rsid w:val="0043100E"/>
    <w:rsid w:val="004368B7"/>
    <w:rsid w:val="004371E0"/>
    <w:rsid w:val="0044207A"/>
    <w:rsid w:val="004424E9"/>
    <w:rsid w:val="00454AFE"/>
    <w:rsid w:val="00461DD2"/>
    <w:rsid w:val="004A5BCE"/>
    <w:rsid w:val="004A791D"/>
    <w:rsid w:val="004B381F"/>
    <w:rsid w:val="004B71C7"/>
    <w:rsid w:val="004C1023"/>
    <w:rsid w:val="004D2DAC"/>
    <w:rsid w:val="004D2ED7"/>
    <w:rsid w:val="004E01DD"/>
    <w:rsid w:val="004E0449"/>
    <w:rsid w:val="004E2A85"/>
    <w:rsid w:val="004E78B9"/>
    <w:rsid w:val="004E7A8C"/>
    <w:rsid w:val="004F26DF"/>
    <w:rsid w:val="00516077"/>
    <w:rsid w:val="00533275"/>
    <w:rsid w:val="00535DCF"/>
    <w:rsid w:val="00554581"/>
    <w:rsid w:val="0055538A"/>
    <w:rsid w:val="005562A5"/>
    <w:rsid w:val="005747A6"/>
    <w:rsid w:val="005865A4"/>
    <w:rsid w:val="005A2C9C"/>
    <w:rsid w:val="005B241C"/>
    <w:rsid w:val="005C3AEB"/>
    <w:rsid w:val="005D106A"/>
    <w:rsid w:val="005F0EBC"/>
    <w:rsid w:val="005F47C1"/>
    <w:rsid w:val="00601C94"/>
    <w:rsid w:val="00612155"/>
    <w:rsid w:val="00632FC4"/>
    <w:rsid w:val="00645A4B"/>
    <w:rsid w:val="00647E34"/>
    <w:rsid w:val="006642EA"/>
    <w:rsid w:val="006645E5"/>
    <w:rsid w:val="0068596B"/>
    <w:rsid w:val="00686945"/>
    <w:rsid w:val="006875C9"/>
    <w:rsid w:val="006919BC"/>
    <w:rsid w:val="00694613"/>
    <w:rsid w:val="0069544E"/>
    <w:rsid w:val="006C115F"/>
    <w:rsid w:val="006C3417"/>
    <w:rsid w:val="006E3193"/>
    <w:rsid w:val="006F795B"/>
    <w:rsid w:val="00725B27"/>
    <w:rsid w:val="00770737"/>
    <w:rsid w:val="0077323D"/>
    <w:rsid w:val="00777177"/>
    <w:rsid w:val="007C0CC6"/>
    <w:rsid w:val="007D4173"/>
    <w:rsid w:val="007F50EB"/>
    <w:rsid w:val="007F6946"/>
    <w:rsid w:val="0080015A"/>
    <w:rsid w:val="008273B8"/>
    <w:rsid w:val="00830782"/>
    <w:rsid w:val="00831A15"/>
    <w:rsid w:val="0083388B"/>
    <w:rsid w:val="00846B83"/>
    <w:rsid w:val="00857B1F"/>
    <w:rsid w:val="00895D37"/>
    <w:rsid w:val="00895D75"/>
    <w:rsid w:val="008A085E"/>
    <w:rsid w:val="008A47B3"/>
    <w:rsid w:val="008A6FA5"/>
    <w:rsid w:val="008A72BC"/>
    <w:rsid w:val="008B3901"/>
    <w:rsid w:val="008C1A3A"/>
    <w:rsid w:val="008C565C"/>
    <w:rsid w:val="008E0BAD"/>
    <w:rsid w:val="008E11FB"/>
    <w:rsid w:val="008E1E68"/>
    <w:rsid w:val="008F11DB"/>
    <w:rsid w:val="009043BC"/>
    <w:rsid w:val="00906969"/>
    <w:rsid w:val="00907C31"/>
    <w:rsid w:val="009242E1"/>
    <w:rsid w:val="00937981"/>
    <w:rsid w:val="0095482F"/>
    <w:rsid w:val="0096588E"/>
    <w:rsid w:val="00965EBC"/>
    <w:rsid w:val="0097311F"/>
    <w:rsid w:val="00977501"/>
    <w:rsid w:val="00980020"/>
    <w:rsid w:val="0098596A"/>
    <w:rsid w:val="00994F95"/>
    <w:rsid w:val="009A14FB"/>
    <w:rsid w:val="009B0018"/>
    <w:rsid w:val="009B00CB"/>
    <w:rsid w:val="009B2CE3"/>
    <w:rsid w:val="009D7EA2"/>
    <w:rsid w:val="009E6F6D"/>
    <w:rsid w:val="009F76C7"/>
    <w:rsid w:val="00A04414"/>
    <w:rsid w:val="00A21A24"/>
    <w:rsid w:val="00A31588"/>
    <w:rsid w:val="00A4040B"/>
    <w:rsid w:val="00A479C4"/>
    <w:rsid w:val="00A5337D"/>
    <w:rsid w:val="00A56589"/>
    <w:rsid w:val="00A64EFD"/>
    <w:rsid w:val="00A701DF"/>
    <w:rsid w:val="00A70BC6"/>
    <w:rsid w:val="00A70C86"/>
    <w:rsid w:val="00A73DDE"/>
    <w:rsid w:val="00A96AC5"/>
    <w:rsid w:val="00AA448B"/>
    <w:rsid w:val="00AB58AD"/>
    <w:rsid w:val="00AB5947"/>
    <w:rsid w:val="00AB6203"/>
    <w:rsid w:val="00AC45AA"/>
    <w:rsid w:val="00AC5573"/>
    <w:rsid w:val="00AC6956"/>
    <w:rsid w:val="00AD2718"/>
    <w:rsid w:val="00AF38E3"/>
    <w:rsid w:val="00B000BE"/>
    <w:rsid w:val="00B10C99"/>
    <w:rsid w:val="00B12934"/>
    <w:rsid w:val="00B14D8B"/>
    <w:rsid w:val="00B55764"/>
    <w:rsid w:val="00B566EB"/>
    <w:rsid w:val="00B57FA7"/>
    <w:rsid w:val="00B6046A"/>
    <w:rsid w:val="00B62454"/>
    <w:rsid w:val="00B63255"/>
    <w:rsid w:val="00B71552"/>
    <w:rsid w:val="00B71D52"/>
    <w:rsid w:val="00B75EBE"/>
    <w:rsid w:val="00B82BD1"/>
    <w:rsid w:val="00B84E4C"/>
    <w:rsid w:val="00B87A32"/>
    <w:rsid w:val="00B87ADD"/>
    <w:rsid w:val="00B90C33"/>
    <w:rsid w:val="00B96392"/>
    <w:rsid w:val="00BC1A93"/>
    <w:rsid w:val="00BC4A79"/>
    <w:rsid w:val="00BD2C38"/>
    <w:rsid w:val="00BD34BC"/>
    <w:rsid w:val="00BD6F99"/>
    <w:rsid w:val="00BE229B"/>
    <w:rsid w:val="00C11C03"/>
    <w:rsid w:val="00C1615C"/>
    <w:rsid w:val="00C329C2"/>
    <w:rsid w:val="00C45A88"/>
    <w:rsid w:val="00C567E8"/>
    <w:rsid w:val="00C653D1"/>
    <w:rsid w:val="00C7053F"/>
    <w:rsid w:val="00C76850"/>
    <w:rsid w:val="00C778A7"/>
    <w:rsid w:val="00C95267"/>
    <w:rsid w:val="00CA02E0"/>
    <w:rsid w:val="00CA553B"/>
    <w:rsid w:val="00CA5D80"/>
    <w:rsid w:val="00CA7D68"/>
    <w:rsid w:val="00CD26FD"/>
    <w:rsid w:val="00CE52C1"/>
    <w:rsid w:val="00D00987"/>
    <w:rsid w:val="00D2282E"/>
    <w:rsid w:val="00D30EA8"/>
    <w:rsid w:val="00D33CF5"/>
    <w:rsid w:val="00D46384"/>
    <w:rsid w:val="00D5267B"/>
    <w:rsid w:val="00D84B40"/>
    <w:rsid w:val="00D877AF"/>
    <w:rsid w:val="00D90049"/>
    <w:rsid w:val="00D94DE8"/>
    <w:rsid w:val="00DB51EA"/>
    <w:rsid w:val="00DC0C57"/>
    <w:rsid w:val="00DC512A"/>
    <w:rsid w:val="00DD0125"/>
    <w:rsid w:val="00DD561C"/>
    <w:rsid w:val="00DE67BB"/>
    <w:rsid w:val="00DF26C6"/>
    <w:rsid w:val="00E02A05"/>
    <w:rsid w:val="00E27B29"/>
    <w:rsid w:val="00E33C83"/>
    <w:rsid w:val="00E474AF"/>
    <w:rsid w:val="00E53BE2"/>
    <w:rsid w:val="00E54D0B"/>
    <w:rsid w:val="00E55A9D"/>
    <w:rsid w:val="00E6228B"/>
    <w:rsid w:val="00E660E1"/>
    <w:rsid w:val="00E73C07"/>
    <w:rsid w:val="00E77986"/>
    <w:rsid w:val="00E86460"/>
    <w:rsid w:val="00EC2FA7"/>
    <w:rsid w:val="00EC5109"/>
    <w:rsid w:val="00EC63B3"/>
    <w:rsid w:val="00EC6E4F"/>
    <w:rsid w:val="00ED4DE8"/>
    <w:rsid w:val="00EE0680"/>
    <w:rsid w:val="00EF0F7A"/>
    <w:rsid w:val="00EF5FAB"/>
    <w:rsid w:val="00F045A1"/>
    <w:rsid w:val="00F07096"/>
    <w:rsid w:val="00F137CE"/>
    <w:rsid w:val="00F22BB1"/>
    <w:rsid w:val="00F44729"/>
    <w:rsid w:val="00F44F06"/>
    <w:rsid w:val="00F53CFE"/>
    <w:rsid w:val="00F56899"/>
    <w:rsid w:val="00F76338"/>
    <w:rsid w:val="00F77AB9"/>
    <w:rsid w:val="00F81845"/>
    <w:rsid w:val="00F820D0"/>
    <w:rsid w:val="00F96A38"/>
    <w:rsid w:val="00FB447A"/>
    <w:rsid w:val="00FB5026"/>
    <w:rsid w:val="00FB709F"/>
    <w:rsid w:val="00FC39CE"/>
    <w:rsid w:val="00FE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794F312"/>
  <w15:docId w15:val="{86E3869C-4646-4CCD-819E-4991E97D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4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DE8"/>
  </w:style>
  <w:style w:type="paragraph" w:styleId="Footer">
    <w:name w:val="footer"/>
    <w:basedOn w:val="Normal"/>
    <w:link w:val="FooterChar"/>
    <w:uiPriority w:val="99"/>
    <w:unhideWhenUsed/>
    <w:rsid w:val="00D94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DE8"/>
  </w:style>
  <w:style w:type="table" w:styleId="TableGrid">
    <w:name w:val="Table Grid"/>
    <w:basedOn w:val="TableNormal"/>
    <w:uiPriority w:val="39"/>
    <w:rsid w:val="00D94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C1A9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53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3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85FE6-01B8-45A2-BFF0-F1DB7E63030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Nthabiseng Jeffrey Molefe</vt:lpstr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Nthabiseng Jeffrey Molefe</dc:title>
  <dc:creator>Windows User</dc:creator>
  <cp:lastModifiedBy>Jeffrey Molefe</cp:lastModifiedBy>
  <cp:revision>2</cp:revision>
  <cp:lastPrinted>2023-09-22T09:34:00Z</cp:lastPrinted>
  <dcterms:created xsi:type="dcterms:W3CDTF">2024-04-19T10:24:00Z</dcterms:created>
  <dcterms:modified xsi:type="dcterms:W3CDTF">2024-04-19T10:24:00Z</dcterms:modified>
</cp:coreProperties>
</file>