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1F33FED0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556AB2">
              <w:rPr>
                <w:rFonts w:ascii="Calibri" w:eastAsia="Cambria" w:hAnsi="Calibri" w:cs="Calibri"/>
                <w:b/>
              </w:rPr>
              <w:t>03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56AB2">
              <w:rPr>
                <w:rFonts w:ascii="Calibri" w:eastAsia="Cambria" w:hAnsi="Calibri" w:cs="Calibri"/>
                <w:b/>
              </w:rPr>
              <w:t>05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68D573D5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41D9D">
              <w:rPr>
                <w:rFonts w:ascii="Calibri" w:eastAsia="Cambria" w:hAnsi="Calibri" w:cs="Calibri"/>
                <w:b/>
              </w:rPr>
              <w:t>LP5</w:t>
            </w:r>
            <w:r w:rsidR="00AB38F2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B41D9D">
              <w:rPr>
                <w:rFonts w:ascii="Calibri" w:eastAsia="Cambria" w:hAnsi="Calibri" w:cs="Calibri"/>
                <w:b/>
              </w:rPr>
              <w:t>901</w:t>
            </w:r>
            <w:r w:rsidR="00556AB2">
              <w:rPr>
                <w:rFonts w:ascii="Calibri" w:eastAsia="Cambria" w:hAnsi="Calibri" w:cs="Calibri"/>
                <w:b/>
              </w:rPr>
              <w:t>3)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7247D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77247D" w:rsidRPr="00373A52" w:rsidRDefault="0077247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Moseki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77247D" w:rsidRPr="00373A52" w:rsidRDefault="0077247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Ofentse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A1D67EC" w:rsidR="0077247D" w:rsidRPr="00373A52" w:rsidRDefault="0077247D" w:rsidP="001E28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Drinks Federation of South African NPC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1EC6B4D2" w:rsidR="0077247D" w:rsidRPr="00373A52" w:rsidRDefault="0077247D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53D25DA3" w:rsidR="0077247D" w:rsidRPr="007E1B43" w:rsidRDefault="00DF3E5A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L</w:t>
            </w:r>
            <w:r w:rsidR="0077247D" w:rsidRPr="00373A52">
              <w:rPr>
                <w:rFonts w:ascii="Calibri" w:hAnsi="Calibri" w:cs="Calibri"/>
              </w:rPr>
              <w:t>earner</w:t>
            </w:r>
            <w:r w:rsidR="0077247D">
              <w:rPr>
                <w:rFonts w:ascii="Calibri" w:hAnsi="Calibri" w:cs="Calibri"/>
              </w:rPr>
              <w:t xml:space="preserve"> </w:t>
            </w:r>
            <w:r w:rsidR="00301293">
              <w:rPr>
                <w:rFonts w:ascii="Calibri" w:hAnsi="Calibri" w:cs="Calibri"/>
              </w:rPr>
              <w:t>completed</w:t>
            </w:r>
            <w:r w:rsidR="0077247D">
              <w:rPr>
                <w:rFonts w:ascii="Calibri" w:hAnsi="Calibri" w:cs="Calibri"/>
              </w:rPr>
              <w:t xml:space="preserve">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0E47E596" w:rsidR="0077247D" w:rsidRPr="00373A52" w:rsidRDefault="0077247D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Learner’</w:t>
            </w:r>
            <w:r w:rsidR="00DF3E5A">
              <w:rPr>
                <w:rFonts w:ascii="Calibri" w:hAnsi="Calibri" w:cs="Calibri"/>
              </w:rPr>
              <w:t>s work is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BEC6" w14:textId="77777777" w:rsidR="0077247D" w:rsidRDefault="0077247D" w:rsidP="00961B11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841AC23" w14:textId="77777777" w:rsidR="0077247D" w:rsidRDefault="0077247D" w:rsidP="00961B1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completed. Learner completed activities, admin and logbook</w:t>
            </w:r>
          </w:p>
          <w:p w14:paraId="3A759E72" w14:textId="48B0367F" w:rsidR="0077247D" w:rsidRDefault="00DF3E5A" w:rsidP="00961B1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77247D">
              <w:rPr>
                <w:rFonts w:ascii="Calibri" w:hAnsi="Calibri" w:cs="Calibri"/>
                <w:color w:val="000000"/>
                <w:lang w:val="en-US"/>
              </w:rPr>
              <w:t xml:space="preserve">P4: Facilitation </w:t>
            </w:r>
            <w:r w:rsidR="00DE36C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77247D">
              <w:rPr>
                <w:rFonts w:ascii="Calibri" w:hAnsi="Calibri" w:cs="Calibri"/>
                <w:color w:val="000000"/>
                <w:lang w:val="en-US"/>
              </w:rPr>
              <w:t xml:space="preserve">Learner completed activities, admin and logbook </w:t>
            </w:r>
          </w:p>
          <w:p w14:paraId="4CA2EE3C" w14:textId="5AADEE01" w:rsidR="0077247D" w:rsidRPr="002C521E" w:rsidRDefault="00DF3E5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77247D">
              <w:rPr>
                <w:rFonts w:ascii="Calibri" w:hAnsi="Calibri" w:cs="Calibri"/>
                <w:color w:val="000000"/>
                <w:lang w:val="en-US"/>
              </w:rPr>
              <w:t>P5:</w:t>
            </w:r>
            <w:r w:rsidR="00D52CE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7247D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C117C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7247D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C117CE">
              <w:rPr>
                <w:rFonts w:ascii="Calibri" w:hAnsi="Calibri" w:cs="Calibri"/>
                <w:color w:val="000000"/>
                <w:lang w:val="en-US"/>
              </w:rPr>
              <w:t>L</w:t>
            </w:r>
            <w:r w:rsidR="0077247D">
              <w:rPr>
                <w:rFonts w:ascii="Calibri" w:hAnsi="Calibri" w:cs="Calibri"/>
                <w:color w:val="000000"/>
                <w:lang w:val="en-US"/>
              </w:rPr>
              <w:t xml:space="preserve">earner completed </w:t>
            </w:r>
            <w:r w:rsidR="0032313E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D52CEE">
              <w:rPr>
                <w:rFonts w:ascii="Calibri" w:hAnsi="Calibri" w:cs="Calibri"/>
                <w:color w:val="000000"/>
                <w:lang w:val="en-US"/>
              </w:rPr>
              <w:t>, admin</w:t>
            </w:r>
            <w:r w:rsidR="00C92A55">
              <w:rPr>
                <w:rFonts w:ascii="Calibri" w:hAnsi="Calibri" w:cs="Calibri"/>
                <w:color w:val="000000"/>
                <w:lang w:val="en-US"/>
              </w:rPr>
              <w:t xml:space="preserve"> and logbook </w:t>
            </w:r>
          </w:p>
        </w:tc>
      </w:tr>
      <w:tr w:rsidR="008151AB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8151AB" w:rsidRPr="00373A52" w:rsidRDefault="008151AB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Mncube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8151AB" w:rsidRPr="00373A52" w:rsidRDefault="008151AB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528A979" w:rsidR="008151AB" w:rsidRPr="00373A52" w:rsidRDefault="008151AB" w:rsidP="001E28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Drinks Federation of South African NPC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0EAC0E5" w:rsidR="008151AB" w:rsidRPr="00373A52" w:rsidRDefault="008151AB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79D5C28B" w:rsidR="008151AB" w:rsidRPr="00373A52" w:rsidRDefault="008151AB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 Learner </w:t>
            </w:r>
            <w:r w:rsidR="00D52CEE">
              <w:rPr>
                <w:rFonts w:asciiTheme="minorHAnsi" w:eastAsia="Cambria" w:hAnsiTheme="minorHAnsi" w:cstheme="minorHAnsi"/>
              </w:rPr>
              <w:t>c</w:t>
            </w:r>
            <w:r>
              <w:rPr>
                <w:rFonts w:asciiTheme="minorHAnsi" w:eastAsia="Cambria" w:hAnsiTheme="minorHAnsi" w:cstheme="minorHAnsi"/>
              </w:rPr>
              <w:t>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788934A" w:rsidR="008151AB" w:rsidRPr="00373A52" w:rsidRDefault="008151AB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is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3D027" w14:textId="77777777" w:rsidR="008151AB" w:rsidRDefault="008151AB" w:rsidP="008F341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155151F" w14:textId="77777777" w:rsidR="008151AB" w:rsidRDefault="008151AB" w:rsidP="008F341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completed. Learner completed activities, admin and logbook</w:t>
            </w:r>
          </w:p>
          <w:p w14:paraId="681845DD" w14:textId="77777777" w:rsidR="008151AB" w:rsidRDefault="008151AB" w:rsidP="008F341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 Facilitation completed. Learner completed activities, admin and logbook </w:t>
            </w:r>
          </w:p>
          <w:p w14:paraId="2E808484" w14:textId="2BBEAFBA" w:rsidR="008151AB" w:rsidRPr="006C2177" w:rsidRDefault="008151AB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LP5: Facilitation completed. Learner completed activities</w:t>
            </w:r>
            <w:r w:rsidR="00C92A55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A727C0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35325" w14:textId="77777777" w:rsidR="00A727C0" w:rsidRDefault="00A727C0">
      <w:r>
        <w:separator/>
      </w:r>
    </w:p>
  </w:endnote>
  <w:endnote w:type="continuationSeparator" w:id="0">
    <w:p w14:paraId="20465DF7" w14:textId="77777777" w:rsidR="00A727C0" w:rsidRDefault="00A72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0EA60" w14:textId="77777777" w:rsidR="00A727C0" w:rsidRDefault="00A727C0">
      <w:r>
        <w:separator/>
      </w:r>
    </w:p>
  </w:footnote>
  <w:footnote w:type="continuationSeparator" w:id="0">
    <w:p w14:paraId="47527D93" w14:textId="77777777" w:rsidR="00A727C0" w:rsidRDefault="00A72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57757"/>
    <w:rsid w:val="000577EB"/>
    <w:rsid w:val="00062840"/>
    <w:rsid w:val="000706B6"/>
    <w:rsid w:val="00070858"/>
    <w:rsid w:val="00073460"/>
    <w:rsid w:val="00086D05"/>
    <w:rsid w:val="000A37B3"/>
    <w:rsid w:val="000A6BE8"/>
    <w:rsid w:val="000B1673"/>
    <w:rsid w:val="000B3DD0"/>
    <w:rsid w:val="000C108B"/>
    <w:rsid w:val="000F372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28F7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01293"/>
    <w:rsid w:val="003220AE"/>
    <w:rsid w:val="0032313E"/>
    <w:rsid w:val="00342398"/>
    <w:rsid w:val="00342450"/>
    <w:rsid w:val="00344949"/>
    <w:rsid w:val="00345C01"/>
    <w:rsid w:val="00350DA6"/>
    <w:rsid w:val="00354930"/>
    <w:rsid w:val="00360BCC"/>
    <w:rsid w:val="0036244D"/>
    <w:rsid w:val="00373A52"/>
    <w:rsid w:val="003813CE"/>
    <w:rsid w:val="00381C71"/>
    <w:rsid w:val="00383C67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025"/>
    <w:rsid w:val="00466B9A"/>
    <w:rsid w:val="00473941"/>
    <w:rsid w:val="004756BB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56AB2"/>
    <w:rsid w:val="0056180F"/>
    <w:rsid w:val="005649B2"/>
    <w:rsid w:val="00566080"/>
    <w:rsid w:val="0058200D"/>
    <w:rsid w:val="00587E0E"/>
    <w:rsid w:val="0059600E"/>
    <w:rsid w:val="005A44B3"/>
    <w:rsid w:val="005A5001"/>
    <w:rsid w:val="005C3ED7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022A2"/>
    <w:rsid w:val="00612445"/>
    <w:rsid w:val="0061502A"/>
    <w:rsid w:val="0063096B"/>
    <w:rsid w:val="00634B21"/>
    <w:rsid w:val="0064038C"/>
    <w:rsid w:val="00644BAF"/>
    <w:rsid w:val="006465EE"/>
    <w:rsid w:val="00672769"/>
    <w:rsid w:val="006729ED"/>
    <w:rsid w:val="00673810"/>
    <w:rsid w:val="00687814"/>
    <w:rsid w:val="00693026"/>
    <w:rsid w:val="006940E2"/>
    <w:rsid w:val="006A6FC6"/>
    <w:rsid w:val="006B02E5"/>
    <w:rsid w:val="006B2D45"/>
    <w:rsid w:val="006B751C"/>
    <w:rsid w:val="006C2177"/>
    <w:rsid w:val="006C22FB"/>
    <w:rsid w:val="006C26DA"/>
    <w:rsid w:val="006D0659"/>
    <w:rsid w:val="006D3638"/>
    <w:rsid w:val="006D621F"/>
    <w:rsid w:val="007011DF"/>
    <w:rsid w:val="0070201D"/>
    <w:rsid w:val="0071060C"/>
    <w:rsid w:val="0072344A"/>
    <w:rsid w:val="00736C9A"/>
    <w:rsid w:val="00736DD7"/>
    <w:rsid w:val="00737B46"/>
    <w:rsid w:val="00740BE4"/>
    <w:rsid w:val="00763EC0"/>
    <w:rsid w:val="0076435C"/>
    <w:rsid w:val="0076635B"/>
    <w:rsid w:val="007666CA"/>
    <w:rsid w:val="0077247D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1BE8"/>
    <w:rsid w:val="007E3721"/>
    <w:rsid w:val="007E454F"/>
    <w:rsid w:val="007E7789"/>
    <w:rsid w:val="007F4037"/>
    <w:rsid w:val="0080653E"/>
    <w:rsid w:val="00814514"/>
    <w:rsid w:val="008151AB"/>
    <w:rsid w:val="00817D4A"/>
    <w:rsid w:val="00817FD1"/>
    <w:rsid w:val="008276DA"/>
    <w:rsid w:val="00830682"/>
    <w:rsid w:val="00830C74"/>
    <w:rsid w:val="008322EB"/>
    <w:rsid w:val="0084030D"/>
    <w:rsid w:val="0085236F"/>
    <w:rsid w:val="00852FF7"/>
    <w:rsid w:val="008543D4"/>
    <w:rsid w:val="008621A8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55DDD"/>
    <w:rsid w:val="00961E90"/>
    <w:rsid w:val="00971287"/>
    <w:rsid w:val="00996C72"/>
    <w:rsid w:val="009A246D"/>
    <w:rsid w:val="009A2C96"/>
    <w:rsid w:val="009B45D1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27706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727C0"/>
    <w:rsid w:val="00A82327"/>
    <w:rsid w:val="00A82635"/>
    <w:rsid w:val="00A86787"/>
    <w:rsid w:val="00A91B94"/>
    <w:rsid w:val="00AA53B2"/>
    <w:rsid w:val="00AB38F2"/>
    <w:rsid w:val="00AB756C"/>
    <w:rsid w:val="00AE5FA4"/>
    <w:rsid w:val="00B03D21"/>
    <w:rsid w:val="00B04D4D"/>
    <w:rsid w:val="00B10583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1D9D"/>
    <w:rsid w:val="00B4550A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E3F8F"/>
    <w:rsid w:val="00BF6840"/>
    <w:rsid w:val="00BF6848"/>
    <w:rsid w:val="00BF7CDC"/>
    <w:rsid w:val="00C02033"/>
    <w:rsid w:val="00C117CE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92A55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4303"/>
    <w:rsid w:val="00D2501C"/>
    <w:rsid w:val="00D26F90"/>
    <w:rsid w:val="00D30500"/>
    <w:rsid w:val="00D354CA"/>
    <w:rsid w:val="00D35AC2"/>
    <w:rsid w:val="00D40AB4"/>
    <w:rsid w:val="00D40DBD"/>
    <w:rsid w:val="00D4139D"/>
    <w:rsid w:val="00D52CEE"/>
    <w:rsid w:val="00D7024A"/>
    <w:rsid w:val="00D9316C"/>
    <w:rsid w:val="00DA3BEC"/>
    <w:rsid w:val="00DC0A0A"/>
    <w:rsid w:val="00DC461C"/>
    <w:rsid w:val="00DC7CD4"/>
    <w:rsid w:val="00DE1A4A"/>
    <w:rsid w:val="00DE1DE0"/>
    <w:rsid w:val="00DE27E5"/>
    <w:rsid w:val="00DE36C9"/>
    <w:rsid w:val="00DE3A68"/>
    <w:rsid w:val="00DF0672"/>
    <w:rsid w:val="00DF3E5A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0B8D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2024-05-03T14:12:00Z</dcterms:created>
  <dcterms:modified xsi:type="dcterms:W3CDTF">2024-05-03T14:12:00Z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