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68A2B7E2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720B0F">
              <w:rPr>
                <w:rFonts w:ascii="Calibri" w:eastAsia="Cambria" w:hAnsi="Calibri" w:cs="Calibri"/>
                <w:b/>
              </w:rPr>
              <w:t>03</w:t>
            </w:r>
            <w:r w:rsidR="00FD37E6">
              <w:rPr>
                <w:rFonts w:ascii="Calibri" w:eastAsia="Cambria" w:hAnsi="Calibri" w:cs="Calibri"/>
                <w:b/>
              </w:rPr>
              <w:t>/</w:t>
            </w:r>
            <w:r w:rsidR="00E34BD9">
              <w:rPr>
                <w:rFonts w:ascii="Calibri" w:eastAsia="Cambria" w:hAnsi="Calibri" w:cs="Calibri"/>
                <w:b/>
              </w:rPr>
              <w:t>0</w:t>
            </w:r>
            <w:r w:rsidR="00720B0F">
              <w:rPr>
                <w:rFonts w:ascii="Calibri" w:eastAsia="Cambria" w:hAnsi="Calibri" w:cs="Calibri"/>
                <w:b/>
              </w:rPr>
              <w:t>5/</w:t>
            </w:r>
            <w:r>
              <w:rPr>
                <w:rFonts w:ascii="Calibri" w:eastAsia="Cambria" w:hAnsi="Calibri" w:cs="Calibri"/>
                <w:b/>
              </w:rPr>
              <w:t>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2D66DE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985A50">
              <w:rPr>
                <w:rFonts w:ascii="Calibri" w:eastAsia="Cambria" w:hAnsi="Calibri" w:cs="Calibri"/>
                <w:b/>
              </w:rPr>
              <w:t xml:space="preserve">RUBBER STAMP </w:t>
            </w:r>
            <w:r w:rsidR="00FE7F0C">
              <w:rPr>
                <w:rFonts w:ascii="Calibri" w:eastAsia="Cambria" w:hAnsi="Calibri" w:cs="Calibri"/>
                <w:b/>
              </w:rPr>
              <w:t>AND ENGRAVING CO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5AEEAEE5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FE4681">
              <w:rPr>
                <w:rFonts w:ascii="Calibri" w:eastAsia="Cambria" w:hAnsi="Calibri" w:cs="Calibri"/>
                <w:b/>
              </w:rPr>
              <w:t>LP5</w:t>
            </w:r>
            <w:r w:rsidR="00C450C8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FE4681">
              <w:rPr>
                <w:rFonts w:ascii="Calibri" w:eastAsia="Cambria" w:hAnsi="Calibri" w:cs="Calibri"/>
                <w:b/>
              </w:rPr>
              <w:t>901</w:t>
            </w:r>
            <w:r w:rsidR="00720B0F">
              <w:rPr>
                <w:rFonts w:ascii="Calibri" w:eastAsia="Cambria" w:hAnsi="Calibri" w:cs="Calibri"/>
                <w:b/>
              </w:rPr>
              <w:t>3)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777B4E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011EE78" w:rsidR="00777B4E" w:rsidRPr="00373A52" w:rsidRDefault="00777B4E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Kalvin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066AAEAB" w:rsidR="00777B4E" w:rsidRPr="00373A52" w:rsidRDefault="00777B4E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Imkhitha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248A5ADC" w:rsidR="00777B4E" w:rsidRPr="00373A52" w:rsidRDefault="00777B4E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Rubber stamp and engraving co  </w:t>
            </w:r>
            <w:r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5BA5FE3E" w:rsidR="00777B4E" w:rsidRPr="00373A52" w:rsidRDefault="00777B4E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39D15F83" w:rsidR="00777B4E" w:rsidRPr="007E1B43" w:rsidRDefault="00777B4E" w:rsidP="00FE101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Learner completed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C838DE8" w:rsidR="00777B4E" w:rsidRPr="00373A52" w:rsidRDefault="00777B4E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Learner’s work  is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01CB1" w14:textId="77777777" w:rsidR="00777B4E" w:rsidRDefault="00777B4E" w:rsidP="00F66CB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4DE9A89D" w14:textId="77777777" w:rsidR="00777B4E" w:rsidRDefault="00777B4E" w:rsidP="00F66CB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LP2: Facilitation completed. Learner completed activities, admin and logbook</w:t>
            </w:r>
          </w:p>
          <w:p w14:paraId="17F6619C" w14:textId="77777777" w:rsidR="00777B4E" w:rsidRDefault="00777B4E" w:rsidP="00F66C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LP4: Facilitation completed. Learner completed activities, admin and logbook</w:t>
            </w:r>
          </w:p>
          <w:p w14:paraId="4CA2EE3C" w14:textId="10E547CB" w:rsidR="00777B4E" w:rsidRPr="002C521E" w:rsidRDefault="00777B4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LP5: </w:t>
            </w:r>
            <w:r w:rsidR="0061557A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981399">
              <w:rPr>
                <w:rFonts w:ascii="Calibri" w:hAnsi="Calibri" w:cs="Calibri"/>
                <w:color w:val="000000"/>
                <w:lang w:val="en-US"/>
              </w:rPr>
              <w:t>acilitation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467396">
              <w:rPr>
                <w:rFonts w:ascii="Calibri" w:hAnsi="Calibri" w:cs="Calibri"/>
                <w:color w:val="000000"/>
                <w:lang w:val="en-US"/>
              </w:rPr>
              <w:t xml:space="preserve">activities, </w:t>
            </w:r>
            <w:r w:rsidR="00677E63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</w:tc>
      </w:tr>
      <w:tr w:rsidR="00777B4E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03B7C71E" w:rsidR="00777B4E" w:rsidRPr="00373A52" w:rsidRDefault="00777B4E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Mboweni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03C7CA9" w:rsidR="00777B4E" w:rsidRPr="00373A52" w:rsidRDefault="00777B4E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Xiluva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Tshembo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88BFE2E" w:rsidR="00777B4E" w:rsidRPr="00373A52" w:rsidRDefault="00777B4E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Rubber stamp and engraving co </w:t>
            </w:r>
            <w:r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777B4E" w:rsidRPr="00373A52" w:rsidRDefault="00777B4E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B0680F5" w:rsidR="00777B4E" w:rsidRPr="00373A52" w:rsidRDefault="00777B4E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 Learner completed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6AD8BA9F" w:rsidR="00777B4E" w:rsidRPr="00373A52" w:rsidRDefault="00777B4E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is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777B4E" w:rsidRDefault="00777B4E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43AA0460" w:rsidR="00777B4E" w:rsidRDefault="00777B4E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LP2: Facilitation completed. Learner completed activities, admin and logbook</w:t>
            </w:r>
          </w:p>
          <w:p w14:paraId="0ED59FF8" w14:textId="31C09A82" w:rsidR="00777B4E" w:rsidRDefault="00777B4E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LP4: Facilitation completed. Learner completed activities, admin and logbook</w:t>
            </w:r>
          </w:p>
          <w:p w14:paraId="2E808484" w14:textId="6C7EF83D" w:rsidR="00777B4E" w:rsidRPr="006C2177" w:rsidRDefault="00777B4E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LP5: </w:t>
            </w:r>
            <w:r w:rsidR="00C44725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3A4509">
              <w:rPr>
                <w:rFonts w:ascii="Calibri" w:hAnsi="Calibri" w:cs="Calibri"/>
                <w:color w:val="000000"/>
                <w:lang w:val="en-US"/>
              </w:rPr>
              <w:t>acilitation completed.</w:t>
            </w:r>
            <w:r w:rsidR="00634BC9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Learner completed </w:t>
            </w:r>
            <w:r w:rsidR="00467396">
              <w:rPr>
                <w:rFonts w:ascii="Calibri" w:hAnsi="Calibri" w:cs="Calibri"/>
                <w:color w:val="000000"/>
                <w:lang w:val="en-US"/>
              </w:rPr>
              <w:t xml:space="preserve">activities, admin and logbook 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C4003B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B101E" w14:textId="77777777" w:rsidR="00C4003B" w:rsidRDefault="00C4003B">
      <w:r>
        <w:separator/>
      </w:r>
    </w:p>
  </w:endnote>
  <w:endnote w:type="continuationSeparator" w:id="0">
    <w:p w14:paraId="122E714E" w14:textId="77777777" w:rsidR="00C4003B" w:rsidRDefault="00C40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1BAB9" w14:textId="77777777" w:rsidR="00C4003B" w:rsidRDefault="00C4003B">
      <w:r>
        <w:separator/>
      </w:r>
    </w:p>
  </w:footnote>
  <w:footnote w:type="continuationSeparator" w:id="0">
    <w:p w14:paraId="486A546C" w14:textId="77777777" w:rsidR="00C4003B" w:rsidRDefault="00C40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177D9"/>
    <w:rsid w:val="00024D5C"/>
    <w:rsid w:val="00025FEC"/>
    <w:rsid w:val="00030F66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C108B"/>
    <w:rsid w:val="000E0C6E"/>
    <w:rsid w:val="000F533D"/>
    <w:rsid w:val="001016DB"/>
    <w:rsid w:val="00101B9C"/>
    <w:rsid w:val="00111AD6"/>
    <w:rsid w:val="00113142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9D"/>
    <w:rsid w:val="002146F5"/>
    <w:rsid w:val="0021646F"/>
    <w:rsid w:val="00217997"/>
    <w:rsid w:val="00217C26"/>
    <w:rsid w:val="0022237D"/>
    <w:rsid w:val="00224BA1"/>
    <w:rsid w:val="00226863"/>
    <w:rsid w:val="002346DD"/>
    <w:rsid w:val="00263F20"/>
    <w:rsid w:val="00265296"/>
    <w:rsid w:val="00265A33"/>
    <w:rsid w:val="002714A2"/>
    <w:rsid w:val="00276E29"/>
    <w:rsid w:val="00283E02"/>
    <w:rsid w:val="0029384E"/>
    <w:rsid w:val="00295C4B"/>
    <w:rsid w:val="002A51F2"/>
    <w:rsid w:val="002B14F6"/>
    <w:rsid w:val="002B49C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A076C"/>
    <w:rsid w:val="003A4509"/>
    <w:rsid w:val="003B1371"/>
    <w:rsid w:val="003B747E"/>
    <w:rsid w:val="003C3910"/>
    <w:rsid w:val="003C556B"/>
    <w:rsid w:val="003E47D6"/>
    <w:rsid w:val="003E51F2"/>
    <w:rsid w:val="00402EFC"/>
    <w:rsid w:val="004034DF"/>
    <w:rsid w:val="00404575"/>
    <w:rsid w:val="0042642F"/>
    <w:rsid w:val="00455435"/>
    <w:rsid w:val="00467396"/>
    <w:rsid w:val="00477ABA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D6585"/>
    <w:rsid w:val="004E0EA0"/>
    <w:rsid w:val="004E3644"/>
    <w:rsid w:val="00500F87"/>
    <w:rsid w:val="00502AE8"/>
    <w:rsid w:val="005074C0"/>
    <w:rsid w:val="00512A23"/>
    <w:rsid w:val="00522747"/>
    <w:rsid w:val="0053076A"/>
    <w:rsid w:val="005445AE"/>
    <w:rsid w:val="00555180"/>
    <w:rsid w:val="0056180F"/>
    <w:rsid w:val="005619E5"/>
    <w:rsid w:val="005649B2"/>
    <w:rsid w:val="0059600E"/>
    <w:rsid w:val="005A44B3"/>
    <w:rsid w:val="005A5001"/>
    <w:rsid w:val="005C40D9"/>
    <w:rsid w:val="005C6097"/>
    <w:rsid w:val="005C64D9"/>
    <w:rsid w:val="005D37C1"/>
    <w:rsid w:val="005D5057"/>
    <w:rsid w:val="005D59A9"/>
    <w:rsid w:val="005E190D"/>
    <w:rsid w:val="005E1DA7"/>
    <w:rsid w:val="005E25ED"/>
    <w:rsid w:val="005E3A33"/>
    <w:rsid w:val="005F1446"/>
    <w:rsid w:val="005F150F"/>
    <w:rsid w:val="005F4242"/>
    <w:rsid w:val="00612445"/>
    <w:rsid w:val="0061557A"/>
    <w:rsid w:val="0063096B"/>
    <w:rsid w:val="00634B21"/>
    <w:rsid w:val="00634BC9"/>
    <w:rsid w:val="0064038C"/>
    <w:rsid w:val="006465EE"/>
    <w:rsid w:val="00672769"/>
    <w:rsid w:val="006729ED"/>
    <w:rsid w:val="00673810"/>
    <w:rsid w:val="00674A3A"/>
    <w:rsid w:val="00677E63"/>
    <w:rsid w:val="00687814"/>
    <w:rsid w:val="00693026"/>
    <w:rsid w:val="006956F4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1749F"/>
    <w:rsid w:val="00720B0F"/>
    <w:rsid w:val="0072344A"/>
    <w:rsid w:val="00726939"/>
    <w:rsid w:val="00736C9A"/>
    <w:rsid w:val="00736DD7"/>
    <w:rsid w:val="00737B46"/>
    <w:rsid w:val="00763EC0"/>
    <w:rsid w:val="0076435C"/>
    <w:rsid w:val="0076635B"/>
    <w:rsid w:val="007666CA"/>
    <w:rsid w:val="00773BBD"/>
    <w:rsid w:val="00775B86"/>
    <w:rsid w:val="00777B4E"/>
    <w:rsid w:val="00786092"/>
    <w:rsid w:val="0079462B"/>
    <w:rsid w:val="007A263C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1294"/>
    <w:rsid w:val="007F4037"/>
    <w:rsid w:val="00805E3D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1980"/>
    <w:rsid w:val="008C2B75"/>
    <w:rsid w:val="008D72BC"/>
    <w:rsid w:val="008E241A"/>
    <w:rsid w:val="009003CA"/>
    <w:rsid w:val="00910F80"/>
    <w:rsid w:val="009127EC"/>
    <w:rsid w:val="009151AE"/>
    <w:rsid w:val="00927091"/>
    <w:rsid w:val="00930D6A"/>
    <w:rsid w:val="009435C4"/>
    <w:rsid w:val="00961E90"/>
    <w:rsid w:val="00962A9C"/>
    <w:rsid w:val="00981399"/>
    <w:rsid w:val="00985A50"/>
    <w:rsid w:val="00996C72"/>
    <w:rsid w:val="009A246D"/>
    <w:rsid w:val="009A2C96"/>
    <w:rsid w:val="009B550B"/>
    <w:rsid w:val="009C5E11"/>
    <w:rsid w:val="009C603C"/>
    <w:rsid w:val="009D1CAA"/>
    <w:rsid w:val="009E0D41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16F3B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078C"/>
    <w:rsid w:val="00AB756C"/>
    <w:rsid w:val="00AE73CC"/>
    <w:rsid w:val="00B03D21"/>
    <w:rsid w:val="00B04D4D"/>
    <w:rsid w:val="00B129AE"/>
    <w:rsid w:val="00B12A48"/>
    <w:rsid w:val="00B17212"/>
    <w:rsid w:val="00B21FF2"/>
    <w:rsid w:val="00B24E06"/>
    <w:rsid w:val="00B305FB"/>
    <w:rsid w:val="00B31184"/>
    <w:rsid w:val="00B32115"/>
    <w:rsid w:val="00B34929"/>
    <w:rsid w:val="00B35DEB"/>
    <w:rsid w:val="00B37E7E"/>
    <w:rsid w:val="00B468A7"/>
    <w:rsid w:val="00B50018"/>
    <w:rsid w:val="00B60374"/>
    <w:rsid w:val="00B648A0"/>
    <w:rsid w:val="00B6704A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A6533"/>
    <w:rsid w:val="00BC3FE8"/>
    <w:rsid w:val="00BC4291"/>
    <w:rsid w:val="00BD0A9A"/>
    <w:rsid w:val="00BD5C4D"/>
    <w:rsid w:val="00BD629C"/>
    <w:rsid w:val="00BD79BF"/>
    <w:rsid w:val="00BE42DB"/>
    <w:rsid w:val="00BF6840"/>
    <w:rsid w:val="00BF6848"/>
    <w:rsid w:val="00BF6F56"/>
    <w:rsid w:val="00BF7CDC"/>
    <w:rsid w:val="00C02033"/>
    <w:rsid w:val="00C31F46"/>
    <w:rsid w:val="00C33C94"/>
    <w:rsid w:val="00C4003B"/>
    <w:rsid w:val="00C44725"/>
    <w:rsid w:val="00C450C8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D6C12"/>
    <w:rsid w:val="00CE0412"/>
    <w:rsid w:val="00CE4112"/>
    <w:rsid w:val="00CF2236"/>
    <w:rsid w:val="00CF3018"/>
    <w:rsid w:val="00D06236"/>
    <w:rsid w:val="00D13CA2"/>
    <w:rsid w:val="00D21E99"/>
    <w:rsid w:val="00D2266F"/>
    <w:rsid w:val="00D2501C"/>
    <w:rsid w:val="00D2610D"/>
    <w:rsid w:val="00D26F90"/>
    <w:rsid w:val="00D30500"/>
    <w:rsid w:val="00D354CA"/>
    <w:rsid w:val="00D35AC2"/>
    <w:rsid w:val="00D40AB4"/>
    <w:rsid w:val="00D4139D"/>
    <w:rsid w:val="00D86F23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4BD9"/>
    <w:rsid w:val="00E3623C"/>
    <w:rsid w:val="00E37E95"/>
    <w:rsid w:val="00E459F6"/>
    <w:rsid w:val="00E56C86"/>
    <w:rsid w:val="00E611C0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47B77"/>
    <w:rsid w:val="00F50957"/>
    <w:rsid w:val="00F56184"/>
    <w:rsid w:val="00F61105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37E6"/>
    <w:rsid w:val="00FD5BB3"/>
    <w:rsid w:val="00FD6C63"/>
    <w:rsid w:val="00FE1019"/>
    <w:rsid w:val="00FE357E"/>
    <w:rsid w:val="00FE3A85"/>
    <w:rsid w:val="00FE4681"/>
    <w:rsid w:val="00FE4FC1"/>
    <w:rsid w:val="00FE5733"/>
    <w:rsid w:val="00FE7F0C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2024-05-03T13:43:00Z</dcterms:created>
  <dcterms:modified xsi:type="dcterms:W3CDTF">2024-05-03T13:43:00Z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