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75723" w:rsidRPr="00713430" w14:paraId="66DF07A6" w14:textId="77777777" w:rsidTr="00126F5D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bookmarkStart w:id="0" w:name="_Hlk162429308"/>
          </w:p>
          <w:p w14:paraId="106EAA7D" w14:textId="76E2F924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20323E">
              <w:rPr>
                <w:rFonts w:asciiTheme="minorHAnsi" w:hAnsiTheme="minorHAnsi" w:cstheme="minorHAnsi"/>
                <w:b/>
              </w:rPr>
              <w:t>20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4AE9A4A2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20323E">
              <w:rPr>
                <w:rFonts w:asciiTheme="minorHAnsi" w:hAnsiTheme="minorHAnsi" w:cstheme="minorHAnsi"/>
                <w:b/>
              </w:rPr>
              <w:t>10135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126F5D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126F5D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515A4B18" w:rsidR="002C584B" w:rsidRDefault="00126F5D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C2BF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3735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16557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A417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00C7CD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4A46D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F213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126F5D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C627E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126F5D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68771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6DDB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C555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POE practicals and knowledge questionnaire </w:t>
            </w:r>
            <w:r w:rsidRPr="00126F5D">
              <w:rPr>
                <w:rFonts w:asciiTheme="minorHAnsi" w:hAnsiTheme="minorHAnsi" w:cstheme="minorHAnsi"/>
                <w:bCs/>
              </w:rPr>
              <w:lastRenderedPageBreak/>
              <w:t>completed. Class activities 1 – 5 in progress for US: 10135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BD5E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CDDB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87513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F122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408C8C0E" w14:textId="686C8F5F" w:rsidR="00C84A70" w:rsidRDefault="00C84A70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C5FDDD1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C7AAD1E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50C8BC5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432550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5C40A1B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88C746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0DADD24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B72239F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F66144E" w14:textId="0FDCAF0C" w:rsidR="001451FD" w:rsidRPr="004E2B2E" w:rsidRDefault="001451FD" w:rsidP="001451FD">
      <w:pPr>
        <w:widowControl w:val="0"/>
        <w:ind w:left="201"/>
        <w:rPr>
          <w:rFonts w:asciiTheme="minorHAnsi" w:hAnsiTheme="minorHAnsi" w:cstheme="minorHAnsi"/>
          <w:b/>
          <w:sz w:val="36"/>
          <w:szCs w:val="36"/>
        </w:rPr>
      </w:pPr>
      <w:r w:rsidRPr="004E2B2E">
        <w:rPr>
          <w:rFonts w:asciiTheme="minorHAnsi" w:hAnsiTheme="minorHAnsi" w:cstheme="minorHAnsi"/>
          <w:b/>
          <w:sz w:val="36"/>
          <w:szCs w:val="36"/>
        </w:rPr>
        <w:lastRenderedPageBreak/>
        <w:t>WEEK 2</w:t>
      </w:r>
      <w:r w:rsidR="003061BC" w:rsidRPr="004E2B2E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52D924D0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1451FD" w:rsidRPr="00713430" w14:paraId="7545F1D7" w14:textId="77777777" w:rsidTr="003061BC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D00B4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35D0D5A1" w14:textId="1AF9C83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="00B377D6">
              <w:rPr>
                <w:rFonts w:asciiTheme="minorHAnsi" w:hAnsiTheme="minorHAnsi" w:cstheme="minorHAnsi"/>
                <w:b/>
              </w:rPr>
              <w:t>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7A04BF8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B8F31B3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4F727A3E" w14:textId="1E16E27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1: US: 10135</w:t>
            </w:r>
            <w:r w:rsidR="00B377D6">
              <w:rPr>
                <w:rFonts w:asciiTheme="minorHAnsi" w:hAnsiTheme="minorHAnsi" w:cstheme="minorHAnsi"/>
                <w:b/>
              </w:rPr>
              <w:t xml:space="preserve"> (DAY 2)</w:t>
            </w:r>
          </w:p>
          <w:p w14:paraId="75C86AAC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24B133A2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D169E1A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27BC1387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451FD" w:rsidRPr="00713430" w14:paraId="7BBE89B5" w14:textId="77777777" w:rsidTr="003061BC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5BB01B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37FBDF9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6A7BBD8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E24C3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3517C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DDAC9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34113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8694A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17A52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451FD" w:rsidRPr="00713430" w14:paraId="6828DC2E" w14:textId="77777777" w:rsidTr="003061BC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B5D080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CA021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805D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468F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8221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C0F45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89A26D" w14:textId="7900BB38" w:rsidR="001451FD" w:rsidRPr="00713430" w:rsidRDefault="003061BC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</w:p>
        </w:tc>
      </w:tr>
      <w:tr w:rsidR="003061BC" w:rsidRPr="00713430" w14:paraId="48E38AB2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3AD7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2CFD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9CB0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507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976E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1FD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AF0C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2A4D747" w14:textId="639F69E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74A37B59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4CA89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C0E6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1810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09E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69E6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6F35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AA337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8C97BE9" w14:textId="75AF1C95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E09E3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C000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233D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222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B3A9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2B02F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DB6F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793A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5920656" w14:textId="59E87384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531F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C4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95F1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B55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8A95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B60C76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8BCC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BCC7D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71A4844" w14:textId="45A484A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BDDEF1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B71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94F7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95B9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BC33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DE004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7BFA8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95B9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3FC7268" w14:textId="5382554F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C12B5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E9141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72BF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DF21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DADB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BF9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AC3B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98512" w14:textId="4A0F9296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072A737E" w14:textId="77777777" w:rsidTr="003061BC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B9297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971DB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1C96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8758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7147E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DF778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63330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CFE69B7" w14:textId="52776AFE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0CBB7D0" w14:textId="77777777" w:rsidTr="003061BC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D4C5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770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D8A4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FB4D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A7D0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AF08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7913D" w14:textId="4A507EB2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1BEA692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77A8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58B2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9254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7C5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CBF50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315A9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6CEDA" w14:textId="0D194623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7C274972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FA1A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86F6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5F0E5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7696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3FAC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7592A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CE92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A975F13" w14:textId="1DA46D88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2958D7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989B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3CE5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FD82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A4CC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F4A93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CC7A9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54408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EEB062D" w14:textId="480AB274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08BB9B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5B2F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FF917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399C9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F70DC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9ABA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ABF5F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19D46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A66118A" w14:textId="5D6CE0E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DC1DB54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EF1D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0AA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B367EE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6E242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052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9505A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10AF4" w14:textId="77777777" w:rsidR="003061BC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ab/>
            </w:r>
            <w:r w:rsidR="003061BC"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3B6254D" w14:textId="2AFDCCC7" w:rsidR="00B377D6" w:rsidRPr="00406638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7D0E885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0815F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4030B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B052D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22578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3C6A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7F55E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A6DC2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6F77F3CD" w14:textId="48B04D6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878AE2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1451FD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3D65" w14:textId="77777777" w:rsidR="005D3924" w:rsidRDefault="005D3924">
      <w:r>
        <w:separator/>
      </w:r>
    </w:p>
  </w:endnote>
  <w:endnote w:type="continuationSeparator" w:id="0">
    <w:p w14:paraId="2AFC1A40" w14:textId="77777777" w:rsidR="005D3924" w:rsidRDefault="005D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2A57F" w14:textId="77777777" w:rsidR="005D3924" w:rsidRDefault="005D3924">
      <w:r>
        <w:separator/>
      </w:r>
    </w:p>
  </w:footnote>
  <w:footnote w:type="continuationSeparator" w:id="0">
    <w:p w14:paraId="54DCB08D" w14:textId="77777777" w:rsidR="005D3924" w:rsidRDefault="005D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26F5D"/>
    <w:rsid w:val="00130F94"/>
    <w:rsid w:val="00143F88"/>
    <w:rsid w:val="001451FD"/>
    <w:rsid w:val="0015512C"/>
    <w:rsid w:val="00160503"/>
    <w:rsid w:val="0017219D"/>
    <w:rsid w:val="00176D59"/>
    <w:rsid w:val="001877B1"/>
    <w:rsid w:val="00191BEF"/>
    <w:rsid w:val="001973C8"/>
    <w:rsid w:val="001975FF"/>
    <w:rsid w:val="001A282D"/>
    <w:rsid w:val="001B4A90"/>
    <w:rsid w:val="001D3A97"/>
    <w:rsid w:val="001F2A38"/>
    <w:rsid w:val="0020316B"/>
    <w:rsid w:val="0020323E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061BC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2B2E"/>
    <w:rsid w:val="004E42AA"/>
    <w:rsid w:val="004E729A"/>
    <w:rsid w:val="004F02A0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3924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1E1"/>
    <w:rsid w:val="007425FE"/>
    <w:rsid w:val="0074782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7E1C68"/>
    <w:rsid w:val="0080227E"/>
    <w:rsid w:val="00814D87"/>
    <w:rsid w:val="0083520F"/>
    <w:rsid w:val="00840518"/>
    <w:rsid w:val="00840B66"/>
    <w:rsid w:val="0085058E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377D6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4A70"/>
    <w:rsid w:val="00C86873"/>
    <w:rsid w:val="00CA1979"/>
    <w:rsid w:val="00CA2F46"/>
    <w:rsid w:val="00CB3E4C"/>
    <w:rsid w:val="00CC3CFC"/>
    <w:rsid w:val="00CD1CA6"/>
    <w:rsid w:val="00CD5686"/>
    <w:rsid w:val="00CE2AC7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12</cp:revision>
  <cp:lastPrinted>2023-08-31T08:20:00Z</cp:lastPrinted>
  <dcterms:created xsi:type="dcterms:W3CDTF">2024-03-20T11:26:00Z</dcterms:created>
  <dcterms:modified xsi:type="dcterms:W3CDTF">2024-03-27T12:27:00Z</dcterms:modified>
  <dc:language>en-ZA</dc:language>
</cp:coreProperties>
</file>