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2C439" w14:textId="77777777" w:rsidR="00005CD3" w:rsidRDefault="00005CD3"/>
    <w:tbl>
      <w:tblPr>
        <w:tblStyle w:val="TableGrid"/>
        <w:tblW w:w="10008" w:type="dxa"/>
        <w:tblInd w:w="-515" w:type="dxa"/>
        <w:tblLook w:val="04A0" w:firstRow="1" w:lastRow="0" w:firstColumn="1" w:lastColumn="0" w:noHBand="0" w:noVBand="1"/>
      </w:tblPr>
      <w:tblGrid>
        <w:gridCol w:w="1500"/>
        <w:gridCol w:w="2257"/>
        <w:gridCol w:w="3117"/>
        <w:gridCol w:w="1428"/>
        <w:gridCol w:w="1706"/>
      </w:tblGrid>
      <w:tr w:rsidR="00D94DE8" w14:paraId="5DF81562" w14:textId="77777777" w:rsidTr="00935066">
        <w:tc>
          <w:tcPr>
            <w:tcW w:w="1500" w:type="dxa"/>
            <w:shd w:val="clear" w:color="auto" w:fill="9CC2E5" w:themeFill="accent1" w:themeFillTint="99"/>
          </w:tcPr>
          <w:p w14:paraId="42E3017B" w14:textId="67787D61" w:rsidR="00D94DE8" w:rsidRPr="005C3AEB" w:rsidRDefault="00D94DE8">
            <w:pPr>
              <w:rPr>
                <w:b/>
              </w:rPr>
            </w:pPr>
            <w:r w:rsidRPr="005C3AEB">
              <w:rPr>
                <w:b/>
              </w:rPr>
              <w:t>Date</w:t>
            </w:r>
          </w:p>
        </w:tc>
        <w:tc>
          <w:tcPr>
            <w:tcW w:w="2257" w:type="dxa"/>
            <w:shd w:val="clear" w:color="auto" w:fill="9CC2E5" w:themeFill="accent1" w:themeFillTint="99"/>
          </w:tcPr>
          <w:p w14:paraId="19BC97F7" w14:textId="5D59BBD4" w:rsidR="00D94DE8" w:rsidRPr="005C3AEB" w:rsidRDefault="00D94DE8">
            <w:pPr>
              <w:rPr>
                <w:b/>
              </w:rPr>
            </w:pPr>
            <w:r w:rsidRPr="005C3AEB">
              <w:rPr>
                <w:b/>
              </w:rPr>
              <w:t>Client</w:t>
            </w:r>
            <w:r w:rsidR="00BC1A93" w:rsidRPr="005C3AEB">
              <w:rPr>
                <w:b/>
              </w:rPr>
              <w:t xml:space="preserve"> &amp; Programme</w:t>
            </w:r>
          </w:p>
        </w:tc>
        <w:tc>
          <w:tcPr>
            <w:tcW w:w="3117" w:type="dxa"/>
            <w:shd w:val="clear" w:color="auto" w:fill="9CC2E5" w:themeFill="accent1" w:themeFillTint="99"/>
          </w:tcPr>
          <w:p w14:paraId="731E8EC2" w14:textId="77777777" w:rsidR="00D94DE8" w:rsidRPr="005C3AEB" w:rsidRDefault="00D94DE8">
            <w:pPr>
              <w:rPr>
                <w:b/>
              </w:rPr>
            </w:pPr>
            <w:r w:rsidRPr="005C3AEB">
              <w:rPr>
                <w:b/>
              </w:rPr>
              <w:t>Module</w:t>
            </w:r>
          </w:p>
        </w:tc>
        <w:tc>
          <w:tcPr>
            <w:tcW w:w="1428" w:type="dxa"/>
            <w:shd w:val="clear" w:color="auto" w:fill="9CC2E5" w:themeFill="accent1" w:themeFillTint="99"/>
          </w:tcPr>
          <w:p w14:paraId="765792DF" w14:textId="77777777" w:rsidR="00D94DE8" w:rsidRPr="005C3AEB" w:rsidRDefault="00D94DE8">
            <w:pPr>
              <w:rPr>
                <w:b/>
              </w:rPr>
            </w:pPr>
            <w:r w:rsidRPr="005C3AEB">
              <w:rPr>
                <w:b/>
              </w:rPr>
              <w:t>Facilitation</w:t>
            </w:r>
          </w:p>
        </w:tc>
        <w:tc>
          <w:tcPr>
            <w:tcW w:w="1706" w:type="dxa"/>
            <w:shd w:val="clear" w:color="auto" w:fill="BDD6EE" w:themeFill="accent1" w:themeFillTint="66"/>
          </w:tcPr>
          <w:p w14:paraId="18AA7285" w14:textId="77777777" w:rsidR="00D94DE8" w:rsidRPr="005C3AEB" w:rsidRDefault="00D94DE8">
            <w:pPr>
              <w:rPr>
                <w:b/>
              </w:rPr>
            </w:pPr>
            <w:r w:rsidRPr="005C3AEB">
              <w:rPr>
                <w:b/>
              </w:rPr>
              <w:t>Amount</w:t>
            </w:r>
          </w:p>
        </w:tc>
      </w:tr>
      <w:tr w:rsidR="005865A4" w14:paraId="0B434038" w14:textId="14BD1D80" w:rsidTr="00935066">
        <w:trPr>
          <w:trHeight w:val="245"/>
        </w:trPr>
        <w:tc>
          <w:tcPr>
            <w:tcW w:w="1500" w:type="dxa"/>
          </w:tcPr>
          <w:p w14:paraId="24F4A044" w14:textId="7E80C961" w:rsidR="005865A4" w:rsidRPr="009626CA" w:rsidRDefault="00733463" w:rsidP="00E33C83">
            <w:r>
              <w:t>2</w:t>
            </w:r>
            <w:r w:rsidR="00426841">
              <w:t>7</w:t>
            </w:r>
            <w:r w:rsidR="006642EA">
              <w:t>/</w:t>
            </w:r>
            <w:r w:rsidR="004A7764">
              <w:t>0</w:t>
            </w:r>
            <w:r w:rsidR="00560273">
              <w:t>3</w:t>
            </w:r>
            <w:r w:rsidR="006642EA">
              <w:t>/202</w:t>
            </w:r>
            <w:r w:rsidR="004A7764">
              <w:t>4</w:t>
            </w:r>
          </w:p>
        </w:tc>
        <w:tc>
          <w:tcPr>
            <w:tcW w:w="2257" w:type="dxa"/>
            <w:shd w:val="clear" w:color="auto" w:fill="FFFFFF" w:themeFill="background1"/>
            <w:vAlign w:val="center"/>
          </w:tcPr>
          <w:p w14:paraId="517832D7" w14:textId="067B14BA" w:rsidR="005865A4" w:rsidRPr="00C329C2" w:rsidRDefault="006642EA" w:rsidP="00C329C2">
            <w:r>
              <w:t>G3G</w:t>
            </w:r>
          </w:p>
        </w:tc>
        <w:tc>
          <w:tcPr>
            <w:tcW w:w="3117" w:type="dxa"/>
            <w:shd w:val="clear" w:color="auto" w:fill="FFFFFF" w:themeFill="background1"/>
            <w:vAlign w:val="center"/>
          </w:tcPr>
          <w:p w14:paraId="140D5779" w14:textId="311E9EBF" w:rsidR="005865A4" w:rsidRPr="005865A4" w:rsidRDefault="00567411" w:rsidP="005865A4">
            <w:r>
              <w:t>10135</w:t>
            </w:r>
          </w:p>
        </w:tc>
        <w:tc>
          <w:tcPr>
            <w:tcW w:w="1428" w:type="dxa"/>
            <w:shd w:val="clear" w:color="auto" w:fill="FFFFFF" w:themeFill="background1"/>
            <w:vAlign w:val="center"/>
          </w:tcPr>
          <w:p w14:paraId="66D22CE2" w14:textId="17CE81CB" w:rsidR="005865A4" w:rsidRPr="005865A4" w:rsidRDefault="005865A4" w:rsidP="00935066">
            <w:pPr>
              <w:jc w:val="center"/>
            </w:pPr>
            <w:r>
              <w:t>YES</w:t>
            </w:r>
          </w:p>
        </w:tc>
        <w:tc>
          <w:tcPr>
            <w:tcW w:w="1706" w:type="dxa"/>
            <w:shd w:val="clear" w:color="auto" w:fill="FFFFFF" w:themeFill="background1"/>
            <w:vAlign w:val="center"/>
          </w:tcPr>
          <w:p w14:paraId="36216402" w14:textId="6A89E8BF" w:rsidR="005865A4" w:rsidRPr="005865A4" w:rsidRDefault="005865A4" w:rsidP="00935066">
            <w:pPr>
              <w:jc w:val="right"/>
            </w:pPr>
            <w:r w:rsidRPr="005B241C">
              <w:t>R1</w:t>
            </w:r>
            <w:r w:rsidR="007F6946">
              <w:t xml:space="preserve"> </w:t>
            </w:r>
            <w:r w:rsidRPr="005B241C">
              <w:t>000.00</w:t>
            </w:r>
          </w:p>
        </w:tc>
      </w:tr>
      <w:tr w:rsidR="00B022C7" w14:paraId="1CD6AA8E" w14:textId="77777777" w:rsidTr="0050725B">
        <w:trPr>
          <w:trHeight w:val="245"/>
        </w:trPr>
        <w:tc>
          <w:tcPr>
            <w:tcW w:w="1500" w:type="dxa"/>
          </w:tcPr>
          <w:p w14:paraId="5A133D07" w14:textId="71EE0222" w:rsidR="00B022C7" w:rsidRDefault="00B022C7" w:rsidP="00E33C83">
            <w:r>
              <w:t>29/03/2024</w:t>
            </w:r>
          </w:p>
        </w:tc>
        <w:tc>
          <w:tcPr>
            <w:tcW w:w="8508" w:type="dxa"/>
            <w:gridSpan w:val="4"/>
            <w:shd w:val="clear" w:color="auto" w:fill="D9D9D9" w:themeFill="background1" w:themeFillShade="D9"/>
            <w:vAlign w:val="center"/>
          </w:tcPr>
          <w:p w14:paraId="6C7D4540" w14:textId="6213F3E6" w:rsidR="00B022C7" w:rsidRPr="005B241C" w:rsidRDefault="00B022C7" w:rsidP="0050725B">
            <w:pPr>
              <w:jc w:val="center"/>
            </w:pPr>
            <w:r>
              <w:t>HOLIDAY</w:t>
            </w:r>
          </w:p>
        </w:tc>
      </w:tr>
      <w:tr w:rsidR="00935066" w14:paraId="5D9A0F90" w14:textId="7B5F3429" w:rsidTr="00935066">
        <w:tc>
          <w:tcPr>
            <w:tcW w:w="1500" w:type="dxa"/>
            <w:shd w:val="clear" w:color="auto" w:fill="auto"/>
          </w:tcPr>
          <w:p w14:paraId="10169C52" w14:textId="4FEF4138" w:rsidR="00935066" w:rsidRPr="009626CA" w:rsidRDefault="00B82B64" w:rsidP="00935066">
            <w:r>
              <w:t>03</w:t>
            </w:r>
            <w:r w:rsidR="00935066">
              <w:t>/</w:t>
            </w:r>
            <w:r w:rsidR="005D2A3C">
              <w:t>0</w:t>
            </w:r>
            <w:r w:rsidR="007F35BD">
              <w:t>3</w:t>
            </w:r>
            <w:r w:rsidR="00935066">
              <w:t>/202</w:t>
            </w:r>
            <w:r w:rsidR="005D2A3C">
              <w:t>4</w:t>
            </w:r>
          </w:p>
        </w:tc>
        <w:tc>
          <w:tcPr>
            <w:tcW w:w="2257" w:type="dxa"/>
            <w:shd w:val="clear" w:color="auto" w:fill="auto"/>
            <w:vAlign w:val="center"/>
          </w:tcPr>
          <w:p w14:paraId="34A441DD" w14:textId="4B40D77D" w:rsidR="00935066" w:rsidRPr="00C46D8F" w:rsidRDefault="00935066" w:rsidP="00935066">
            <w:pPr>
              <w:rPr>
                <w:b/>
                <w:bCs/>
              </w:rPr>
            </w:pPr>
            <w:r>
              <w:t>G3G</w:t>
            </w:r>
          </w:p>
        </w:tc>
        <w:tc>
          <w:tcPr>
            <w:tcW w:w="3117" w:type="dxa"/>
            <w:shd w:val="clear" w:color="auto" w:fill="auto"/>
            <w:vAlign w:val="center"/>
          </w:tcPr>
          <w:p w14:paraId="73786525" w14:textId="3598B6A3" w:rsidR="00935066" w:rsidRPr="0041173C" w:rsidRDefault="00567411" w:rsidP="00935066">
            <w:r>
              <w:t>REMEDIALS</w:t>
            </w:r>
          </w:p>
        </w:tc>
        <w:tc>
          <w:tcPr>
            <w:tcW w:w="1428" w:type="dxa"/>
            <w:shd w:val="clear" w:color="auto" w:fill="auto"/>
            <w:vAlign w:val="center"/>
          </w:tcPr>
          <w:p w14:paraId="79597306" w14:textId="63D268AE" w:rsidR="00935066" w:rsidRPr="00C46D8F" w:rsidRDefault="00935066" w:rsidP="00935066">
            <w:pPr>
              <w:jc w:val="center"/>
              <w:rPr>
                <w:b/>
                <w:bCs/>
              </w:rPr>
            </w:pPr>
            <w:r>
              <w:t>YES</w:t>
            </w:r>
          </w:p>
        </w:tc>
        <w:tc>
          <w:tcPr>
            <w:tcW w:w="1706" w:type="dxa"/>
            <w:shd w:val="clear" w:color="auto" w:fill="auto"/>
            <w:vAlign w:val="center"/>
          </w:tcPr>
          <w:p w14:paraId="0E60EFD9" w14:textId="7CB78389" w:rsidR="00935066" w:rsidRPr="00C46D8F" w:rsidRDefault="00935066" w:rsidP="00935066">
            <w:pPr>
              <w:jc w:val="right"/>
              <w:rPr>
                <w:b/>
                <w:bCs/>
              </w:rPr>
            </w:pPr>
            <w:r w:rsidRPr="00632FC4">
              <w:t>R1 000.00</w:t>
            </w:r>
          </w:p>
        </w:tc>
      </w:tr>
      <w:tr w:rsidR="002B1F9D" w14:paraId="7871E561" w14:textId="77777777" w:rsidTr="00935066">
        <w:tc>
          <w:tcPr>
            <w:tcW w:w="1500" w:type="dxa"/>
            <w:shd w:val="clear" w:color="auto" w:fill="auto"/>
          </w:tcPr>
          <w:p w14:paraId="1DF8CA0E" w14:textId="536FB6BA" w:rsidR="002B1F9D" w:rsidRDefault="00B82B64" w:rsidP="002B1F9D">
            <w:r>
              <w:t>05</w:t>
            </w:r>
            <w:r w:rsidR="002B1F9D">
              <w:t>/0</w:t>
            </w:r>
            <w:r w:rsidR="007F35BD">
              <w:t>3</w:t>
            </w:r>
            <w:r w:rsidR="002B1F9D">
              <w:t>/2024</w:t>
            </w:r>
          </w:p>
        </w:tc>
        <w:tc>
          <w:tcPr>
            <w:tcW w:w="2257" w:type="dxa"/>
            <w:shd w:val="clear" w:color="auto" w:fill="auto"/>
            <w:vAlign w:val="center"/>
          </w:tcPr>
          <w:p w14:paraId="6C6C323B" w14:textId="024E8FAD" w:rsidR="002B1F9D" w:rsidRDefault="002B1F9D" w:rsidP="002B1F9D">
            <w:r>
              <w:t>G3G</w:t>
            </w:r>
          </w:p>
        </w:tc>
        <w:tc>
          <w:tcPr>
            <w:tcW w:w="3117" w:type="dxa"/>
            <w:shd w:val="clear" w:color="auto" w:fill="auto"/>
            <w:vAlign w:val="center"/>
          </w:tcPr>
          <w:p w14:paraId="0DCFF5A7" w14:textId="0506BAE8" w:rsidR="002B1F9D" w:rsidRDefault="002A3A63" w:rsidP="002B1F9D">
            <w:r>
              <w:t>10135</w:t>
            </w:r>
          </w:p>
        </w:tc>
        <w:tc>
          <w:tcPr>
            <w:tcW w:w="1428" w:type="dxa"/>
            <w:shd w:val="clear" w:color="auto" w:fill="auto"/>
            <w:vAlign w:val="center"/>
          </w:tcPr>
          <w:p w14:paraId="7E0FB0A6" w14:textId="48E01100" w:rsidR="002B1F9D" w:rsidRDefault="002B1F9D" w:rsidP="002B1F9D">
            <w:pPr>
              <w:jc w:val="center"/>
            </w:pPr>
            <w:r>
              <w:t>YES</w:t>
            </w:r>
          </w:p>
        </w:tc>
        <w:tc>
          <w:tcPr>
            <w:tcW w:w="1706" w:type="dxa"/>
            <w:shd w:val="clear" w:color="auto" w:fill="auto"/>
            <w:vAlign w:val="center"/>
          </w:tcPr>
          <w:p w14:paraId="3AF8DE38" w14:textId="5D2A7425" w:rsidR="002B1F9D" w:rsidRPr="00632FC4" w:rsidRDefault="002B1F9D" w:rsidP="002B1F9D">
            <w:pPr>
              <w:jc w:val="right"/>
            </w:pPr>
            <w:r w:rsidRPr="00632FC4">
              <w:t>R1 000.00</w:t>
            </w:r>
          </w:p>
        </w:tc>
      </w:tr>
      <w:tr w:rsidR="00525B49" w14:paraId="1743DD10" w14:textId="77777777" w:rsidTr="00935066">
        <w:tc>
          <w:tcPr>
            <w:tcW w:w="1500" w:type="dxa"/>
            <w:shd w:val="clear" w:color="auto" w:fill="auto"/>
          </w:tcPr>
          <w:p w14:paraId="1CDFBE0A" w14:textId="15C436F6" w:rsidR="00525B49" w:rsidRDefault="007B6B6C" w:rsidP="002B1F9D">
            <w:r>
              <w:t>10</w:t>
            </w:r>
            <w:r w:rsidR="00525B49">
              <w:t>/0</w:t>
            </w:r>
            <w:r w:rsidR="0025736B">
              <w:t>4</w:t>
            </w:r>
            <w:r w:rsidR="00525B49">
              <w:t>/2024</w:t>
            </w:r>
          </w:p>
        </w:tc>
        <w:tc>
          <w:tcPr>
            <w:tcW w:w="2257" w:type="dxa"/>
            <w:shd w:val="clear" w:color="auto" w:fill="auto"/>
            <w:vAlign w:val="center"/>
          </w:tcPr>
          <w:p w14:paraId="4E8A35F6" w14:textId="686E26F3" w:rsidR="00525B49" w:rsidRDefault="00525B49" w:rsidP="002B1F9D">
            <w:r>
              <w:t>G3G</w:t>
            </w:r>
          </w:p>
        </w:tc>
        <w:tc>
          <w:tcPr>
            <w:tcW w:w="3117" w:type="dxa"/>
            <w:shd w:val="clear" w:color="auto" w:fill="auto"/>
            <w:vAlign w:val="center"/>
          </w:tcPr>
          <w:p w14:paraId="2744FE47" w14:textId="0E9E591E" w:rsidR="00525B49" w:rsidRDefault="00FE5011" w:rsidP="002B1F9D">
            <w:r>
              <w:t>117925</w:t>
            </w:r>
          </w:p>
        </w:tc>
        <w:tc>
          <w:tcPr>
            <w:tcW w:w="1428" w:type="dxa"/>
            <w:shd w:val="clear" w:color="auto" w:fill="auto"/>
            <w:vAlign w:val="center"/>
          </w:tcPr>
          <w:p w14:paraId="1CDBB074" w14:textId="0D0368FE" w:rsidR="00525B49" w:rsidRDefault="001E547C" w:rsidP="002B1F9D">
            <w:pPr>
              <w:jc w:val="center"/>
            </w:pPr>
            <w:r>
              <w:t>YES</w:t>
            </w:r>
          </w:p>
        </w:tc>
        <w:tc>
          <w:tcPr>
            <w:tcW w:w="1706" w:type="dxa"/>
            <w:shd w:val="clear" w:color="auto" w:fill="auto"/>
            <w:vAlign w:val="center"/>
          </w:tcPr>
          <w:p w14:paraId="330D10A2" w14:textId="5117E73B" w:rsidR="00525B49" w:rsidRPr="00632FC4" w:rsidRDefault="001E547C" w:rsidP="002B1F9D">
            <w:pPr>
              <w:jc w:val="right"/>
            </w:pPr>
            <w:r w:rsidRPr="00632FC4">
              <w:t>R1 000.00</w:t>
            </w:r>
          </w:p>
        </w:tc>
      </w:tr>
      <w:tr w:rsidR="00CE798D" w14:paraId="3DD476D8" w14:textId="77777777" w:rsidTr="001F6578">
        <w:tc>
          <w:tcPr>
            <w:tcW w:w="1500" w:type="dxa"/>
            <w:shd w:val="clear" w:color="auto" w:fill="auto"/>
          </w:tcPr>
          <w:p w14:paraId="507EA2E5" w14:textId="15413D38" w:rsidR="00CE798D" w:rsidRDefault="007B6B6C" w:rsidP="00CE798D">
            <w:r>
              <w:t>12</w:t>
            </w:r>
            <w:r w:rsidR="00CE798D">
              <w:t>/0</w:t>
            </w:r>
            <w:r w:rsidR="0025736B">
              <w:t>4</w:t>
            </w:r>
            <w:r w:rsidR="00CE798D">
              <w:t>/2024</w:t>
            </w:r>
          </w:p>
        </w:tc>
        <w:tc>
          <w:tcPr>
            <w:tcW w:w="2257" w:type="dxa"/>
            <w:shd w:val="clear" w:color="auto" w:fill="auto"/>
            <w:vAlign w:val="center"/>
          </w:tcPr>
          <w:p w14:paraId="253C1E22" w14:textId="4BBE7053" w:rsidR="00CE798D" w:rsidRDefault="00CE798D" w:rsidP="00CE798D">
            <w:r>
              <w:t>G3G</w:t>
            </w:r>
          </w:p>
        </w:tc>
        <w:tc>
          <w:tcPr>
            <w:tcW w:w="3117" w:type="dxa"/>
            <w:shd w:val="clear" w:color="auto" w:fill="auto"/>
            <w:vAlign w:val="center"/>
          </w:tcPr>
          <w:p w14:paraId="0E5CCA42" w14:textId="02DAD847" w:rsidR="00CE798D" w:rsidRDefault="00AF2C2C" w:rsidP="00CE798D">
            <w:r>
              <w:t>REMEDIALS</w:t>
            </w:r>
          </w:p>
        </w:tc>
        <w:tc>
          <w:tcPr>
            <w:tcW w:w="1428" w:type="dxa"/>
            <w:shd w:val="clear" w:color="auto" w:fill="auto"/>
            <w:vAlign w:val="center"/>
          </w:tcPr>
          <w:p w14:paraId="18C7F988" w14:textId="5C93E0AC" w:rsidR="00CE798D" w:rsidRDefault="00CE798D" w:rsidP="00CE798D">
            <w:pPr>
              <w:jc w:val="center"/>
            </w:pPr>
            <w:r>
              <w:t>YES</w:t>
            </w:r>
          </w:p>
        </w:tc>
        <w:tc>
          <w:tcPr>
            <w:tcW w:w="1706" w:type="dxa"/>
            <w:shd w:val="clear" w:color="auto" w:fill="auto"/>
          </w:tcPr>
          <w:p w14:paraId="4ABC88AF" w14:textId="0BE8A2B9" w:rsidR="00CE798D" w:rsidRPr="00632FC4" w:rsidRDefault="00CE798D" w:rsidP="00CE798D">
            <w:pPr>
              <w:jc w:val="right"/>
            </w:pPr>
            <w:r w:rsidRPr="00E47A42">
              <w:t>R1 000.00</w:t>
            </w:r>
          </w:p>
        </w:tc>
      </w:tr>
      <w:tr w:rsidR="00CE798D" w14:paraId="2D0B47BB" w14:textId="77777777" w:rsidTr="001F6578">
        <w:tc>
          <w:tcPr>
            <w:tcW w:w="1500" w:type="dxa"/>
            <w:shd w:val="clear" w:color="auto" w:fill="auto"/>
          </w:tcPr>
          <w:p w14:paraId="6B0E1A0D" w14:textId="73D183CF" w:rsidR="00CE798D" w:rsidRDefault="007B6B6C" w:rsidP="00CE798D">
            <w:r>
              <w:t>17</w:t>
            </w:r>
            <w:r w:rsidR="00CE798D">
              <w:t>/0</w:t>
            </w:r>
            <w:r w:rsidR="0025736B">
              <w:t>4</w:t>
            </w:r>
            <w:r w:rsidR="00CE798D">
              <w:t>/2024</w:t>
            </w:r>
          </w:p>
        </w:tc>
        <w:tc>
          <w:tcPr>
            <w:tcW w:w="2257" w:type="dxa"/>
            <w:shd w:val="clear" w:color="auto" w:fill="auto"/>
            <w:vAlign w:val="center"/>
          </w:tcPr>
          <w:p w14:paraId="170A4742" w14:textId="63E806F4" w:rsidR="00CE798D" w:rsidRDefault="00CE798D" w:rsidP="00CE798D">
            <w:r>
              <w:t>G3G</w:t>
            </w:r>
          </w:p>
        </w:tc>
        <w:tc>
          <w:tcPr>
            <w:tcW w:w="3117" w:type="dxa"/>
            <w:shd w:val="clear" w:color="auto" w:fill="auto"/>
            <w:vAlign w:val="center"/>
          </w:tcPr>
          <w:p w14:paraId="005C5D10" w14:textId="403149B9" w:rsidR="00CE798D" w:rsidRDefault="00FE5011" w:rsidP="00CE798D">
            <w:r>
              <w:t>8970</w:t>
            </w:r>
          </w:p>
        </w:tc>
        <w:tc>
          <w:tcPr>
            <w:tcW w:w="1428" w:type="dxa"/>
            <w:shd w:val="clear" w:color="auto" w:fill="auto"/>
            <w:vAlign w:val="center"/>
          </w:tcPr>
          <w:p w14:paraId="726AD71F" w14:textId="301F0CFD" w:rsidR="00CE798D" w:rsidRDefault="00CE798D" w:rsidP="00CE798D">
            <w:pPr>
              <w:jc w:val="center"/>
            </w:pPr>
            <w:r>
              <w:t>YES</w:t>
            </w:r>
          </w:p>
        </w:tc>
        <w:tc>
          <w:tcPr>
            <w:tcW w:w="1706" w:type="dxa"/>
            <w:shd w:val="clear" w:color="auto" w:fill="auto"/>
          </w:tcPr>
          <w:p w14:paraId="07CBB5D4" w14:textId="76B73F69" w:rsidR="00CE798D" w:rsidRPr="00632FC4" w:rsidRDefault="00CE798D" w:rsidP="00CE798D">
            <w:pPr>
              <w:jc w:val="right"/>
            </w:pPr>
            <w:r w:rsidRPr="00E47A42">
              <w:t>R1 000.00</w:t>
            </w:r>
          </w:p>
        </w:tc>
      </w:tr>
      <w:tr w:rsidR="00615323" w14:paraId="0740DB08" w14:textId="77777777" w:rsidTr="001F6578">
        <w:tc>
          <w:tcPr>
            <w:tcW w:w="1500" w:type="dxa"/>
            <w:shd w:val="clear" w:color="auto" w:fill="auto"/>
          </w:tcPr>
          <w:p w14:paraId="02E572A4" w14:textId="2FCB9EA2" w:rsidR="00615323" w:rsidRDefault="00615323" w:rsidP="00615323">
            <w:r>
              <w:t>19/04/2024</w:t>
            </w:r>
          </w:p>
        </w:tc>
        <w:tc>
          <w:tcPr>
            <w:tcW w:w="2257" w:type="dxa"/>
            <w:shd w:val="clear" w:color="auto" w:fill="auto"/>
            <w:vAlign w:val="center"/>
          </w:tcPr>
          <w:p w14:paraId="376BAFEE" w14:textId="4500F8F4" w:rsidR="00615323" w:rsidRDefault="00615323" w:rsidP="00615323">
            <w:r>
              <w:t>G3G</w:t>
            </w:r>
          </w:p>
        </w:tc>
        <w:tc>
          <w:tcPr>
            <w:tcW w:w="3117" w:type="dxa"/>
            <w:shd w:val="clear" w:color="auto" w:fill="auto"/>
            <w:vAlign w:val="center"/>
          </w:tcPr>
          <w:p w14:paraId="394919B3" w14:textId="7A94FAF1" w:rsidR="00615323" w:rsidRDefault="00615323" w:rsidP="00615323">
            <w:r>
              <w:t>117925</w:t>
            </w:r>
          </w:p>
        </w:tc>
        <w:tc>
          <w:tcPr>
            <w:tcW w:w="1428" w:type="dxa"/>
            <w:shd w:val="clear" w:color="auto" w:fill="auto"/>
            <w:vAlign w:val="center"/>
          </w:tcPr>
          <w:p w14:paraId="446BC982" w14:textId="790B77D5" w:rsidR="00615323" w:rsidRDefault="00615323" w:rsidP="00615323">
            <w:pPr>
              <w:jc w:val="center"/>
            </w:pPr>
            <w:r>
              <w:t>YES</w:t>
            </w:r>
          </w:p>
        </w:tc>
        <w:tc>
          <w:tcPr>
            <w:tcW w:w="1706" w:type="dxa"/>
            <w:shd w:val="clear" w:color="auto" w:fill="auto"/>
          </w:tcPr>
          <w:p w14:paraId="761E6620" w14:textId="4419AFDB" w:rsidR="00615323" w:rsidRPr="00E47A42" w:rsidRDefault="00615323" w:rsidP="00615323">
            <w:pPr>
              <w:jc w:val="right"/>
            </w:pPr>
            <w:r w:rsidRPr="00E47A42">
              <w:t>R1 000.00</w:t>
            </w:r>
          </w:p>
        </w:tc>
      </w:tr>
      <w:tr w:rsidR="00615323" w14:paraId="565E2DB8" w14:textId="77777777" w:rsidTr="001F6578">
        <w:tc>
          <w:tcPr>
            <w:tcW w:w="1500" w:type="dxa"/>
            <w:shd w:val="clear" w:color="auto" w:fill="auto"/>
          </w:tcPr>
          <w:p w14:paraId="2632C982" w14:textId="440F7D3A" w:rsidR="00615323" w:rsidRDefault="00615323" w:rsidP="00615323">
            <w:r>
              <w:t>24/03/2024</w:t>
            </w:r>
          </w:p>
        </w:tc>
        <w:tc>
          <w:tcPr>
            <w:tcW w:w="2257" w:type="dxa"/>
            <w:shd w:val="clear" w:color="auto" w:fill="auto"/>
            <w:vAlign w:val="center"/>
          </w:tcPr>
          <w:p w14:paraId="056935F4" w14:textId="575FA092" w:rsidR="00615323" w:rsidRDefault="00615323" w:rsidP="00615323">
            <w:r>
              <w:t>G3G</w:t>
            </w:r>
          </w:p>
        </w:tc>
        <w:tc>
          <w:tcPr>
            <w:tcW w:w="3117" w:type="dxa"/>
            <w:shd w:val="clear" w:color="auto" w:fill="auto"/>
            <w:vAlign w:val="center"/>
          </w:tcPr>
          <w:p w14:paraId="30478E2F" w14:textId="368C7E20" w:rsidR="00615323" w:rsidRDefault="00615323" w:rsidP="00615323">
            <w:r>
              <w:t>110023</w:t>
            </w:r>
          </w:p>
        </w:tc>
        <w:tc>
          <w:tcPr>
            <w:tcW w:w="1428" w:type="dxa"/>
            <w:shd w:val="clear" w:color="auto" w:fill="auto"/>
            <w:vAlign w:val="center"/>
          </w:tcPr>
          <w:p w14:paraId="442671EC" w14:textId="32420BF8" w:rsidR="00615323" w:rsidRDefault="00615323" w:rsidP="00615323">
            <w:pPr>
              <w:jc w:val="center"/>
            </w:pPr>
            <w:r>
              <w:t>YES</w:t>
            </w:r>
          </w:p>
        </w:tc>
        <w:tc>
          <w:tcPr>
            <w:tcW w:w="1706" w:type="dxa"/>
            <w:shd w:val="clear" w:color="auto" w:fill="auto"/>
          </w:tcPr>
          <w:p w14:paraId="11ED4434" w14:textId="6F08A5CA" w:rsidR="00615323" w:rsidRPr="00632FC4" w:rsidRDefault="00615323" w:rsidP="00615323">
            <w:pPr>
              <w:jc w:val="right"/>
            </w:pPr>
            <w:r w:rsidRPr="00E47A42">
              <w:t>R1 000.00</w:t>
            </w:r>
          </w:p>
        </w:tc>
      </w:tr>
      <w:tr w:rsidR="00615323" w14:paraId="0D5CB6C4" w14:textId="77777777" w:rsidTr="001F6578">
        <w:tc>
          <w:tcPr>
            <w:tcW w:w="1500" w:type="dxa"/>
            <w:shd w:val="clear" w:color="auto" w:fill="auto"/>
          </w:tcPr>
          <w:p w14:paraId="6964086B" w14:textId="39E9344C" w:rsidR="00615323" w:rsidRDefault="00615323" w:rsidP="00615323">
            <w:r>
              <w:t>26/04/2024</w:t>
            </w:r>
          </w:p>
        </w:tc>
        <w:tc>
          <w:tcPr>
            <w:tcW w:w="2257" w:type="dxa"/>
            <w:shd w:val="clear" w:color="auto" w:fill="auto"/>
            <w:vAlign w:val="center"/>
          </w:tcPr>
          <w:p w14:paraId="3DA3D906" w14:textId="5955B97B" w:rsidR="00615323" w:rsidRDefault="00615323" w:rsidP="00615323">
            <w:r>
              <w:t>G3G</w:t>
            </w:r>
          </w:p>
        </w:tc>
        <w:tc>
          <w:tcPr>
            <w:tcW w:w="3117" w:type="dxa"/>
            <w:shd w:val="clear" w:color="auto" w:fill="auto"/>
            <w:vAlign w:val="center"/>
          </w:tcPr>
          <w:p w14:paraId="51C98116" w14:textId="574D5037" w:rsidR="00615323" w:rsidRDefault="00615323" w:rsidP="00615323">
            <w:r>
              <w:t>8970</w:t>
            </w:r>
          </w:p>
        </w:tc>
        <w:tc>
          <w:tcPr>
            <w:tcW w:w="1428" w:type="dxa"/>
            <w:shd w:val="clear" w:color="auto" w:fill="auto"/>
            <w:vAlign w:val="center"/>
          </w:tcPr>
          <w:p w14:paraId="3A6A14E4" w14:textId="48012BD3" w:rsidR="00615323" w:rsidRDefault="00615323" w:rsidP="00615323">
            <w:pPr>
              <w:jc w:val="center"/>
            </w:pPr>
            <w:r>
              <w:t>YES</w:t>
            </w:r>
          </w:p>
        </w:tc>
        <w:tc>
          <w:tcPr>
            <w:tcW w:w="1706" w:type="dxa"/>
            <w:shd w:val="clear" w:color="auto" w:fill="auto"/>
          </w:tcPr>
          <w:p w14:paraId="12B037E3" w14:textId="1FC6FFA3" w:rsidR="00615323" w:rsidRPr="00E47A42" w:rsidRDefault="00615323" w:rsidP="00615323">
            <w:pPr>
              <w:jc w:val="right"/>
            </w:pPr>
            <w:r w:rsidRPr="00E47A42">
              <w:t>R1 000.00</w:t>
            </w:r>
          </w:p>
        </w:tc>
      </w:tr>
      <w:tr w:rsidR="00615323" w14:paraId="4829CE98" w14:textId="77777777" w:rsidTr="00935066">
        <w:tc>
          <w:tcPr>
            <w:tcW w:w="68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</w:tcPr>
          <w:p w14:paraId="4F23195D" w14:textId="77777777" w:rsidR="00615323" w:rsidRPr="00533275" w:rsidRDefault="00615323" w:rsidP="00615323">
            <w:pPr>
              <w:rPr>
                <w:b/>
                <w:bCs/>
              </w:rPr>
            </w:pP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</w:tcPr>
          <w:p w14:paraId="1090E2AC" w14:textId="77777777" w:rsidR="00615323" w:rsidRPr="00533275" w:rsidRDefault="00615323" w:rsidP="00615323">
            <w:pPr>
              <w:rPr>
                <w:b/>
                <w:bCs/>
              </w:rPr>
            </w:pPr>
            <w:r w:rsidRPr="00533275">
              <w:rPr>
                <w:b/>
                <w:bCs/>
              </w:rPr>
              <w:t>TOTAL</w:t>
            </w:r>
          </w:p>
        </w:tc>
        <w:tc>
          <w:tcPr>
            <w:tcW w:w="1706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154AAD1" w14:textId="738C2E23" w:rsidR="00615323" w:rsidRPr="005B241C" w:rsidRDefault="00615323" w:rsidP="00615323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R</w:t>
            </w:r>
            <w:r w:rsidR="006101C2">
              <w:rPr>
                <w:b/>
                <w:bCs/>
              </w:rPr>
              <w:t>9</w:t>
            </w:r>
            <w:r>
              <w:rPr>
                <w:b/>
                <w:bCs/>
              </w:rPr>
              <w:t> 000.00</w:t>
            </w:r>
          </w:p>
        </w:tc>
      </w:tr>
    </w:tbl>
    <w:p w14:paraId="06E77FAE" w14:textId="77777777" w:rsidR="00D94DE8" w:rsidRDefault="00D94DE8"/>
    <w:p w14:paraId="3C50BF8E" w14:textId="77777777" w:rsidR="00F22BB1" w:rsidRDefault="00F22BB1" w:rsidP="00F53CFE">
      <w:pPr>
        <w:rPr>
          <w:b/>
          <w:u w:val="single"/>
        </w:rPr>
      </w:pPr>
    </w:p>
    <w:p w14:paraId="4D49AC14" w14:textId="5886895E" w:rsidR="00F53CFE" w:rsidRPr="0098596A" w:rsidRDefault="0098596A" w:rsidP="00F53CFE">
      <w:pPr>
        <w:rPr>
          <w:b/>
          <w:u w:val="single"/>
        </w:rPr>
      </w:pPr>
      <w:r>
        <w:rPr>
          <w:b/>
          <w:u w:val="single"/>
        </w:rPr>
        <w:t>BANKING DETAILS</w:t>
      </w:r>
    </w:p>
    <w:p w14:paraId="1E5B4E37" w14:textId="749D8D1E" w:rsidR="00F53CFE" w:rsidRDefault="00F53CFE" w:rsidP="00BC1A93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Account Holder: </w:t>
      </w:r>
      <w:r w:rsidR="0031591A">
        <w:t>JT MOTLHAMME</w:t>
      </w:r>
      <w:r w:rsidR="0031591A">
        <w:tab/>
      </w:r>
      <w:r>
        <w:tab/>
      </w:r>
      <w:r>
        <w:tab/>
      </w:r>
    </w:p>
    <w:p w14:paraId="2FD44A61" w14:textId="61EA4621" w:rsidR="00F53CFE" w:rsidRDefault="00F53CFE" w:rsidP="00BC1A93">
      <w:pPr>
        <w:pStyle w:val="ListParagraph"/>
        <w:numPr>
          <w:ilvl w:val="0"/>
          <w:numId w:val="1"/>
        </w:numPr>
        <w:spacing w:after="0" w:line="240" w:lineRule="auto"/>
      </w:pPr>
      <w:r>
        <w:t>Bank:</w:t>
      </w:r>
      <w:r>
        <w:tab/>
      </w:r>
      <w:r w:rsidR="002229D7">
        <w:t>CAPITEC</w:t>
      </w:r>
    </w:p>
    <w:p w14:paraId="7E364021" w14:textId="08126045" w:rsidR="00F53CFE" w:rsidRDefault="00F53CFE" w:rsidP="00BC1A93">
      <w:pPr>
        <w:pStyle w:val="ListParagraph"/>
        <w:numPr>
          <w:ilvl w:val="0"/>
          <w:numId w:val="1"/>
        </w:numPr>
        <w:spacing w:after="0" w:line="240" w:lineRule="auto"/>
      </w:pPr>
      <w:r>
        <w:t>Account Type:</w:t>
      </w:r>
      <w:r w:rsidR="0031591A">
        <w:t xml:space="preserve"> </w:t>
      </w:r>
      <w:r w:rsidR="002229D7">
        <w:t>SAVINGS</w:t>
      </w:r>
      <w:r w:rsidR="0031591A">
        <w:t xml:space="preserve"> ACCOUNT</w:t>
      </w:r>
      <w:r>
        <w:tab/>
      </w:r>
      <w:r>
        <w:tab/>
      </w:r>
      <w:r>
        <w:tab/>
      </w:r>
    </w:p>
    <w:p w14:paraId="02472A7A" w14:textId="48CD1937" w:rsidR="00F53CFE" w:rsidRPr="005C3AEB" w:rsidRDefault="00F53CFE" w:rsidP="00BC1A93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5C3AEB">
        <w:rPr>
          <w:rFonts w:cstheme="minorHAnsi"/>
        </w:rPr>
        <w:t xml:space="preserve">Branch Code: </w:t>
      </w:r>
      <w:r w:rsidRPr="0069544E">
        <w:rPr>
          <w:rFonts w:cstheme="minorHAnsi"/>
          <w:color w:val="000000" w:themeColor="text1"/>
          <w:shd w:val="clear" w:color="auto" w:fill="FFFFFF" w:themeFill="background1"/>
        </w:rPr>
        <w:tab/>
      </w:r>
      <w:r w:rsidR="0069544E" w:rsidRPr="0069544E">
        <w:rPr>
          <w:rFonts w:ascii="Arial" w:hAnsi="Arial" w:cs="Arial"/>
          <w:color w:val="000000" w:themeColor="text1"/>
          <w:shd w:val="clear" w:color="auto" w:fill="FFFFFF" w:themeFill="background1"/>
        </w:rPr>
        <w:t>470010</w:t>
      </w:r>
      <w:r w:rsidRPr="0069544E">
        <w:rPr>
          <w:rFonts w:cstheme="minorHAnsi"/>
        </w:rPr>
        <w:tab/>
      </w:r>
    </w:p>
    <w:p w14:paraId="7F3540CA" w14:textId="658D3C82" w:rsidR="00F53CFE" w:rsidRDefault="00F53CFE" w:rsidP="00F820D0">
      <w:pPr>
        <w:pStyle w:val="ListParagraph"/>
        <w:numPr>
          <w:ilvl w:val="0"/>
          <w:numId w:val="1"/>
        </w:numPr>
        <w:spacing w:after="0" w:line="240" w:lineRule="auto"/>
      </w:pPr>
      <w:r w:rsidRPr="00F820D0">
        <w:rPr>
          <w:rFonts w:cstheme="minorHAnsi"/>
        </w:rPr>
        <w:t xml:space="preserve">Account number: </w:t>
      </w:r>
      <w:proofErr w:type="gramStart"/>
      <w:r w:rsidR="002229D7">
        <w:rPr>
          <w:rFonts w:cstheme="minorHAnsi"/>
          <w:color w:val="202124"/>
          <w:shd w:val="clear" w:color="auto" w:fill="FFFFFF"/>
        </w:rPr>
        <w:t>115</w:t>
      </w:r>
      <w:r w:rsidR="0069544E">
        <w:rPr>
          <w:rFonts w:cstheme="minorHAnsi"/>
          <w:color w:val="202124"/>
          <w:shd w:val="clear" w:color="auto" w:fill="FFFFFF"/>
        </w:rPr>
        <w:t>8954857</w:t>
      </w:r>
      <w:proofErr w:type="gramEnd"/>
      <w:r>
        <w:tab/>
      </w:r>
      <w:r>
        <w:tab/>
      </w:r>
      <w:r>
        <w:tab/>
      </w:r>
    </w:p>
    <w:sectPr w:rsidR="00F53CFE" w:rsidSect="00D94DE8">
      <w:head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020ABB" w14:textId="77777777" w:rsidR="00CA2DFA" w:rsidRDefault="00CA2DFA" w:rsidP="00D94DE8">
      <w:pPr>
        <w:spacing w:after="0" w:line="240" w:lineRule="auto"/>
      </w:pPr>
      <w:r>
        <w:separator/>
      </w:r>
    </w:p>
  </w:endnote>
  <w:endnote w:type="continuationSeparator" w:id="0">
    <w:p w14:paraId="34305991" w14:textId="77777777" w:rsidR="00CA2DFA" w:rsidRDefault="00CA2DFA" w:rsidP="00D94D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55B82D" w14:textId="77777777" w:rsidR="00CA2DFA" w:rsidRDefault="00CA2DFA" w:rsidP="00D94DE8">
      <w:pPr>
        <w:spacing w:after="0" w:line="240" w:lineRule="auto"/>
      </w:pPr>
      <w:r>
        <w:separator/>
      </w:r>
    </w:p>
  </w:footnote>
  <w:footnote w:type="continuationSeparator" w:id="0">
    <w:p w14:paraId="4D2772CB" w14:textId="77777777" w:rsidR="00CA2DFA" w:rsidRDefault="00CA2DFA" w:rsidP="00D94D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73CD14" w14:textId="77777777" w:rsidR="00D94DE8" w:rsidRDefault="00D94DE8">
    <w:pPr>
      <w:pStyle w:val="Header"/>
    </w:pPr>
  </w:p>
  <w:p w14:paraId="397CE8BC" w14:textId="77777777" w:rsidR="00C653D1" w:rsidRDefault="00C653D1" w:rsidP="00D94DE8">
    <w:pPr>
      <w:pStyle w:val="Header"/>
      <w:jc w:val="center"/>
    </w:pPr>
  </w:p>
  <w:p w14:paraId="07F93A95" w14:textId="77777777" w:rsidR="00C653D1" w:rsidRDefault="00C653D1" w:rsidP="00D94DE8">
    <w:pPr>
      <w:pStyle w:val="Header"/>
      <w:jc w:val="center"/>
    </w:pPr>
  </w:p>
  <w:p w14:paraId="1E8F5CE6" w14:textId="6CEE8BA1" w:rsidR="00D94DE8" w:rsidRDefault="00D94DE8" w:rsidP="00D94DE8">
    <w:pPr>
      <w:pStyle w:val="Header"/>
      <w:jc w:val="center"/>
    </w:pPr>
    <w:r>
      <w:rPr>
        <w:noProof/>
        <w:lang w:eastAsia="en-ZA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97FB84A" wp14:editId="73CDCD37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3946AB1F" w14:textId="6D6AC2FF" w:rsidR="00D94DE8" w:rsidRDefault="005B241C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thato joshua motlhamme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97FB84A" id="Rectangle 197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3946AB1F" w14:textId="6D6AC2FF" w:rsidR="00D94DE8" w:rsidRDefault="005B241C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thato joshua motlhamme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>
      <w:t>INVOICE – SKILL TECH SOL</w:t>
    </w:r>
    <w:r w:rsidR="00BC1A93">
      <w:t>UTIONS</w:t>
    </w:r>
  </w:p>
  <w:p w14:paraId="7CEB94DB" w14:textId="484941BD" w:rsidR="00D94DE8" w:rsidRDefault="00AB5947" w:rsidP="00D94DE8">
    <w:pPr>
      <w:pStyle w:val="Header"/>
    </w:pPr>
    <w:r>
      <w:t xml:space="preserve">DATE: </w:t>
    </w:r>
    <w:r w:rsidR="008F3EB1">
      <w:t>2</w:t>
    </w:r>
    <w:r w:rsidR="0050725B">
      <w:t>6</w:t>
    </w:r>
    <w:r w:rsidR="00895D75">
      <w:t>/</w:t>
    </w:r>
    <w:r w:rsidR="008F3EB1">
      <w:t>0</w:t>
    </w:r>
    <w:r w:rsidR="0050725B">
      <w:t>4</w:t>
    </w:r>
    <w:r w:rsidR="00895D75">
      <w:t>/</w:t>
    </w:r>
    <w:r w:rsidR="00D94DE8">
      <w:t>202</w:t>
    </w:r>
    <w:r w:rsidR="008F3EB1">
      <w:t>4</w:t>
    </w:r>
  </w:p>
  <w:p w14:paraId="74BA8353" w14:textId="5F9C8950" w:rsidR="00AB5947" w:rsidRDefault="00AB5947" w:rsidP="00D94DE8">
    <w:pPr>
      <w:pStyle w:val="Header"/>
    </w:pPr>
    <w:r>
      <w:t xml:space="preserve">INVOICE Number </w:t>
    </w:r>
    <w:r w:rsidR="00F53CFE">
      <w:t>–</w:t>
    </w:r>
    <w:r>
      <w:t xml:space="preserve"> </w:t>
    </w:r>
    <w:r w:rsidR="005B241C" w:rsidRPr="005B241C">
      <w:t>TM001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C0530"/>
    <w:multiLevelType w:val="hybridMultilevel"/>
    <w:tmpl w:val="5462C7A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6821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DE8"/>
    <w:rsid w:val="00005CD3"/>
    <w:rsid w:val="00017231"/>
    <w:rsid w:val="0002283D"/>
    <w:rsid w:val="00030DAE"/>
    <w:rsid w:val="0003547B"/>
    <w:rsid w:val="00043969"/>
    <w:rsid w:val="00057A44"/>
    <w:rsid w:val="00062AD0"/>
    <w:rsid w:val="00067C31"/>
    <w:rsid w:val="000913F8"/>
    <w:rsid w:val="00092D7E"/>
    <w:rsid w:val="00097993"/>
    <w:rsid w:val="000E093F"/>
    <w:rsid w:val="001110FB"/>
    <w:rsid w:val="0011681A"/>
    <w:rsid w:val="00154371"/>
    <w:rsid w:val="0015736C"/>
    <w:rsid w:val="0016501D"/>
    <w:rsid w:val="00185E32"/>
    <w:rsid w:val="001D0D45"/>
    <w:rsid w:val="001D5155"/>
    <w:rsid w:val="001E547C"/>
    <w:rsid w:val="001E6D65"/>
    <w:rsid w:val="00221288"/>
    <w:rsid w:val="002229D7"/>
    <w:rsid w:val="00224C75"/>
    <w:rsid w:val="00230B9C"/>
    <w:rsid w:val="00235AD1"/>
    <w:rsid w:val="002372C3"/>
    <w:rsid w:val="00254B08"/>
    <w:rsid w:val="0025736B"/>
    <w:rsid w:val="00266AEF"/>
    <w:rsid w:val="002752BD"/>
    <w:rsid w:val="002A3A63"/>
    <w:rsid w:val="002B1F9D"/>
    <w:rsid w:val="002C45A3"/>
    <w:rsid w:val="002D1674"/>
    <w:rsid w:val="002F5483"/>
    <w:rsid w:val="003020F7"/>
    <w:rsid w:val="00310757"/>
    <w:rsid w:val="0031591A"/>
    <w:rsid w:val="00333334"/>
    <w:rsid w:val="00374FA7"/>
    <w:rsid w:val="003B292E"/>
    <w:rsid w:val="003C16C5"/>
    <w:rsid w:val="003D0522"/>
    <w:rsid w:val="003D3AC8"/>
    <w:rsid w:val="003F3795"/>
    <w:rsid w:val="00404E59"/>
    <w:rsid w:val="0041173C"/>
    <w:rsid w:val="00414E3F"/>
    <w:rsid w:val="00426841"/>
    <w:rsid w:val="004348F7"/>
    <w:rsid w:val="0044207A"/>
    <w:rsid w:val="004424E9"/>
    <w:rsid w:val="00454AFE"/>
    <w:rsid w:val="00461DD2"/>
    <w:rsid w:val="004829C5"/>
    <w:rsid w:val="00485858"/>
    <w:rsid w:val="004A7764"/>
    <w:rsid w:val="004C1023"/>
    <w:rsid w:val="004D2ED7"/>
    <w:rsid w:val="004E01DD"/>
    <w:rsid w:val="004E78B9"/>
    <w:rsid w:val="004E7A8C"/>
    <w:rsid w:val="0050725B"/>
    <w:rsid w:val="00525B49"/>
    <w:rsid w:val="00533275"/>
    <w:rsid w:val="00535DCF"/>
    <w:rsid w:val="00560273"/>
    <w:rsid w:val="00567411"/>
    <w:rsid w:val="005865A4"/>
    <w:rsid w:val="005B241C"/>
    <w:rsid w:val="005C3AEB"/>
    <w:rsid w:val="005D106A"/>
    <w:rsid w:val="005D2A3C"/>
    <w:rsid w:val="005F0EBC"/>
    <w:rsid w:val="00601C94"/>
    <w:rsid w:val="006101C2"/>
    <w:rsid w:val="00615323"/>
    <w:rsid w:val="00632FC4"/>
    <w:rsid w:val="00642F17"/>
    <w:rsid w:val="00645A4B"/>
    <w:rsid w:val="00647E34"/>
    <w:rsid w:val="006642EA"/>
    <w:rsid w:val="0068596B"/>
    <w:rsid w:val="00686945"/>
    <w:rsid w:val="0069544E"/>
    <w:rsid w:val="006C115F"/>
    <w:rsid w:val="006C3417"/>
    <w:rsid w:val="006D3F70"/>
    <w:rsid w:val="006F795B"/>
    <w:rsid w:val="00725B27"/>
    <w:rsid w:val="00733463"/>
    <w:rsid w:val="007348D1"/>
    <w:rsid w:val="00770737"/>
    <w:rsid w:val="007B3D95"/>
    <w:rsid w:val="007B6B6C"/>
    <w:rsid w:val="007E5C0C"/>
    <w:rsid w:val="007F35BD"/>
    <w:rsid w:val="007F50EB"/>
    <w:rsid w:val="007F6946"/>
    <w:rsid w:val="0080015A"/>
    <w:rsid w:val="00837274"/>
    <w:rsid w:val="00857B1F"/>
    <w:rsid w:val="0087566A"/>
    <w:rsid w:val="00895D75"/>
    <w:rsid w:val="008A085E"/>
    <w:rsid w:val="008A72BC"/>
    <w:rsid w:val="008C1A3A"/>
    <w:rsid w:val="008C565C"/>
    <w:rsid w:val="008E0BAD"/>
    <w:rsid w:val="008E11FB"/>
    <w:rsid w:val="008F11DB"/>
    <w:rsid w:val="008F3EB1"/>
    <w:rsid w:val="00917DC1"/>
    <w:rsid w:val="009242E1"/>
    <w:rsid w:val="00935066"/>
    <w:rsid w:val="0095482F"/>
    <w:rsid w:val="0096588E"/>
    <w:rsid w:val="0097311F"/>
    <w:rsid w:val="00977501"/>
    <w:rsid w:val="0098596A"/>
    <w:rsid w:val="009A5F42"/>
    <w:rsid w:val="009B2CE3"/>
    <w:rsid w:val="009D7057"/>
    <w:rsid w:val="009E12B8"/>
    <w:rsid w:val="00A56589"/>
    <w:rsid w:val="00A64EFD"/>
    <w:rsid w:val="00A701DF"/>
    <w:rsid w:val="00A96AC5"/>
    <w:rsid w:val="00AA448B"/>
    <w:rsid w:val="00AB5947"/>
    <w:rsid w:val="00AC6956"/>
    <w:rsid w:val="00AD2718"/>
    <w:rsid w:val="00AF2C2C"/>
    <w:rsid w:val="00B022C7"/>
    <w:rsid w:val="00B10C99"/>
    <w:rsid w:val="00B14D8B"/>
    <w:rsid w:val="00B51988"/>
    <w:rsid w:val="00B57FA7"/>
    <w:rsid w:val="00B62454"/>
    <w:rsid w:val="00B63255"/>
    <w:rsid w:val="00B82B64"/>
    <w:rsid w:val="00B82BD1"/>
    <w:rsid w:val="00B87A32"/>
    <w:rsid w:val="00B96392"/>
    <w:rsid w:val="00BC1A93"/>
    <w:rsid w:val="00BC4A79"/>
    <w:rsid w:val="00BD2C38"/>
    <w:rsid w:val="00BD34BC"/>
    <w:rsid w:val="00BD6F99"/>
    <w:rsid w:val="00C11C03"/>
    <w:rsid w:val="00C1615C"/>
    <w:rsid w:val="00C329C2"/>
    <w:rsid w:val="00C45A88"/>
    <w:rsid w:val="00C46D8F"/>
    <w:rsid w:val="00C567E8"/>
    <w:rsid w:val="00C653D1"/>
    <w:rsid w:val="00C705B9"/>
    <w:rsid w:val="00C730C7"/>
    <w:rsid w:val="00C778A7"/>
    <w:rsid w:val="00CA02E0"/>
    <w:rsid w:val="00CA2DFA"/>
    <w:rsid w:val="00CA7D68"/>
    <w:rsid w:val="00CD26FD"/>
    <w:rsid w:val="00CE41FC"/>
    <w:rsid w:val="00CE52C1"/>
    <w:rsid w:val="00CE798D"/>
    <w:rsid w:val="00D33CF5"/>
    <w:rsid w:val="00D83BC7"/>
    <w:rsid w:val="00D90049"/>
    <w:rsid w:val="00D94DE8"/>
    <w:rsid w:val="00DB4857"/>
    <w:rsid w:val="00DC0C57"/>
    <w:rsid w:val="00DC512A"/>
    <w:rsid w:val="00E33C83"/>
    <w:rsid w:val="00E444BF"/>
    <w:rsid w:val="00E474AF"/>
    <w:rsid w:val="00E6228B"/>
    <w:rsid w:val="00E71710"/>
    <w:rsid w:val="00E77986"/>
    <w:rsid w:val="00E85A17"/>
    <w:rsid w:val="00EC1E0D"/>
    <w:rsid w:val="00EC6E4F"/>
    <w:rsid w:val="00ED4DE8"/>
    <w:rsid w:val="00EE0680"/>
    <w:rsid w:val="00EF5FAB"/>
    <w:rsid w:val="00F07096"/>
    <w:rsid w:val="00F137CE"/>
    <w:rsid w:val="00F22BB1"/>
    <w:rsid w:val="00F44729"/>
    <w:rsid w:val="00F44F06"/>
    <w:rsid w:val="00F53CFE"/>
    <w:rsid w:val="00F804E2"/>
    <w:rsid w:val="00F820D0"/>
    <w:rsid w:val="00F827DD"/>
    <w:rsid w:val="00FB5026"/>
    <w:rsid w:val="00FB709F"/>
    <w:rsid w:val="00FE5011"/>
    <w:rsid w:val="00FE6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794F312"/>
  <w15:docId w15:val="{86E3869C-4646-4CCD-819E-4991E97D0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94D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4DE8"/>
  </w:style>
  <w:style w:type="paragraph" w:styleId="Footer">
    <w:name w:val="footer"/>
    <w:basedOn w:val="Normal"/>
    <w:link w:val="FooterChar"/>
    <w:uiPriority w:val="99"/>
    <w:unhideWhenUsed/>
    <w:rsid w:val="00D94D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4DE8"/>
  </w:style>
  <w:style w:type="table" w:styleId="TableGrid">
    <w:name w:val="Table Grid"/>
    <w:basedOn w:val="TableNormal"/>
    <w:uiPriority w:val="39"/>
    <w:rsid w:val="00D94D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C1A9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653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3D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1746A3-7858-4C22-8DC9-161792C3B7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thato joshua motlhamme</vt:lpstr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thato joshua motlhamme</dc:title>
  <dc:creator>Windows User</dc:creator>
  <cp:lastModifiedBy>Thato Motlhamme</cp:lastModifiedBy>
  <cp:revision>2</cp:revision>
  <dcterms:created xsi:type="dcterms:W3CDTF">2024-04-24T11:26:00Z</dcterms:created>
  <dcterms:modified xsi:type="dcterms:W3CDTF">2024-04-24T11:26:00Z</dcterms:modified>
</cp:coreProperties>
</file>