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48450896" w:rsidR="002A7F14" w:rsidRPr="00E62364" w:rsidRDefault="00392F42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392F42">
              <w:rPr>
                <w:rFonts w:cstheme="minorHAnsi"/>
                <w:bCs/>
                <w:sz w:val="20"/>
                <w:szCs w:val="20"/>
              </w:rPr>
              <w:t>DESCRIBE THE CONCEPTS OF INFORMATION AND COMMUNICATION TECHNOLOGY (ICT) AND THE USE OF ITS COMPONENTS IN A HEALTHY AND SAFE MANNER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4B3AE9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392F42">
              <w:rPr>
                <w:rFonts w:cstheme="minorHAnsi"/>
                <w:bCs/>
                <w:sz w:val="20"/>
                <w:szCs w:val="20"/>
              </w:rPr>
              <w:t>117925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38415FFA" w:rsidR="002A7F14" w:rsidRPr="00E62364" w:rsidRDefault="00392F42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  <w:r w:rsidR="00D04499">
              <w:rPr>
                <w:rFonts w:cstheme="minorHAnsi"/>
                <w:bCs/>
                <w:sz w:val="20"/>
                <w:szCs w:val="20"/>
              </w:rPr>
              <w:t>7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A43C59"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768739B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  <w:r w:rsidR="00C148BC">
              <w:rPr>
                <w:rFonts w:cstheme="minorHAnsi"/>
                <w:bCs/>
                <w:sz w:val="20"/>
                <w:szCs w:val="20"/>
              </w:rPr>
              <w:t>/PRESENTATION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27BA26B3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 xml:space="preserve">Ice </w:t>
            </w:r>
            <w:r w:rsidR="00A93A09">
              <w:rPr>
                <w:rFonts w:eastAsia="Calibri" w:cstheme="minorHAnsi"/>
                <w:bCs/>
                <w:sz w:val="20"/>
                <w:szCs w:val="20"/>
              </w:rPr>
              <w:t>breakers.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03E8B1E2" w14:textId="77777777" w:rsidR="008E56DC" w:rsidRPr="008E56DC" w:rsidRDefault="008E56DC" w:rsidP="008E56DC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 xml:space="preserve">Describe types of computers in terms of their size, application, and relation to each other </w:t>
            </w:r>
          </w:p>
          <w:p w14:paraId="10FCEF4A" w14:textId="741ED6B6" w:rsidR="008E56DC" w:rsidRPr="008E56DC" w:rsidRDefault="008E56DC" w:rsidP="008E56DC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 xml:space="preserve">Describe the components of a personal computer in terms of their role in the system as a whole. </w:t>
            </w:r>
          </w:p>
          <w:p w14:paraId="42687C65" w14:textId="5274A899" w:rsidR="00E02114" w:rsidRPr="00103A8E" w:rsidRDefault="008E56DC" w:rsidP="008E56DC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>Describe the major components of ICT in terms of their relationship to each other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1A317A1" w14:textId="77777777" w:rsidR="00B070F9" w:rsidRPr="00B070F9" w:rsidRDefault="0038276A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 </w:t>
            </w:r>
            <w:r w:rsidR="00B070F9" w:rsidRPr="00B070F9">
              <w:rPr>
                <w:rFonts w:cstheme="minorHAnsi"/>
                <w:sz w:val="20"/>
                <w:szCs w:val="20"/>
              </w:rPr>
              <w:t xml:space="preserve">Describe the Central Processing Unit (CPU) in terms of its purpose and functions </w:t>
            </w:r>
          </w:p>
          <w:p w14:paraId="78CE4FC8" w14:textId="77777777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 xml:space="preserve">Define the Memory of a personal computer in terms of memory size, the types of memory and their purpose </w:t>
            </w:r>
          </w:p>
          <w:p w14:paraId="1DD792C3" w14:textId="77777777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 xml:space="preserve">Identify and describe input devices in terms of their purpose and functions </w:t>
            </w:r>
          </w:p>
          <w:p w14:paraId="7225F3EA" w14:textId="05F380CA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lastRenderedPageBreak/>
              <w:t>Identify and describe output devices in terms of the variety, their purpose and functions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50B573D" w14:textId="2015F8B8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>Describe input/output devices in terms of their purpose and function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3C10191" w14:textId="0F1E8320" w:rsidR="00000DB9" w:rsidRPr="008E56DC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>Identify and describe storage devices in terms of their purpose, capacity and functioning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3C2C9A38" w14:textId="1C7A6F8B" w:rsidR="00512FE8" w:rsidRPr="00512FE8" w:rsidRDefault="00512FE8" w:rsidP="00512FE8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Describe the types of software in terms of purpose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512FE8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625204D" w14:textId="145503AB" w:rsidR="00512FE8" w:rsidRPr="00512FE8" w:rsidRDefault="00512FE8" w:rsidP="00512FE8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Define operating system software in terms of its function, providing examples of current OS software commonly in use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512FE8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22CB39F0" w14:textId="77777777" w:rsidR="00246AD2" w:rsidRDefault="00512FE8" w:rsidP="00512FE8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Define applications software and describe examples of applications software types and the specific application for each</w:t>
            </w:r>
            <w:r w:rsidR="006A3C85">
              <w:rPr>
                <w:rFonts w:cstheme="minorHAnsi"/>
                <w:sz w:val="20"/>
                <w:szCs w:val="20"/>
              </w:rPr>
              <w:t>.</w:t>
            </w:r>
          </w:p>
          <w:p w14:paraId="204FB4E5" w14:textId="64FD9EDC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Describe ergonomic principles for computer workstations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2CDB7110" w14:textId="5C057B19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Explain health and safety when working with computers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798D2B4E" w14:textId="70C4446C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Set up a computer workstation taking ergonomic principles and health and safety issues into account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CB7EBF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49E14D" w14:textId="77777777" w:rsidR="000E5555" w:rsidRDefault="00CB7EBF" w:rsidP="00CB7EBF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Understand the importance of working with ICT in accordance with organisation standards, procedures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37C34DE4" w14:textId="1CAF7C8D" w:rsidR="00CB7EBF" w:rsidRPr="00CB7EBF" w:rsidRDefault="00CB7EBF" w:rsidP="000E5555">
            <w:pPr>
              <w:pStyle w:val="ListParagraph"/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and requirements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225E4DDC" w14:textId="6A09BC03" w:rsidR="006A3C85" w:rsidRPr="00CB7EBF" w:rsidRDefault="006A3C85" w:rsidP="00CB7EB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2798ED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D1818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5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8B606A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2"/>
  </w:num>
  <w:num w:numId="11" w16cid:durableId="560795482">
    <w:abstractNumId w:val="4"/>
  </w:num>
  <w:num w:numId="12" w16cid:durableId="61998470">
    <w:abstractNumId w:val="13"/>
  </w:num>
  <w:num w:numId="13" w16cid:durableId="1005285159">
    <w:abstractNumId w:val="2"/>
  </w:num>
  <w:num w:numId="14" w16cid:durableId="134994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E5555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92F42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12FE8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A3C85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676A4"/>
    <w:rsid w:val="008A180C"/>
    <w:rsid w:val="008A6778"/>
    <w:rsid w:val="008B6F49"/>
    <w:rsid w:val="008C5281"/>
    <w:rsid w:val="008D3E9B"/>
    <w:rsid w:val="008E114B"/>
    <w:rsid w:val="008E56DC"/>
    <w:rsid w:val="00915BC1"/>
    <w:rsid w:val="00916FBF"/>
    <w:rsid w:val="009333A4"/>
    <w:rsid w:val="00934A81"/>
    <w:rsid w:val="009353C5"/>
    <w:rsid w:val="009467F5"/>
    <w:rsid w:val="00967E23"/>
    <w:rsid w:val="00977CEA"/>
    <w:rsid w:val="00977D17"/>
    <w:rsid w:val="009A0794"/>
    <w:rsid w:val="009A18FD"/>
    <w:rsid w:val="009D67DD"/>
    <w:rsid w:val="009F15F6"/>
    <w:rsid w:val="009F1653"/>
    <w:rsid w:val="00A03CB7"/>
    <w:rsid w:val="00A4125A"/>
    <w:rsid w:val="00A43C59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070F9"/>
    <w:rsid w:val="00B53FE9"/>
    <w:rsid w:val="00B549A9"/>
    <w:rsid w:val="00BB7ACC"/>
    <w:rsid w:val="00C119FC"/>
    <w:rsid w:val="00C148BC"/>
    <w:rsid w:val="00C151A0"/>
    <w:rsid w:val="00C70E65"/>
    <w:rsid w:val="00C910ED"/>
    <w:rsid w:val="00C91C5B"/>
    <w:rsid w:val="00C92051"/>
    <w:rsid w:val="00C92DA7"/>
    <w:rsid w:val="00CB2D61"/>
    <w:rsid w:val="00CB7EBF"/>
    <w:rsid w:val="00CC3195"/>
    <w:rsid w:val="00CE22CD"/>
    <w:rsid w:val="00CE6709"/>
    <w:rsid w:val="00D0449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2024-04-10T07:44:00Z</dcterms:created>
  <dcterms:modified xsi:type="dcterms:W3CDTF">2024-04-19T10:06:00Z</dcterms:modified>
</cp:coreProperties>
</file>