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66D2D" w14:textId="77777777" w:rsidR="00D029EB" w:rsidRDefault="00D029EB" w:rsidP="00E96D6C">
      <w:pPr>
        <w:rPr>
          <w:rFonts w:ascii="Calibri" w:hAnsi="Calibri" w:cs="Calibri"/>
        </w:rPr>
      </w:pPr>
    </w:p>
    <w:p w14:paraId="78FB99A7" w14:textId="21584078" w:rsidR="00CE510C" w:rsidRPr="00CE510C" w:rsidRDefault="00CE510C" w:rsidP="00E96D6C">
      <w:pPr>
        <w:rPr>
          <w:rFonts w:ascii="Calibri" w:hAnsi="Calibri" w:cs="Calibri"/>
          <w:b/>
          <w:bCs/>
          <w:sz w:val="36"/>
          <w:szCs w:val="36"/>
        </w:rPr>
      </w:pPr>
      <w:r w:rsidRPr="00CE510C">
        <w:rPr>
          <w:rFonts w:ascii="Calibri" w:hAnsi="Calibri" w:cs="Calibri"/>
          <w:b/>
          <w:bCs/>
          <w:sz w:val="36"/>
          <w:szCs w:val="36"/>
        </w:rPr>
        <w:t xml:space="preserve">WEEK </w:t>
      </w:r>
      <w:r w:rsidR="00B16586">
        <w:rPr>
          <w:rFonts w:ascii="Calibri" w:hAnsi="Calibri" w:cs="Calibri"/>
          <w:b/>
          <w:bCs/>
          <w:sz w:val="36"/>
          <w:szCs w:val="36"/>
        </w:rPr>
        <w:t>1</w:t>
      </w:r>
    </w:p>
    <w:p w14:paraId="6E6F1D45" w14:textId="77777777" w:rsidR="00CE510C" w:rsidRDefault="00CE510C" w:rsidP="00E96D6C">
      <w:pPr>
        <w:rPr>
          <w:rFonts w:ascii="Calibri" w:hAnsi="Calibri" w:cs="Calibri"/>
        </w:rPr>
      </w:pPr>
    </w:p>
    <w:tbl>
      <w:tblPr>
        <w:tblpPr w:leftFromText="180" w:rightFromText="180" w:vertAnchor="text" w:horzAnchor="margin" w:tblpXSpec="center" w:tblpY="145"/>
        <w:tblW w:w="5000" w:type="pct"/>
        <w:jc w:val="center"/>
        <w:tblLayout w:type="fixed"/>
        <w:tblCellMar>
          <w:left w:w="5" w:type="dxa"/>
          <w:right w:w="5" w:type="dxa"/>
        </w:tblCellMar>
        <w:tblLook w:val="04A0" w:firstRow="1" w:lastRow="0" w:firstColumn="1" w:lastColumn="0" w:noHBand="0" w:noVBand="1"/>
      </w:tblPr>
      <w:tblGrid>
        <w:gridCol w:w="1555"/>
        <w:gridCol w:w="1275"/>
        <w:gridCol w:w="1150"/>
        <w:gridCol w:w="1333"/>
        <w:gridCol w:w="3857"/>
        <w:gridCol w:w="1882"/>
        <w:gridCol w:w="2901"/>
      </w:tblGrid>
      <w:tr w:rsidR="00CE510C" w:rsidRPr="00EA69C4" w14:paraId="74E87569" w14:textId="77777777" w:rsidTr="00A710E3">
        <w:trPr>
          <w:trHeight w:val="608"/>
          <w:jc w:val="center"/>
        </w:trPr>
        <w:tc>
          <w:tcPr>
            <w:tcW w:w="9170" w:type="dxa"/>
            <w:gridSpan w:val="5"/>
            <w:tcBorders>
              <w:top w:val="single" w:sz="4" w:space="0" w:color="000000"/>
              <w:left w:val="single" w:sz="4" w:space="0" w:color="000000"/>
              <w:bottom w:val="single" w:sz="4" w:space="0" w:color="000000"/>
              <w:right w:val="single" w:sz="4" w:space="0" w:color="000000"/>
            </w:tcBorders>
            <w:shd w:val="clear" w:color="auto" w:fill="D9D9D9"/>
            <w:vAlign w:val="center"/>
          </w:tcPr>
          <w:p w14:paraId="089965FC" w14:textId="77777777" w:rsidR="00CE510C" w:rsidRPr="00EA69C4" w:rsidRDefault="00CE510C" w:rsidP="00A710E3">
            <w:pPr>
              <w:ind w:left="134"/>
              <w:rPr>
                <w:rFonts w:ascii="Calibri" w:hAnsi="Calibri" w:cs="Calibri"/>
                <w:b/>
              </w:rPr>
            </w:pPr>
          </w:p>
          <w:p w14:paraId="7FEA1C2E" w14:textId="1ADE5E83" w:rsidR="00CE510C" w:rsidRPr="00EA69C4" w:rsidRDefault="00CE510C" w:rsidP="00A710E3">
            <w:pPr>
              <w:ind w:left="134"/>
              <w:rPr>
                <w:rFonts w:ascii="Calibri" w:hAnsi="Calibri" w:cs="Calibri"/>
                <w:b/>
              </w:rPr>
            </w:pPr>
            <w:r w:rsidRPr="00EA69C4">
              <w:rPr>
                <w:rFonts w:ascii="Calibri" w:hAnsi="Calibri" w:cs="Calibri"/>
                <w:b/>
              </w:rPr>
              <w:t xml:space="preserve">INDIVIDUAL LEARNER FEEDBACK:   DATE: </w:t>
            </w:r>
            <w:r>
              <w:rPr>
                <w:rFonts w:ascii="Calibri" w:hAnsi="Calibri" w:cs="Calibri"/>
                <w:b/>
              </w:rPr>
              <w:t>1</w:t>
            </w:r>
            <w:r w:rsidR="00B16586">
              <w:rPr>
                <w:rFonts w:ascii="Calibri" w:hAnsi="Calibri" w:cs="Calibri"/>
                <w:b/>
              </w:rPr>
              <w:t>7</w:t>
            </w:r>
            <w:r>
              <w:rPr>
                <w:rFonts w:ascii="Calibri" w:hAnsi="Calibri" w:cs="Calibri"/>
                <w:b/>
              </w:rPr>
              <w:t>/</w:t>
            </w:r>
            <w:r w:rsidRPr="00EA69C4">
              <w:rPr>
                <w:rFonts w:ascii="Calibri" w:hAnsi="Calibri" w:cs="Calibri"/>
                <w:b/>
              </w:rPr>
              <w:t>0</w:t>
            </w:r>
            <w:r>
              <w:rPr>
                <w:rFonts w:ascii="Calibri" w:hAnsi="Calibri" w:cs="Calibri"/>
                <w:b/>
              </w:rPr>
              <w:t>4</w:t>
            </w:r>
            <w:r w:rsidRPr="00EA69C4">
              <w:rPr>
                <w:rFonts w:ascii="Calibri" w:hAnsi="Calibri" w:cs="Calibri"/>
                <w:b/>
              </w:rPr>
              <w:t>/2024</w:t>
            </w:r>
          </w:p>
          <w:p w14:paraId="53481449" w14:textId="77777777" w:rsidR="00CE510C" w:rsidRPr="00EA69C4" w:rsidRDefault="00CE510C" w:rsidP="00A710E3">
            <w:pPr>
              <w:ind w:left="134"/>
              <w:rPr>
                <w:rFonts w:ascii="Calibri" w:hAnsi="Calibri" w:cs="Calibri"/>
                <w:b/>
              </w:rPr>
            </w:pPr>
            <w:r w:rsidRPr="00EA69C4">
              <w:rPr>
                <w:rFonts w:ascii="Calibri" w:hAnsi="Calibri" w:cs="Calibri"/>
                <w:b/>
              </w:rPr>
              <w:t>FACILITATOR NAME: THATO MOTLHAMME</w:t>
            </w:r>
          </w:p>
          <w:p w14:paraId="0F3F0CDD" w14:textId="77777777" w:rsidR="00CE510C" w:rsidRPr="00EA69C4" w:rsidRDefault="00CE510C" w:rsidP="00A710E3">
            <w:pPr>
              <w:ind w:left="134"/>
              <w:rPr>
                <w:rFonts w:ascii="Calibri" w:hAnsi="Calibri" w:cs="Calibri"/>
                <w:b/>
              </w:rPr>
            </w:pPr>
            <w:r w:rsidRPr="00EA69C4">
              <w:rPr>
                <w:rFonts w:ascii="Calibri" w:hAnsi="Calibri" w:cs="Calibri"/>
                <w:b/>
              </w:rPr>
              <w:t>GROUP: G3G (PTY) LTD</w:t>
            </w:r>
          </w:p>
          <w:p w14:paraId="00DD33AF" w14:textId="3A1F22E7" w:rsidR="00CE510C" w:rsidRPr="00EA69C4" w:rsidRDefault="00CE510C" w:rsidP="00A710E3">
            <w:pPr>
              <w:ind w:left="134"/>
              <w:rPr>
                <w:rFonts w:ascii="Calibri" w:hAnsi="Calibri" w:cs="Calibri"/>
                <w:b/>
              </w:rPr>
            </w:pPr>
            <w:r w:rsidRPr="00EA69C4">
              <w:rPr>
                <w:rFonts w:ascii="Calibri" w:hAnsi="Calibri" w:cs="Calibri"/>
                <w:b/>
              </w:rPr>
              <w:t xml:space="preserve">LP/UNIT STANDARD: LP </w:t>
            </w:r>
            <w:r w:rsidR="00B16586">
              <w:rPr>
                <w:rFonts w:ascii="Calibri" w:hAnsi="Calibri" w:cs="Calibri"/>
                <w:b/>
              </w:rPr>
              <w:t>2</w:t>
            </w:r>
            <w:r w:rsidRPr="00EA69C4">
              <w:rPr>
                <w:rFonts w:ascii="Calibri" w:hAnsi="Calibri" w:cs="Calibri"/>
                <w:b/>
              </w:rPr>
              <w:t xml:space="preserve">: US: </w:t>
            </w:r>
            <w:r w:rsidR="00B16586">
              <w:rPr>
                <w:rFonts w:ascii="Calibri" w:hAnsi="Calibri" w:cs="Calibri"/>
                <w:b/>
              </w:rPr>
              <w:t>117925</w:t>
            </w:r>
          </w:p>
          <w:p w14:paraId="4114794C" w14:textId="77777777" w:rsidR="00CE510C" w:rsidRPr="00EA69C4" w:rsidRDefault="00CE510C" w:rsidP="00A710E3">
            <w:pPr>
              <w:ind w:left="134"/>
              <w:rPr>
                <w:rFonts w:ascii="Calibri" w:hAnsi="Calibri" w:cs="Calibri"/>
                <w:b/>
              </w:rPr>
            </w:pPr>
            <w:r w:rsidRPr="00EA69C4">
              <w:rPr>
                <w:rFonts w:ascii="Calibri" w:hAnsi="Calibri" w:cs="Calibri"/>
                <w:b/>
              </w:rPr>
              <w:t>PROGRAMME: NATIONAL CERTIFICATE: END USER COMPUTING (NQF 3)</w:t>
            </w:r>
          </w:p>
          <w:p w14:paraId="497E1F58" w14:textId="77777777" w:rsidR="00CE510C" w:rsidRPr="00EA69C4" w:rsidRDefault="00CE510C" w:rsidP="00A710E3">
            <w:pPr>
              <w:rPr>
                <w:rFonts w:ascii="Calibri" w:hAnsi="Calibri" w:cs="Calibri"/>
                <w:b/>
              </w:rPr>
            </w:pPr>
          </w:p>
        </w:tc>
        <w:tc>
          <w:tcPr>
            <w:tcW w:w="1882" w:type="dxa"/>
          </w:tcPr>
          <w:p w14:paraId="068543E5" w14:textId="77777777" w:rsidR="00CE510C" w:rsidRPr="00EA69C4" w:rsidRDefault="00CE510C" w:rsidP="00A710E3">
            <w:pPr>
              <w:rPr>
                <w:rFonts w:ascii="Calibri" w:hAnsi="Calibri" w:cs="Calibri"/>
              </w:rPr>
            </w:pPr>
          </w:p>
        </w:tc>
        <w:tc>
          <w:tcPr>
            <w:tcW w:w="2901" w:type="dxa"/>
          </w:tcPr>
          <w:p w14:paraId="418A6243" w14:textId="77777777" w:rsidR="00CE510C" w:rsidRPr="00EA69C4" w:rsidRDefault="00CE510C" w:rsidP="00A710E3">
            <w:pPr>
              <w:rPr>
                <w:rFonts w:ascii="Calibri" w:hAnsi="Calibri" w:cs="Calibri"/>
              </w:rPr>
            </w:pPr>
          </w:p>
        </w:tc>
      </w:tr>
      <w:tr w:rsidR="00CE510C" w:rsidRPr="00EA69C4" w14:paraId="7AF9EDC8" w14:textId="77777777" w:rsidTr="00C8709A">
        <w:trPr>
          <w:trHeight w:val="608"/>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4ED2B84" w14:textId="77777777" w:rsidR="00CE510C" w:rsidRPr="00EA69C4" w:rsidRDefault="00CE510C" w:rsidP="00A710E3">
            <w:pPr>
              <w:ind w:left="134"/>
              <w:rPr>
                <w:rFonts w:ascii="Calibri" w:hAnsi="Calibri" w:cs="Calibri"/>
                <w:b/>
              </w:rPr>
            </w:pPr>
          </w:p>
          <w:p w14:paraId="69AB2FDB" w14:textId="77777777" w:rsidR="00CE510C" w:rsidRPr="00EA69C4" w:rsidRDefault="00CE510C" w:rsidP="00A710E3">
            <w:pPr>
              <w:ind w:left="134"/>
              <w:rPr>
                <w:rFonts w:ascii="Calibri" w:hAnsi="Calibri" w:cs="Calibri"/>
                <w:b/>
              </w:rPr>
            </w:pPr>
            <w:r w:rsidRPr="00EA69C4">
              <w:rPr>
                <w:rFonts w:ascii="Calibri" w:hAnsi="Calibri" w:cs="Calibri"/>
                <w:b/>
              </w:rPr>
              <w:t>Surname</w:t>
            </w:r>
          </w:p>
          <w:p w14:paraId="6757DAA5" w14:textId="77777777" w:rsidR="00CE510C" w:rsidRPr="00EA69C4" w:rsidRDefault="00CE510C" w:rsidP="00A710E3">
            <w:pPr>
              <w:ind w:left="134"/>
              <w:rPr>
                <w:rFonts w:ascii="Calibri" w:hAnsi="Calibri" w:cs="Calibri"/>
                <w:b/>
              </w:rPr>
            </w:pPr>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6BCFF9" w14:textId="77777777" w:rsidR="00CE510C" w:rsidRPr="00EA69C4" w:rsidRDefault="00CE510C" w:rsidP="00A710E3">
            <w:pPr>
              <w:ind w:left="82"/>
              <w:rPr>
                <w:rFonts w:ascii="Calibri" w:hAnsi="Calibri" w:cs="Calibri"/>
                <w:b/>
              </w:rPr>
            </w:pPr>
            <w:r w:rsidRPr="00EA69C4">
              <w:rPr>
                <w:rFonts w:ascii="Calibri" w:hAnsi="Calibri" w:cs="Calibri"/>
                <w:b/>
              </w:rPr>
              <w:t>Name</w:t>
            </w:r>
          </w:p>
        </w:tc>
        <w:tc>
          <w:tcPr>
            <w:tcW w:w="11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1649BE" w14:textId="77777777" w:rsidR="00CE510C" w:rsidRPr="00EA69C4" w:rsidRDefault="00CE510C" w:rsidP="00A710E3">
            <w:pPr>
              <w:ind w:left="137"/>
              <w:rPr>
                <w:rFonts w:ascii="Calibri" w:hAnsi="Calibri" w:cs="Calibri"/>
                <w:b/>
              </w:rPr>
            </w:pPr>
            <w:r w:rsidRPr="00EA69C4">
              <w:rPr>
                <w:rFonts w:ascii="Calibri" w:hAnsi="Calibri" w:cs="Calibri"/>
                <w:b/>
              </w:rPr>
              <w:t>Client</w:t>
            </w:r>
          </w:p>
        </w:tc>
        <w:tc>
          <w:tcPr>
            <w:tcW w:w="13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17C008" w14:textId="77777777" w:rsidR="00CE510C" w:rsidRPr="00EA69C4" w:rsidRDefault="00CE510C" w:rsidP="00A710E3">
            <w:pPr>
              <w:ind w:left="119"/>
              <w:rPr>
                <w:rFonts w:ascii="Calibri" w:hAnsi="Calibri" w:cs="Calibri"/>
                <w:b/>
              </w:rPr>
            </w:pPr>
            <w:r w:rsidRPr="00EA69C4">
              <w:rPr>
                <w:rFonts w:ascii="Calibri" w:hAnsi="Calibri" w:cs="Calibri"/>
                <w:b/>
              </w:rPr>
              <w:t>Attendance % for interventions</w:t>
            </w:r>
          </w:p>
        </w:tc>
        <w:tc>
          <w:tcPr>
            <w:tcW w:w="385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2EF416" w14:textId="77777777" w:rsidR="00CE510C" w:rsidRPr="00EA69C4" w:rsidRDefault="00CE510C" w:rsidP="00A710E3">
            <w:pPr>
              <w:ind w:left="67"/>
              <w:rPr>
                <w:rFonts w:ascii="Calibri" w:hAnsi="Calibri" w:cs="Calibri"/>
                <w:b/>
              </w:rPr>
            </w:pPr>
            <w:r w:rsidRPr="00EA69C4">
              <w:rPr>
                <w:rFonts w:ascii="Calibri" w:hAnsi="Calibri" w:cs="Calibri"/>
                <w:b/>
              </w:rPr>
              <w:t>Facilitator Feedback</w:t>
            </w:r>
          </w:p>
        </w:tc>
        <w:tc>
          <w:tcPr>
            <w:tcW w:w="18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756A929" w14:textId="77777777" w:rsidR="00CE510C" w:rsidRPr="00EA69C4" w:rsidRDefault="00CE510C" w:rsidP="00A710E3">
            <w:pPr>
              <w:ind w:left="172"/>
              <w:rPr>
                <w:rFonts w:ascii="Calibri" w:hAnsi="Calibri" w:cs="Calibri"/>
                <w:b/>
              </w:rPr>
            </w:pPr>
            <w:r w:rsidRPr="00EA69C4">
              <w:rPr>
                <w:rFonts w:ascii="Calibri" w:hAnsi="Calibri" w:cs="Calibri"/>
                <w:b/>
              </w:rPr>
              <w:t>Learners Status</w:t>
            </w:r>
          </w:p>
        </w:tc>
        <w:tc>
          <w:tcPr>
            <w:tcW w:w="29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2A47A71" w14:textId="77777777" w:rsidR="00CE510C" w:rsidRPr="00EA69C4" w:rsidRDefault="00CE510C" w:rsidP="00A710E3">
            <w:pPr>
              <w:ind w:left="172"/>
              <w:rPr>
                <w:rFonts w:ascii="Calibri" w:hAnsi="Calibri" w:cs="Calibri"/>
                <w:b/>
              </w:rPr>
            </w:pPr>
            <w:r w:rsidRPr="00EA69C4">
              <w:rPr>
                <w:rFonts w:ascii="Calibri" w:hAnsi="Calibri" w:cs="Calibri"/>
                <w:b/>
              </w:rPr>
              <w:t>PoE Built up progress</w:t>
            </w:r>
          </w:p>
        </w:tc>
      </w:tr>
      <w:tr w:rsidR="00CE510C" w:rsidRPr="00EA69C4" w14:paraId="0BCCDB19" w14:textId="77777777" w:rsidTr="00C8709A">
        <w:trPr>
          <w:trHeight w:val="1073"/>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23FC5B" w14:textId="77777777" w:rsidR="00CE510C" w:rsidRPr="00EA69C4" w:rsidRDefault="00CE510C" w:rsidP="00C8709A">
            <w:pPr>
              <w:ind w:left="134" w:hanging="3"/>
              <w:rPr>
                <w:rFonts w:ascii="Calibri" w:hAnsi="Calibri" w:cs="Calibri"/>
              </w:rPr>
            </w:pPr>
            <w:r w:rsidRPr="00EA69C4">
              <w:rPr>
                <w:rFonts w:ascii="Calibri" w:hAnsi="Calibri" w:cs="Calibri"/>
              </w:rPr>
              <w:t>Chauke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9512CA" w14:textId="77777777" w:rsidR="00CE510C" w:rsidRPr="00EA69C4" w:rsidRDefault="00CE510C" w:rsidP="00A710E3">
            <w:pPr>
              <w:ind w:left="82"/>
              <w:rPr>
                <w:rFonts w:ascii="Calibri" w:hAnsi="Calibri" w:cs="Calibri"/>
              </w:rPr>
            </w:pPr>
            <w:r w:rsidRPr="00EA69C4">
              <w:rPr>
                <w:rFonts w:ascii="Calibri" w:hAnsi="Calibri" w:cs="Calibri"/>
              </w:rPr>
              <w:t>Khensani Lebogang</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FEA028"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52F106" w14:textId="77777777" w:rsidR="00CE510C" w:rsidRPr="00EA69C4" w:rsidRDefault="00CE510C" w:rsidP="00A710E3">
            <w:pPr>
              <w:ind w:left="119" w:hanging="2"/>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F572DC" w14:textId="77777777" w:rsidR="00CE510C" w:rsidRPr="00EA69C4" w:rsidRDefault="00CE510C" w:rsidP="00A710E3">
            <w:pPr>
              <w:ind w:left="67" w:hanging="3"/>
              <w:rPr>
                <w:rFonts w:ascii="Calibri" w:hAnsi="Calibri" w:cs="Calibri"/>
                <w:bCs/>
              </w:rPr>
            </w:pPr>
            <w:r>
              <w:rPr>
                <w:rFonts w:ascii="Calibri" w:hAnsi="Calibri" w:cs="Calibri"/>
                <w:bCs/>
              </w:rPr>
              <w:t>L</w:t>
            </w:r>
            <w:r w:rsidRPr="00EA69C4">
              <w:rPr>
                <w:rFonts w:ascii="Calibri" w:hAnsi="Calibri" w:cs="Calibri"/>
                <w:bCs/>
              </w:rPr>
              <w:t>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44292E" w14:textId="77777777" w:rsidR="00CE510C" w:rsidRPr="00EA69C4" w:rsidRDefault="00CE510C" w:rsidP="00A710E3">
            <w:pPr>
              <w:ind w:left="172" w:hanging="134"/>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EC9996" w14:textId="5E16F7A9" w:rsidR="00CE510C" w:rsidRPr="00EA69C4" w:rsidRDefault="0018625B" w:rsidP="00A710E3">
            <w:pPr>
              <w:ind w:left="172" w:firstLine="1"/>
              <w:rPr>
                <w:rFonts w:ascii="Calibri" w:hAnsi="Calibri" w:cs="Calibri"/>
                <w:bCs/>
              </w:rPr>
            </w:pPr>
            <w:r w:rsidRPr="0018625B">
              <w:rPr>
                <w:rFonts w:ascii="Calibri" w:hAnsi="Calibri" w:cs="Calibri"/>
                <w:bCs/>
              </w:rPr>
              <w:t>LP 2:   Class activities 1- 5</w:t>
            </w:r>
            <w:r w:rsidR="00CF597D">
              <w:rPr>
                <w:rFonts w:ascii="Calibri" w:hAnsi="Calibri" w:cs="Calibri"/>
                <w:bCs/>
              </w:rPr>
              <w:t xml:space="preserve"> </w:t>
            </w:r>
            <w:r w:rsidRPr="0018625B">
              <w:rPr>
                <w:rFonts w:ascii="Calibri" w:hAnsi="Calibri" w:cs="Calibri"/>
                <w:bCs/>
              </w:rPr>
              <w:t>and Admin work completed. POE practicals in progress for US: 117925</w:t>
            </w:r>
          </w:p>
        </w:tc>
      </w:tr>
      <w:tr w:rsidR="00CE510C" w:rsidRPr="00EA69C4" w14:paraId="668306F8" w14:textId="77777777" w:rsidTr="00C8709A">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FE0C1F" w14:textId="77777777" w:rsidR="00CE510C" w:rsidRPr="00EA69C4" w:rsidRDefault="00CE510C" w:rsidP="00A710E3">
            <w:pPr>
              <w:ind w:left="134"/>
              <w:rPr>
                <w:rFonts w:ascii="Calibri" w:hAnsi="Calibri" w:cs="Calibri"/>
              </w:rPr>
            </w:pPr>
            <w:r w:rsidRPr="00EA69C4">
              <w:rPr>
                <w:rFonts w:ascii="Calibri" w:hAnsi="Calibri" w:cs="Calibri"/>
              </w:rPr>
              <w:t>Magelebeni</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23EA63" w14:textId="77777777" w:rsidR="00CE510C" w:rsidRPr="00EA69C4" w:rsidRDefault="00CE510C" w:rsidP="00A710E3">
            <w:pPr>
              <w:ind w:left="82"/>
              <w:rPr>
                <w:rFonts w:ascii="Calibri" w:hAnsi="Calibri" w:cs="Calibri"/>
              </w:rPr>
            </w:pPr>
            <w:r w:rsidRPr="00EA69C4">
              <w:rPr>
                <w:rFonts w:ascii="Calibri" w:hAnsi="Calibri" w:cs="Calibri"/>
              </w:rPr>
              <w:t>Rosedza</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E3ABBD"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4027FC"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4ABC7A"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2D5B33"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209BD5" w14:textId="77777777" w:rsidR="008647A8" w:rsidRDefault="00C02047"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p>
          <w:p w14:paraId="51D4A9CD" w14:textId="704C6218" w:rsidR="00C02047" w:rsidRPr="00EA69C4" w:rsidRDefault="00C02047" w:rsidP="00A710E3">
            <w:pPr>
              <w:ind w:left="172"/>
              <w:rPr>
                <w:rFonts w:ascii="Calibri" w:hAnsi="Calibri" w:cs="Calibri"/>
                <w:bCs/>
              </w:rPr>
            </w:pPr>
          </w:p>
        </w:tc>
      </w:tr>
      <w:tr w:rsidR="00CE510C" w:rsidRPr="00EA69C4" w14:paraId="235D4058" w14:textId="77777777" w:rsidTr="00C8709A">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AF4EB4" w14:textId="77777777" w:rsidR="00CE510C" w:rsidRPr="00EA69C4" w:rsidRDefault="00CE510C" w:rsidP="00A710E3">
            <w:pPr>
              <w:ind w:left="134"/>
              <w:rPr>
                <w:rFonts w:ascii="Calibri" w:hAnsi="Calibri" w:cs="Calibri"/>
              </w:rPr>
            </w:pPr>
            <w:r w:rsidRPr="00EA69C4">
              <w:rPr>
                <w:rFonts w:ascii="Calibri" w:hAnsi="Calibri" w:cs="Calibri"/>
              </w:rPr>
              <w:t>Makondo</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6B3DD6" w14:textId="77777777" w:rsidR="00CE510C" w:rsidRPr="00EA69C4" w:rsidRDefault="00CE510C" w:rsidP="00A710E3">
            <w:pPr>
              <w:ind w:left="82"/>
              <w:rPr>
                <w:rFonts w:ascii="Calibri" w:hAnsi="Calibri" w:cs="Calibri"/>
              </w:rPr>
            </w:pPr>
            <w:r w:rsidRPr="00EA69C4">
              <w:rPr>
                <w:rFonts w:ascii="Calibri" w:hAnsi="Calibri" w:cs="Calibri"/>
              </w:rPr>
              <w:t>Khensani Samantha</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300A8A"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113B20" w14:textId="77777777" w:rsidR="00CE510C" w:rsidRPr="00EA69C4" w:rsidRDefault="00CE510C" w:rsidP="00A710E3">
            <w:pPr>
              <w:ind w:left="119"/>
              <w:rPr>
                <w:rFonts w:ascii="Calibri" w:hAnsi="Calibri" w:cs="Calibri"/>
                <w:bCs/>
              </w:rPr>
            </w:pPr>
            <w:r>
              <w:rPr>
                <w:rFonts w:ascii="Calibri" w:hAnsi="Calibri" w:cs="Calibri"/>
                <w:bCs/>
              </w:rPr>
              <w:t>25</w:t>
            </w:r>
            <w:r w:rsidRPr="00EA69C4">
              <w:rPr>
                <w:rFonts w:ascii="Calibri" w:hAnsi="Calibri" w:cs="Calibri"/>
                <w:bCs/>
              </w:rPr>
              <w:t>%</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0F0F6A" w14:textId="592EB480" w:rsidR="00BD3C6B" w:rsidRPr="00EA69C4" w:rsidRDefault="00CF597D" w:rsidP="00A710E3">
            <w:pPr>
              <w:ind w:left="67"/>
              <w:rPr>
                <w:rFonts w:ascii="Calibri" w:hAnsi="Calibri" w:cs="Calibri"/>
                <w:bCs/>
              </w:rPr>
            </w:pPr>
            <w:r w:rsidRPr="00EA69C4">
              <w:rPr>
                <w:rFonts w:ascii="Calibri" w:hAnsi="Calibri" w:cs="Calibri"/>
                <w:bCs/>
              </w:rPr>
              <w:t xml:space="preserve">Learner has completed the work which was planned for the today </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CF33D7" w14:textId="6A76694A" w:rsidR="00CE510C" w:rsidRPr="00EA69C4" w:rsidRDefault="00CE510C" w:rsidP="00A710E3">
            <w:pPr>
              <w:ind w:left="172"/>
              <w:rPr>
                <w:rFonts w:ascii="Calibri" w:hAnsi="Calibri" w:cs="Calibri"/>
                <w:bCs/>
              </w:rPr>
            </w:pPr>
            <w:r w:rsidRPr="00EA69C4">
              <w:rPr>
                <w:rFonts w:ascii="Calibri" w:hAnsi="Calibri" w:cs="Calibri"/>
                <w:bCs/>
              </w:rPr>
              <w:t>Learner’s work is</w:t>
            </w:r>
            <w:r>
              <w:rPr>
                <w:rFonts w:ascii="Calibri" w:hAnsi="Calibri" w:cs="Calibri"/>
                <w:bCs/>
              </w:rPr>
              <w:t xml:space="preserve"> </w:t>
            </w:r>
            <w:r w:rsidRPr="00EA69C4">
              <w:rPr>
                <w:rFonts w:ascii="Calibri" w:hAnsi="Calibri" w:cs="Calibri"/>
                <w:bCs/>
              </w:rPr>
              <w:t>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0215E40" w14:textId="77777777" w:rsidR="008647A8" w:rsidRDefault="00C02047"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p>
          <w:p w14:paraId="6404B33E" w14:textId="6EB084FD" w:rsidR="00C02047" w:rsidRPr="00EA69C4" w:rsidRDefault="00C02047" w:rsidP="00A710E3">
            <w:pPr>
              <w:ind w:left="172"/>
              <w:rPr>
                <w:rFonts w:ascii="Calibri" w:hAnsi="Calibri" w:cs="Calibri"/>
                <w:bCs/>
              </w:rPr>
            </w:pPr>
          </w:p>
        </w:tc>
      </w:tr>
      <w:tr w:rsidR="00CE510C" w:rsidRPr="00EA69C4" w14:paraId="14825E34" w14:textId="77777777" w:rsidTr="00C8709A">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7A3C3F" w14:textId="77777777" w:rsidR="00CE510C" w:rsidRPr="00EA69C4" w:rsidRDefault="00CE510C" w:rsidP="00A710E3">
            <w:pPr>
              <w:ind w:left="134"/>
              <w:rPr>
                <w:rFonts w:ascii="Calibri" w:hAnsi="Calibri" w:cs="Calibri"/>
              </w:rPr>
            </w:pPr>
            <w:r w:rsidRPr="00EA69C4">
              <w:rPr>
                <w:rFonts w:ascii="Calibri" w:hAnsi="Calibri" w:cs="Calibri"/>
              </w:rPr>
              <w:t>Matsekga</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661348" w14:textId="77777777" w:rsidR="00CE510C" w:rsidRPr="00EA69C4" w:rsidRDefault="00CE510C" w:rsidP="00A710E3">
            <w:pPr>
              <w:ind w:left="82"/>
              <w:rPr>
                <w:rFonts w:ascii="Calibri" w:hAnsi="Calibri" w:cs="Calibri"/>
              </w:rPr>
            </w:pPr>
            <w:r w:rsidRPr="00EA69C4">
              <w:rPr>
                <w:rFonts w:ascii="Calibri" w:hAnsi="Calibri" w:cs="Calibri"/>
              </w:rPr>
              <w:t>Katlego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5FE7532"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E2AFF2"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8493E8"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2AFF94"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D6A58E" w14:textId="77777777" w:rsidR="008647A8" w:rsidRDefault="00205ABB"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p>
          <w:p w14:paraId="4429D94E" w14:textId="00691BE3" w:rsidR="00205ABB" w:rsidRPr="00EA69C4" w:rsidRDefault="00205ABB" w:rsidP="00A710E3">
            <w:pPr>
              <w:ind w:left="172"/>
              <w:rPr>
                <w:rFonts w:ascii="Calibri" w:hAnsi="Calibri" w:cs="Calibri"/>
                <w:bCs/>
              </w:rPr>
            </w:pPr>
          </w:p>
        </w:tc>
      </w:tr>
      <w:tr w:rsidR="00CE510C" w:rsidRPr="00EA69C4" w14:paraId="14D63DBF" w14:textId="77777777" w:rsidTr="00C8709A">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64B4B3" w14:textId="77777777" w:rsidR="00CE510C" w:rsidRPr="00EA69C4" w:rsidRDefault="00CE510C" w:rsidP="00A710E3">
            <w:pPr>
              <w:ind w:left="134"/>
              <w:rPr>
                <w:rFonts w:ascii="Calibri" w:hAnsi="Calibri" w:cs="Calibri"/>
              </w:rPr>
            </w:pPr>
            <w:r w:rsidRPr="00EA69C4">
              <w:rPr>
                <w:rFonts w:ascii="Calibri" w:hAnsi="Calibri" w:cs="Calibri"/>
              </w:rPr>
              <w:t>Mohlamonyane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751FA0" w14:textId="77777777" w:rsidR="00CE510C" w:rsidRPr="00EA69C4" w:rsidRDefault="00CE510C" w:rsidP="00A710E3">
            <w:pPr>
              <w:ind w:left="82"/>
              <w:rPr>
                <w:rFonts w:ascii="Calibri" w:hAnsi="Calibri" w:cs="Calibri"/>
              </w:rPr>
            </w:pPr>
            <w:r w:rsidRPr="00EA69C4">
              <w:rPr>
                <w:rFonts w:ascii="Calibri" w:hAnsi="Calibri" w:cs="Calibri"/>
              </w:rPr>
              <w:t>Puseletso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4B2CD7"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042DB7"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5A97D5"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7F6B65"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76E8E5" w14:textId="77777777" w:rsidR="008647A8" w:rsidRDefault="00205ABB"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 xml:space="preserve">and Admin work completed. POE </w:t>
            </w:r>
            <w:r w:rsidRPr="0018625B">
              <w:rPr>
                <w:rFonts w:ascii="Calibri" w:hAnsi="Calibri" w:cs="Calibri"/>
                <w:bCs/>
              </w:rPr>
              <w:lastRenderedPageBreak/>
              <w:t>practicals in progress for US: 117925</w:t>
            </w:r>
          </w:p>
          <w:p w14:paraId="2B3113ED" w14:textId="0905CFFD" w:rsidR="00205ABB" w:rsidRPr="00EA69C4" w:rsidRDefault="00205ABB" w:rsidP="00A710E3">
            <w:pPr>
              <w:ind w:left="172"/>
              <w:rPr>
                <w:rFonts w:ascii="Calibri" w:hAnsi="Calibri" w:cs="Calibri"/>
                <w:bCs/>
              </w:rPr>
            </w:pPr>
          </w:p>
        </w:tc>
      </w:tr>
      <w:tr w:rsidR="00CE510C" w:rsidRPr="00EA69C4" w14:paraId="39F0E0A8" w14:textId="77777777" w:rsidTr="00C8709A">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0B8945" w14:textId="77777777" w:rsidR="00CE510C" w:rsidRPr="00EA69C4" w:rsidRDefault="00CE510C" w:rsidP="00A710E3">
            <w:pPr>
              <w:ind w:left="134"/>
              <w:rPr>
                <w:rFonts w:ascii="Calibri" w:hAnsi="Calibri" w:cs="Calibri"/>
              </w:rPr>
            </w:pPr>
            <w:r w:rsidRPr="00EA69C4">
              <w:rPr>
                <w:rFonts w:ascii="Calibri" w:hAnsi="Calibri" w:cs="Calibri"/>
              </w:rPr>
              <w:lastRenderedPageBreak/>
              <w:t>Molefe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9E27CF" w14:textId="77777777" w:rsidR="00CE510C" w:rsidRPr="00EA69C4" w:rsidRDefault="00CE510C" w:rsidP="00A710E3">
            <w:pPr>
              <w:ind w:left="82"/>
              <w:rPr>
                <w:rFonts w:ascii="Calibri" w:hAnsi="Calibri" w:cs="Calibri"/>
              </w:rPr>
            </w:pPr>
            <w:r w:rsidRPr="00EA69C4">
              <w:rPr>
                <w:rFonts w:ascii="Calibri" w:hAnsi="Calibri" w:cs="Calibri"/>
              </w:rPr>
              <w:t>Mmathapelo Nelly Faith</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6A00E5"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B14314"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675A11"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F70522"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AC6385" w14:textId="77777777" w:rsidR="008647A8" w:rsidRDefault="00205ABB"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p>
          <w:p w14:paraId="6E3D1F91" w14:textId="1BDE2C97" w:rsidR="00205ABB" w:rsidRPr="00EA69C4" w:rsidRDefault="00205ABB" w:rsidP="00A710E3">
            <w:pPr>
              <w:ind w:left="172"/>
              <w:rPr>
                <w:rFonts w:ascii="Calibri" w:hAnsi="Calibri" w:cs="Calibri"/>
                <w:bCs/>
              </w:rPr>
            </w:pPr>
          </w:p>
        </w:tc>
      </w:tr>
      <w:tr w:rsidR="00CE510C" w:rsidRPr="00EA69C4" w14:paraId="7EB7F6A9" w14:textId="77777777" w:rsidTr="00C8709A">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E764EC" w14:textId="77777777" w:rsidR="00CE510C" w:rsidRPr="00EA69C4" w:rsidRDefault="00CE510C" w:rsidP="00A710E3">
            <w:pPr>
              <w:ind w:left="134"/>
              <w:rPr>
                <w:rFonts w:ascii="Calibri" w:hAnsi="Calibri" w:cs="Calibri"/>
              </w:rPr>
            </w:pPr>
            <w:r w:rsidRPr="00EA69C4">
              <w:rPr>
                <w:rFonts w:ascii="Calibri" w:hAnsi="Calibri" w:cs="Calibri"/>
              </w:rPr>
              <w:t>Moremi</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178E0D" w14:textId="77777777" w:rsidR="00CE510C" w:rsidRPr="00EA69C4" w:rsidRDefault="00CE510C" w:rsidP="00A710E3">
            <w:pPr>
              <w:ind w:left="82"/>
              <w:rPr>
                <w:rFonts w:ascii="Calibri" w:hAnsi="Calibri" w:cs="Calibri"/>
              </w:rPr>
            </w:pPr>
            <w:r w:rsidRPr="00EA69C4">
              <w:rPr>
                <w:rFonts w:ascii="Calibri" w:hAnsi="Calibri" w:cs="Calibri"/>
              </w:rPr>
              <w:t>Lerato Lizzy</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B133CE"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1D50B0"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AD244F"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56E9A1"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4998C4" w14:textId="4B32AFCA" w:rsidR="00CE510C" w:rsidRDefault="00205ABB"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r w:rsidR="008647A8">
              <w:rPr>
                <w:rFonts w:ascii="Calibri" w:hAnsi="Calibri" w:cs="Calibri"/>
                <w:bCs/>
              </w:rPr>
              <w:t>.</w:t>
            </w:r>
          </w:p>
          <w:p w14:paraId="6B2B7F1A" w14:textId="3A29C85F" w:rsidR="008647A8" w:rsidRPr="00EA69C4" w:rsidRDefault="008647A8" w:rsidP="00A710E3">
            <w:pPr>
              <w:ind w:left="172"/>
              <w:rPr>
                <w:rFonts w:ascii="Calibri" w:hAnsi="Calibri" w:cs="Calibri"/>
                <w:bCs/>
              </w:rPr>
            </w:pPr>
          </w:p>
        </w:tc>
      </w:tr>
      <w:tr w:rsidR="00CE510C" w:rsidRPr="00EA69C4" w14:paraId="46596EAE" w14:textId="77777777" w:rsidTr="00C8709A">
        <w:trPr>
          <w:trHeight w:val="347"/>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7EB916" w14:textId="77777777" w:rsidR="00CE510C" w:rsidRPr="00EA69C4" w:rsidRDefault="00CE510C" w:rsidP="00A710E3">
            <w:pPr>
              <w:ind w:left="134"/>
              <w:rPr>
                <w:rFonts w:ascii="Calibri" w:hAnsi="Calibri" w:cs="Calibri"/>
              </w:rPr>
            </w:pPr>
            <w:r w:rsidRPr="00EA69C4">
              <w:rPr>
                <w:rFonts w:ascii="Calibri" w:hAnsi="Calibri" w:cs="Calibri"/>
              </w:rPr>
              <w:t>Mmaubane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8F7F66" w14:textId="77777777" w:rsidR="00CE510C" w:rsidRPr="00EA69C4" w:rsidRDefault="00CE510C" w:rsidP="00A710E3">
            <w:pPr>
              <w:ind w:left="82"/>
              <w:rPr>
                <w:rFonts w:ascii="Calibri" w:hAnsi="Calibri" w:cs="Calibri"/>
              </w:rPr>
            </w:pPr>
            <w:r w:rsidRPr="00EA69C4">
              <w:rPr>
                <w:rFonts w:ascii="Calibri" w:hAnsi="Calibri" w:cs="Calibri"/>
              </w:rPr>
              <w:t>Kamogelo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173003"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99D9A1"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3ECD9A" w14:textId="5B4E0207" w:rsidR="00CE510C" w:rsidRPr="00EA69C4" w:rsidRDefault="00CE510C" w:rsidP="00A710E3">
            <w:pPr>
              <w:ind w:left="67"/>
              <w:rPr>
                <w:rFonts w:ascii="Calibri" w:hAnsi="Calibri" w:cs="Calibri"/>
                <w:bCs/>
              </w:rPr>
            </w:pPr>
            <w:r w:rsidRPr="00EA69C4">
              <w:rPr>
                <w:rFonts w:ascii="Calibri" w:hAnsi="Calibri" w:cs="Calibri"/>
                <w:bCs/>
              </w:rPr>
              <w:t>Learner has eye-sight disability which prevents her from completing most of the work in class. Also, her writing speed is very slow. She is encouraged to take more work home so to be up to date.</w:t>
            </w:r>
            <w:r w:rsidR="00B24DE8">
              <w:rPr>
                <w:rFonts w:ascii="Calibri" w:hAnsi="Calibri" w:cs="Calibri"/>
                <w:bCs/>
              </w:rPr>
              <w:t xml:space="preserve"> This time around she managed to check up and </w:t>
            </w:r>
            <w:r w:rsidR="00EC0F92">
              <w:rPr>
                <w:rFonts w:ascii="Calibri" w:hAnsi="Calibri" w:cs="Calibri"/>
                <w:bCs/>
              </w:rPr>
              <w:t xml:space="preserve">submitted completed work. </w:t>
            </w:r>
          </w:p>
          <w:p w14:paraId="4B627E29" w14:textId="77777777" w:rsidR="00CE510C" w:rsidRPr="00EA69C4" w:rsidRDefault="00CE510C" w:rsidP="00A710E3">
            <w:pPr>
              <w:ind w:left="67"/>
              <w:rPr>
                <w:rFonts w:ascii="Calibri" w:hAnsi="Calibri" w:cs="Calibri"/>
                <w:bCs/>
              </w:rPr>
            </w:pP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8ED66B" w14:textId="3FEC5AEA" w:rsidR="00CE510C" w:rsidRPr="00EA69C4" w:rsidRDefault="00EC0F92"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C49373" w14:textId="4CFAF018" w:rsidR="00CE510C" w:rsidRPr="00EC0F92" w:rsidRDefault="00F82839" w:rsidP="00A710E3">
            <w:pPr>
              <w:ind w:left="172"/>
              <w:rPr>
                <w:rFonts w:ascii="Calibri" w:hAnsi="Calibri" w:cs="Calibri"/>
                <w:bCs/>
                <w:highlight w:val="yellow"/>
              </w:rPr>
            </w:pPr>
            <w:r w:rsidRPr="00F82839">
              <w:rPr>
                <w:rFonts w:ascii="Calibri" w:hAnsi="Calibri" w:cs="Calibri"/>
                <w:bCs/>
              </w:rPr>
              <w:t xml:space="preserve">LP 2:  POE </w:t>
            </w:r>
            <w:r w:rsidR="0047199B">
              <w:rPr>
                <w:rFonts w:ascii="Calibri" w:hAnsi="Calibri" w:cs="Calibri"/>
                <w:bCs/>
              </w:rPr>
              <w:t>and Admin work completed</w:t>
            </w:r>
            <w:r w:rsidR="00C04A20">
              <w:rPr>
                <w:rFonts w:ascii="Calibri" w:hAnsi="Calibri" w:cs="Calibri"/>
                <w:bCs/>
              </w:rPr>
              <w:t xml:space="preserve">. Class Activities </w:t>
            </w:r>
            <w:r w:rsidRPr="00F82839">
              <w:rPr>
                <w:rFonts w:ascii="Calibri" w:hAnsi="Calibri" w:cs="Calibri"/>
                <w:bCs/>
              </w:rPr>
              <w:t>in progress for US: 117925</w:t>
            </w:r>
          </w:p>
        </w:tc>
      </w:tr>
      <w:tr w:rsidR="00CE510C" w:rsidRPr="00EA69C4" w14:paraId="25932A32" w14:textId="77777777" w:rsidTr="00C8709A">
        <w:trPr>
          <w:trHeight w:val="227"/>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F7E31F" w14:textId="77777777" w:rsidR="00CE510C" w:rsidRPr="00EA69C4" w:rsidRDefault="00CE510C" w:rsidP="00A710E3">
            <w:pPr>
              <w:ind w:left="134"/>
              <w:rPr>
                <w:rFonts w:ascii="Calibri" w:hAnsi="Calibri" w:cs="Calibri"/>
              </w:rPr>
            </w:pPr>
            <w:r w:rsidRPr="00EA69C4">
              <w:rPr>
                <w:rFonts w:ascii="Calibri" w:hAnsi="Calibri" w:cs="Calibri"/>
              </w:rPr>
              <w:t>Nyambi</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D11B45" w14:textId="77777777" w:rsidR="00CE510C" w:rsidRPr="00EA69C4" w:rsidRDefault="00CE510C" w:rsidP="00A710E3">
            <w:pPr>
              <w:ind w:left="82"/>
              <w:rPr>
                <w:rFonts w:ascii="Calibri" w:hAnsi="Calibri" w:cs="Calibri"/>
              </w:rPr>
            </w:pPr>
            <w:r w:rsidRPr="00EA69C4">
              <w:rPr>
                <w:rFonts w:ascii="Calibri" w:hAnsi="Calibri" w:cs="Calibri"/>
              </w:rPr>
              <w:t>Euthel Tiyiselani</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80FD50C"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6D02ED"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A284CF" w14:textId="50056381" w:rsidR="00CE510C" w:rsidRDefault="00CE510C" w:rsidP="00A710E3">
            <w:pPr>
              <w:ind w:left="67"/>
              <w:rPr>
                <w:rFonts w:ascii="Calibri" w:hAnsi="Calibri" w:cs="Calibri"/>
                <w:bCs/>
              </w:rPr>
            </w:pPr>
            <w:r w:rsidRPr="00EA69C4">
              <w:rPr>
                <w:rFonts w:ascii="Calibri" w:hAnsi="Calibri" w:cs="Calibri"/>
                <w:bCs/>
              </w:rPr>
              <w:t xml:space="preserve">Learner </w:t>
            </w:r>
            <w:r w:rsidR="008652CD">
              <w:rPr>
                <w:rFonts w:ascii="Calibri" w:hAnsi="Calibri" w:cs="Calibri"/>
                <w:bCs/>
              </w:rPr>
              <w:t xml:space="preserve">has managed to push on her outstanding </w:t>
            </w:r>
            <w:r w:rsidR="008647A8">
              <w:rPr>
                <w:rFonts w:ascii="Calibri" w:hAnsi="Calibri" w:cs="Calibri"/>
                <w:bCs/>
              </w:rPr>
              <w:t>work,</w:t>
            </w:r>
            <w:r w:rsidR="008652CD">
              <w:rPr>
                <w:rFonts w:ascii="Calibri" w:hAnsi="Calibri" w:cs="Calibri"/>
                <w:bCs/>
              </w:rPr>
              <w:t xml:space="preserve"> and she is currently up to date</w:t>
            </w:r>
            <w:r w:rsidR="00C8709A">
              <w:rPr>
                <w:rFonts w:ascii="Calibri" w:hAnsi="Calibri" w:cs="Calibri"/>
                <w:bCs/>
              </w:rPr>
              <w:t>. She has completed the work that was planned for today.</w:t>
            </w:r>
          </w:p>
          <w:p w14:paraId="5B162892" w14:textId="663E4579" w:rsidR="00C8709A" w:rsidRPr="00EA69C4" w:rsidRDefault="00C8709A" w:rsidP="00A710E3">
            <w:pPr>
              <w:ind w:left="67"/>
              <w:rPr>
                <w:rFonts w:ascii="Calibri" w:hAnsi="Calibri" w:cs="Calibri"/>
                <w:bCs/>
              </w:rPr>
            </w:pP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1F4738" w14:textId="4409FD57" w:rsidR="00CE510C" w:rsidRPr="00EA69C4" w:rsidRDefault="00C8709A"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FC3BE8" w14:textId="664132EC" w:rsidR="00CE510C" w:rsidRPr="00EA69C4" w:rsidRDefault="00205ABB"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p>
        </w:tc>
      </w:tr>
      <w:tr w:rsidR="00CE510C" w:rsidRPr="00EA69C4" w14:paraId="7E6D0D45" w14:textId="77777777" w:rsidTr="00C8709A">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9C67DC2" w14:textId="77777777" w:rsidR="00CE510C" w:rsidRPr="00EA69C4" w:rsidRDefault="00CE510C" w:rsidP="00A710E3">
            <w:pPr>
              <w:ind w:left="134"/>
              <w:rPr>
                <w:rFonts w:ascii="Calibri" w:hAnsi="Calibri" w:cs="Calibri"/>
              </w:rPr>
            </w:pPr>
            <w:r w:rsidRPr="00EA69C4">
              <w:rPr>
                <w:rFonts w:ascii="Calibri" w:hAnsi="Calibri" w:cs="Calibri"/>
              </w:rPr>
              <w:t>Radebe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D33ACA" w14:textId="77777777" w:rsidR="00CE510C" w:rsidRPr="00EA69C4" w:rsidRDefault="00CE510C" w:rsidP="00A710E3">
            <w:pPr>
              <w:ind w:left="82"/>
              <w:rPr>
                <w:rFonts w:ascii="Calibri" w:hAnsi="Calibri" w:cs="Calibri"/>
              </w:rPr>
            </w:pPr>
            <w:r w:rsidRPr="00EA69C4">
              <w:rPr>
                <w:rFonts w:ascii="Calibri" w:hAnsi="Calibri" w:cs="Calibri"/>
              </w:rPr>
              <w:t>Sbusiso Bhungane</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8343E1"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CFE92E"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314668"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66BC33"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F1C833" w14:textId="77777777" w:rsidR="008647A8" w:rsidRDefault="00205ABB"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p>
          <w:p w14:paraId="602B767A" w14:textId="377D8D55" w:rsidR="00205ABB" w:rsidRPr="00EA69C4" w:rsidRDefault="00205ABB" w:rsidP="00A710E3">
            <w:pPr>
              <w:ind w:left="172"/>
              <w:rPr>
                <w:rFonts w:ascii="Calibri" w:hAnsi="Calibri" w:cs="Calibri"/>
                <w:bCs/>
              </w:rPr>
            </w:pPr>
          </w:p>
        </w:tc>
      </w:tr>
      <w:tr w:rsidR="00CE510C" w:rsidRPr="00EA69C4" w14:paraId="1F8C7E94" w14:textId="77777777" w:rsidTr="00C8709A">
        <w:trPr>
          <w:trHeight w:val="43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A2FFEF" w14:textId="77777777" w:rsidR="00CE510C" w:rsidRPr="00EA69C4" w:rsidRDefault="00CE510C" w:rsidP="00A710E3">
            <w:pPr>
              <w:ind w:left="134"/>
              <w:rPr>
                <w:rFonts w:ascii="Calibri" w:hAnsi="Calibri" w:cs="Calibri"/>
              </w:rPr>
            </w:pPr>
            <w:r w:rsidRPr="00EA69C4">
              <w:rPr>
                <w:rFonts w:ascii="Calibri" w:hAnsi="Calibri" w:cs="Calibri"/>
              </w:rPr>
              <w:t>Sejang</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415501" w14:textId="77777777" w:rsidR="00CE510C" w:rsidRPr="00EA69C4" w:rsidRDefault="00CE510C" w:rsidP="00A710E3">
            <w:pPr>
              <w:ind w:left="82"/>
              <w:rPr>
                <w:rFonts w:ascii="Calibri" w:hAnsi="Calibri" w:cs="Calibri"/>
              </w:rPr>
            </w:pPr>
            <w:r w:rsidRPr="00EA69C4">
              <w:rPr>
                <w:rFonts w:ascii="Calibri" w:hAnsi="Calibri" w:cs="Calibri"/>
              </w:rPr>
              <w:t>Precious</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66F7C1"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3B92A3"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7543CA"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B68EA5"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C0BD08" w14:textId="77777777" w:rsidR="008647A8" w:rsidRDefault="00205ABB"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p>
          <w:p w14:paraId="10942CEF" w14:textId="10976552" w:rsidR="00205ABB" w:rsidRPr="00EA69C4" w:rsidRDefault="00205ABB" w:rsidP="00A710E3">
            <w:pPr>
              <w:ind w:left="172"/>
              <w:rPr>
                <w:rFonts w:ascii="Calibri" w:hAnsi="Calibri" w:cs="Calibri"/>
                <w:bCs/>
              </w:rPr>
            </w:pPr>
          </w:p>
        </w:tc>
      </w:tr>
      <w:tr w:rsidR="00CE510C" w:rsidRPr="00EA69C4" w14:paraId="215FD3A6" w14:textId="77777777" w:rsidTr="00C8709A">
        <w:trPr>
          <w:trHeight w:val="43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E0BE9E" w14:textId="77777777" w:rsidR="00CE510C" w:rsidRPr="00EA69C4" w:rsidRDefault="00CE510C" w:rsidP="00A710E3">
            <w:pPr>
              <w:ind w:left="134"/>
              <w:rPr>
                <w:rFonts w:ascii="Calibri" w:hAnsi="Calibri" w:cs="Calibri"/>
              </w:rPr>
            </w:pPr>
            <w:r w:rsidRPr="00EA69C4">
              <w:rPr>
                <w:rFonts w:ascii="Calibri" w:hAnsi="Calibri" w:cs="Calibri"/>
              </w:rPr>
              <w:lastRenderedPageBreak/>
              <w:t>Shanbangu</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FD9ED9" w14:textId="77777777" w:rsidR="00CE510C" w:rsidRPr="00EA69C4" w:rsidRDefault="00CE510C" w:rsidP="00A710E3">
            <w:pPr>
              <w:ind w:left="82"/>
              <w:rPr>
                <w:rFonts w:ascii="Calibri" w:hAnsi="Calibri" w:cs="Calibri"/>
              </w:rPr>
            </w:pPr>
            <w:r w:rsidRPr="00EA69C4">
              <w:rPr>
                <w:rFonts w:ascii="Calibri" w:hAnsi="Calibri" w:cs="Calibri"/>
              </w:rPr>
              <w:t>Hlengiwe Shantell</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C3B097"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5A6ED1"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5A1939"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867C9E"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0D2733" w14:textId="77777777" w:rsidR="008647A8" w:rsidRDefault="00205ABB"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p>
          <w:p w14:paraId="1FE14D51" w14:textId="39D7A6EE" w:rsidR="00205ABB" w:rsidRPr="00EA69C4" w:rsidRDefault="00205ABB" w:rsidP="00A710E3">
            <w:pPr>
              <w:ind w:left="172"/>
              <w:rPr>
                <w:rFonts w:ascii="Calibri" w:hAnsi="Calibri" w:cs="Calibri"/>
                <w:bCs/>
              </w:rPr>
            </w:pPr>
          </w:p>
        </w:tc>
      </w:tr>
      <w:tr w:rsidR="00CE510C" w:rsidRPr="00EA69C4" w14:paraId="6CEDF34C" w14:textId="77777777" w:rsidTr="00C8709A">
        <w:trPr>
          <w:trHeight w:val="43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4475C1F" w14:textId="77777777" w:rsidR="00CE510C" w:rsidRPr="00EA69C4" w:rsidRDefault="00CE510C" w:rsidP="00A710E3">
            <w:pPr>
              <w:ind w:left="134"/>
              <w:rPr>
                <w:rFonts w:ascii="Calibri" w:hAnsi="Calibri" w:cs="Calibri"/>
              </w:rPr>
            </w:pPr>
            <w:r w:rsidRPr="00EA69C4">
              <w:rPr>
                <w:rFonts w:ascii="Calibri" w:hAnsi="Calibri" w:cs="Calibri"/>
              </w:rPr>
              <w:t>Sibiya</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A602C7" w14:textId="77777777" w:rsidR="00CE510C" w:rsidRPr="00EA69C4" w:rsidRDefault="00CE510C" w:rsidP="00A710E3">
            <w:pPr>
              <w:ind w:left="82"/>
              <w:rPr>
                <w:rFonts w:ascii="Calibri" w:hAnsi="Calibri" w:cs="Calibri"/>
              </w:rPr>
            </w:pPr>
            <w:r w:rsidRPr="00EA69C4">
              <w:rPr>
                <w:rFonts w:ascii="Calibri" w:hAnsi="Calibri" w:cs="Calibri"/>
              </w:rPr>
              <w:t>Khanyisile</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C56D54"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FFEBAF"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016CF2"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BD479F"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0136EA" w14:textId="77777777" w:rsidR="008647A8" w:rsidRDefault="00205ABB"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p>
          <w:p w14:paraId="143268DF" w14:textId="2F4DE222" w:rsidR="00205ABB" w:rsidRPr="00EA69C4" w:rsidRDefault="00205ABB" w:rsidP="00A710E3">
            <w:pPr>
              <w:ind w:left="172"/>
              <w:rPr>
                <w:rFonts w:ascii="Calibri" w:hAnsi="Calibri" w:cs="Calibri"/>
                <w:bCs/>
              </w:rPr>
            </w:pPr>
          </w:p>
        </w:tc>
      </w:tr>
      <w:tr w:rsidR="00CE510C" w:rsidRPr="00EA69C4" w14:paraId="73371A15" w14:textId="77777777" w:rsidTr="00C8709A">
        <w:trPr>
          <w:trHeight w:val="43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9BA4F7" w14:textId="77777777" w:rsidR="00CE510C" w:rsidRPr="00EA69C4" w:rsidRDefault="00CE510C" w:rsidP="00A710E3">
            <w:pPr>
              <w:ind w:left="134"/>
              <w:rPr>
                <w:rFonts w:ascii="Calibri" w:hAnsi="Calibri" w:cs="Calibri"/>
              </w:rPr>
            </w:pPr>
            <w:r w:rsidRPr="00EA69C4">
              <w:rPr>
                <w:rFonts w:ascii="Calibri" w:hAnsi="Calibri" w:cs="Calibri"/>
              </w:rPr>
              <w:t>Zwane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148966" w14:textId="77777777" w:rsidR="00CE510C" w:rsidRPr="00EA69C4" w:rsidRDefault="00CE510C" w:rsidP="00A710E3">
            <w:pPr>
              <w:ind w:left="82"/>
              <w:rPr>
                <w:rFonts w:ascii="Calibri" w:hAnsi="Calibri" w:cs="Calibri"/>
              </w:rPr>
            </w:pPr>
            <w:r w:rsidRPr="00EA69C4">
              <w:rPr>
                <w:rFonts w:ascii="Calibri" w:hAnsi="Calibri" w:cs="Calibri"/>
              </w:rPr>
              <w:t>Nomfundo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BE7D6A9"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22EB9B"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B58DD3"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0E9C70"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108BF3" w14:textId="77777777" w:rsidR="008647A8" w:rsidRDefault="00205ABB"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p>
          <w:p w14:paraId="781FB386" w14:textId="13A754D2" w:rsidR="00205ABB" w:rsidRPr="00EA69C4" w:rsidRDefault="00205ABB" w:rsidP="00A710E3">
            <w:pPr>
              <w:ind w:left="172"/>
              <w:rPr>
                <w:rFonts w:ascii="Calibri" w:hAnsi="Calibri" w:cs="Calibri"/>
                <w:bCs/>
              </w:rPr>
            </w:pPr>
          </w:p>
        </w:tc>
      </w:tr>
    </w:tbl>
    <w:p w14:paraId="491A14B6" w14:textId="4C52569F" w:rsidR="00AC531C" w:rsidRDefault="00AC531C" w:rsidP="00E96D6C">
      <w:pPr>
        <w:rPr>
          <w:rFonts w:ascii="Calibri" w:hAnsi="Calibri" w:cs="Calibri"/>
        </w:rPr>
      </w:pPr>
    </w:p>
    <w:p w14:paraId="0DD1E144" w14:textId="77777777" w:rsidR="00AC531C" w:rsidRDefault="00AC531C">
      <w:pPr>
        <w:suppressAutoHyphens w:val="0"/>
        <w:spacing w:after="160" w:line="259" w:lineRule="auto"/>
        <w:rPr>
          <w:rFonts w:ascii="Calibri" w:hAnsi="Calibri" w:cs="Calibri"/>
        </w:rPr>
      </w:pPr>
      <w:r>
        <w:rPr>
          <w:rFonts w:ascii="Calibri" w:hAnsi="Calibri" w:cs="Calibri"/>
        </w:rPr>
        <w:br w:type="page"/>
      </w:r>
    </w:p>
    <w:p w14:paraId="2C40C856" w14:textId="77777777" w:rsidR="00CE510C" w:rsidRDefault="00CE510C" w:rsidP="00E96D6C">
      <w:pPr>
        <w:rPr>
          <w:rFonts w:ascii="Calibri" w:hAnsi="Calibri" w:cs="Calibri"/>
        </w:rPr>
      </w:pPr>
    </w:p>
    <w:p w14:paraId="028825E1" w14:textId="7BDF65FF" w:rsidR="00AC531C" w:rsidRPr="00AC531C" w:rsidRDefault="00AC531C" w:rsidP="00E96D6C">
      <w:pPr>
        <w:rPr>
          <w:rFonts w:ascii="Calibri" w:hAnsi="Calibri" w:cs="Calibri"/>
          <w:b/>
          <w:bCs/>
          <w:sz w:val="28"/>
          <w:szCs w:val="28"/>
        </w:rPr>
      </w:pPr>
      <w:r w:rsidRPr="00AC531C">
        <w:rPr>
          <w:rFonts w:ascii="Calibri" w:hAnsi="Calibri" w:cs="Calibri"/>
          <w:b/>
          <w:bCs/>
          <w:sz w:val="28"/>
          <w:szCs w:val="28"/>
        </w:rPr>
        <w:t>WEEK 2</w:t>
      </w:r>
    </w:p>
    <w:p w14:paraId="7C0C8481" w14:textId="77777777" w:rsidR="00AC531C" w:rsidRDefault="00AC531C" w:rsidP="00E96D6C">
      <w:pPr>
        <w:rPr>
          <w:rFonts w:ascii="Calibri" w:hAnsi="Calibri" w:cs="Calibri"/>
        </w:rPr>
      </w:pPr>
    </w:p>
    <w:p w14:paraId="5E050D57" w14:textId="77777777" w:rsidR="00AC531C" w:rsidRDefault="00AC531C" w:rsidP="00E96D6C">
      <w:pPr>
        <w:rPr>
          <w:rFonts w:ascii="Calibri" w:hAnsi="Calibri" w:cs="Calibri"/>
        </w:rPr>
      </w:pPr>
    </w:p>
    <w:tbl>
      <w:tblPr>
        <w:tblpPr w:leftFromText="180" w:rightFromText="180" w:vertAnchor="text" w:horzAnchor="margin" w:tblpXSpec="center" w:tblpY="145"/>
        <w:tblW w:w="5000" w:type="pct"/>
        <w:jc w:val="center"/>
        <w:tblLayout w:type="fixed"/>
        <w:tblCellMar>
          <w:left w:w="5" w:type="dxa"/>
          <w:right w:w="5" w:type="dxa"/>
        </w:tblCellMar>
        <w:tblLook w:val="04A0" w:firstRow="1" w:lastRow="0" w:firstColumn="1" w:lastColumn="0" w:noHBand="0" w:noVBand="1"/>
      </w:tblPr>
      <w:tblGrid>
        <w:gridCol w:w="1555"/>
        <w:gridCol w:w="1275"/>
        <w:gridCol w:w="1150"/>
        <w:gridCol w:w="1333"/>
        <w:gridCol w:w="3857"/>
        <w:gridCol w:w="1882"/>
        <w:gridCol w:w="2901"/>
      </w:tblGrid>
      <w:tr w:rsidR="00AC531C" w:rsidRPr="00EA69C4" w14:paraId="38756000" w14:textId="77777777" w:rsidTr="00767A3E">
        <w:trPr>
          <w:trHeight w:val="608"/>
          <w:jc w:val="center"/>
        </w:trPr>
        <w:tc>
          <w:tcPr>
            <w:tcW w:w="9170" w:type="dxa"/>
            <w:gridSpan w:val="5"/>
            <w:tcBorders>
              <w:top w:val="single" w:sz="4" w:space="0" w:color="000000"/>
              <w:left w:val="single" w:sz="4" w:space="0" w:color="000000"/>
              <w:bottom w:val="single" w:sz="4" w:space="0" w:color="000000"/>
              <w:right w:val="single" w:sz="4" w:space="0" w:color="000000"/>
            </w:tcBorders>
            <w:shd w:val="clear" w:color="auto" w:fill="D9D9D9"/>
            <w:vAlign w:val="center"/>
          </w:tcPr>
          <w:p w14:paraId="50522BC0" w14:textId="77777777" w:rsidR="00AC531C" w:rsidRPr="00EA69C4" w:rsidRDefault="00AC531C" w:rsidP="00767A3E">
            <w:pPr>
              <w:ind w:left="134"/>
              <w:rPr>
                <w:rFonts w:ascii="Calibri" w:hAnsi="Calibri" w:cs="Calibri"/>
                <w:b/>
              </w:rPr>
            </w:pPr>
          </w:p>
          <w:p w14:paraId="7B654ACA" w14:textId="1BBE232C" w:rsidR="00AC531C" w:rsidRPr="00EA69C4" w:rsidRDefault="00AC531C" w:rsidP="00767A3E">
            <w:pPr>
              <w:ind w:left="134"/>
              <w:rPr>
                <w:rFonts w:ascii="Calibri" w:hAnsi="Calibri" w:cs="Calibri"/>
                <w:b/>
              </w:rPr>
            </w:pPr>
            <w:r w:rsidRPr="00EA69C4">
              <w:rPr>
                <w:rFonts w:ascii="Calibri" w:hAnsi="Calibri" w:cs="Calibri"/>
                <w:b/>
              </w:rPr>
              <w:t xml:space="preserve">INDIVIDUAL LEARNER FEEDBACK:   DATE: </w:t>
            </w:r>
            <w:r w:rsidR="008F3C56">
              <w:rPr>
                <w:rFonts w:ascii="Calibri" w:hAnsi="Calibri" w:cs="Calibri"/>
                <w:b/>
              </w:rPr>
              <w:t>26</w:t>
            </w:r>
            <w:r>
              <w:rPr>
                <w:rFonts w:ascii="Calibri" w:hAnsi="Calibri" w:cs="Calibri"/>
                <w:b/>
              </w:rPr>
              <w:t>/</w:t>
            </w:r>
            <w:r w:rsidRPr="00EA69C4">
              <w:rPr>
                <w:rFonts w:ascii="Calibri" w:hAnsi="Calibri" w:cs="Calibri"/>
                <w:b/>
              </w:rPr>
              <w:t>0</w:t>
            </w:r>
            <w:r>
              <w:rPr>
                <w:rFonts w:ascii="Calibri" w:hAnsi="Calibri" w:cs="Calibri"/>
                <w:b/>
              </w:rPr>
              <w:t>4</w:t>
            </w:r>
            <w:r w:rsidRPr="00EA69C4">
              <w:rPr>
                <w:rFonts w:ascii="Calibri" w:hAnsi="Calibri" w:cs="Calibri"/>
                <w:b/>
              </w:rPr>
              <w:t>/2024</w:t>
            </w:r>
          </w:p>
          <w:p w14:paraId="77F3276F" w14:textId="77777777" w:rsidR="00AC531C" w:rsidRPr="00EA69C4" w:rsidRDefault="00AC531C" w:rsidP="00767A3E">
            <w:pPr>
              <w:ind w:left="134"/>
              <w:rPr>
                <w:rFonts w:ascii="Calibri" w:hAnsi="Calibri" w:cs="Calibri"/>
                <w:b/>
              </w:rPr>
            </w:pPr>
            <w:r w:rsidRPr="00EA69C4">
              <w:rPr>
                <w:rFonts w:ascii="Calibri" w:hAnsi="Calibri" w:cs="Calibri"/>
                <w:b/>
              </w:rPr>
              <w:t>FACILITATOR NAME: THATO MOTLHAMME</w:t>
            </w:r>
          </w:p>
          <w:p w14:paraId="463CB77F" w14:textId="77777777" w:rsidR="00AC531C" w:rsidRPr="00EA69C4" w:rsidRDefault="00AC531C" w:rsidP="00767A3E">
            <w:pPr>
              <w:ind w:left="134"/>
              <w:rPr>
                <w:rFonts w:ascii="Calibri" w:hAnsi="Calibri" w:cs="Calibri"/>
                <w:b/>
              </w:rPr>
            </w:pPr>
            <w:r w:rsidRPr="00EA69C4">
              <w:rPr>
                <w:rFonts w:ascii="Calibri" w:hAnsi="Calibri" w:cs="Calibri"/>
                <w:b/>
              </w:rPr>
              <w:t>GROUP: G3G (PTY) LTD</w:t>
            </w:r>
          </w:p>
          <w:p w14:paraId="22586BD0" w14:textId="75C30A1F" w:rsidR="00AC531C" w:rsidRPr="00EA69C4" w:rsidRDefault="00AC531C" w:rsidP="00767A3E">
            <w:pPr>
              <w:ind w:left="134"/>
              <w:rPr>
                <w:rFonts w:ascii="Calibri" w:hAnsi="Calibri" w:cs="Calibri"/>
                <w:b/>
              </w:rPr>
            </w:pPr>
            <w:r w:rsidRPr="00EA69C4">
              <w:rPr>
                <w:rFonts w:ascii="Calibri" w:hAnsi="Calibri" w:cs="Calibri"/>
                <w:b/>
              </w:rPr>
              <w:t xml:space="preserve">LP/UNIT STANDARD: LP </w:t>
            </w:r>
            <w:r w:rsidR="008F3C56">
              <w:rPr>
                <w:rFonts w:ascii="Calibri" w:hAnsi="Calibri" w:cs="Calibri"/>
                <w:b/>
              </w:rPr>
              <w:t>3</w:t>
            </w:r>
            <w:r w:rsidRPr="00EA69C4">
              <w:rPr>
                <w:rFonts w:ascii="Calibri" w:hAnsi="Calibri" w:cs="Calibri"/>
                <w:b/>
              </w:rPr>
              <w:t xml:space="preserve"> US: </w:t>
            </w:r>
            <w:r w:rsidR="00AD1083">
              <w:rPr>
                <w:rFonts w:ascii="Calibri" w:hAnsi="Calibri" w:cs="Calibri"/>
                <w:b/>
              </w:rPr>
              <w:t>8970</w:t>
            </w:r>
          </w:p>
          <w:p w14:paraId="352CDAE3" w14:textId="77777777" w:rsidR="00AC531C" w:rsidRPr="00EA69C4" w:rsidRDefault="00AC531C" w:rsidP="00767A3E">
            <w:pPr>
              <w:ind w:left="134"/>
              <w:rPr>
                <w:rFonts w:ascii="Calibri" w:hAnsi="Calibri" w:cs="Calibri"/>
                <w:b/>
              </w:rPr>
            </w:pPr>
            <w:r w:rsidRPr="00EA69C4">
              <w:rPr>
                <w:rFonts w:ascii="Calibri" w:hAnsi="Calibri" w:cs="Calibri"/>
                <w:b/>
              </w:rPr>
              <w:t>PROGRAMME: NATIONAL CERTIFICATE: END USER COMPUTING (NQF 3)</w:t>
            </w:r>
          </w:p>
          <w:p w14:paraId="14D60584" w14:textId="77777777" w:rsidR="00AC531C" w:rsidRPr="00EA69C4" w:rsidRDefault="00AC531C" w:rsidP="00767A3E">
            <w:pPr>
              <w:rPr>
                <w:rFonts w:ascii="Calibri" w:hAnsi="Calibri" w:cs="Calibri"/>
                <w:b/>
              </w:rPr>
            </w:pPr>
          </w:p>
        </w:tc>
        <w:tc>
          <w:tcPr>
            <w:tcW w:w="1882" w:type="dxa"/>
          </w:tcPr>
          <w:p w14:paraId="719E64A1" w14:textId="77777777" w:rsidR="00AC531C" w:rsidRPr="00EA69C4" w:rsidRDefault="00AC531C" w:rsidP="00767A3E">
            <w:pPr>
              <w:rPr>
                <w:rFonts w:ascii="Calibri" w:hAnsi="Calibri" w:cs="Calibri"/>
              </w:rPr>
            </w:pPr>
          </w:p>
        </w:tc>
        <w:tc>
          <w:tcPr>
            <w:tcW w:w="2901" w:type="dxa"/>
          </w:tcPr>
          <w:p w14:paraId="64875FDC" w14:textId="77777777" w:rsidR="00AC531C" w:rsidRPr="00EA69C4" w:rsidRDefault="00AC531C" w:rsidP="00767A3E">
            <w:pPr>
              <w:rPr>
                <w:rFonts w:ascii="Calibri" w:hAnsi="Calibri" w:cs="Calibri"/>
              </w:rPr>
            </w:pPr>
          </w:p>
        </w:tc>
      </w:tr>
      <w:tr w:rsidR="00AC531C" w:rsidRPr="00EA69C4" w14:paraId="0B3FCF0D" w14:textId="77777777" w:rsidTr="00767A3E">
        <w:trPr>
          <w:trHeight w:val="608"/>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F0BB1E" w14:textId="77777777" w:rsidR="00AC531C" w:rsidRPr="00EA69C4" w:rsidRDefault="00AC531C" w:rsidP="00767A3E">
            <w:pPr>
              <w:ind w:left="134"/>
              <w:rPr>
                <w:rFonts w:ascii="Calibri" w:hAnsi="Calibri" w:cs="Calibri"/>
                <w:b/>
              </w:rPr>
            </w:pPr>
          </w:p>
          <w:p w14:paraId="73471C93" w14:textId="77777777" w:rsidR="00AC531C" w:rsidRPr="00EA69C4" w:rsidRDefault="00AC531C" w:rsidP="00767A3E">
            <w:pPr>
              <w:ind w:left="134"/>
              <w:rPr>
                <w:rFonts w:ascii="Calibri" w:hAnsi="Calibri" w:cs="Calibri"/>
                <w:b/>
              </w:rPr>
            </w:pPr>
            <w:r w:rsidRPr="00EA69C4">
              <w:rPr>
                <w:rFonts w:ascii="Calibri" w:hAnsi="Calibri" w:cs="Calibri"/>
                <w:b/>
              </w:rPr>
              <w:t>Surname</w:t>
            </w:r>
          </w:p>
          <w:p w14:paraId="0A2039D4" w14:textId="77777777" w:rsidR="00AC531C" w:rsidRPr="00EA69C4" w:rsidRDefault="00AC531C" w:rsidP="00767A3E">
            <w:pPr>
              <w:ind w:left="134"/>
              <w:rPr>
                <w:rFonts w:ascii="Calibri" w:hAnsi="Calibri" w:cs="Calibri"/>
                <w:b/>
              </w:rPr>
            </w:pPr>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1572866" w14:textId="77777777" w:rsidR="00AC531C" w:rsidRPr="00EA69C4" w:rsidRDefault="00AC531C" w:rsidP="00767A3E">
            <w:pPr>
              <w:ind w:left="82"/>
              <w:rPr>
                <w:rFonts w:ascii="Calibri" w:hAnsi="Calibri" w:cs="Calibri"/>
                <w:b/>
              </w:rPr>
            </w:pPr>
            <w:r w:rsidRPr="00EA69C4">
              <w:rPr>
                <w:rFonts w:ascii="Calibri" w:hAnsi="Calibri" w:cs="Calibri"/>
                <w:b/>
              </w:rPr>
              <w:t>Name</w:t>
            </w:r>
          </w:p>
        </w:tc>
        <w:tc>
          <w:tcPr>
            <w:tcW w:w="11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7B5953D" w14:textId="77777777" w:rsidR="00AC531C" w:rsidRPr="00EA69C4" w:rsidRDefault="00AC531C" w:rsidP="00767A3E">
            <w:pPr>
              <w:ind w:left="137"/>
              <w:rPr>
                <w:rFonts w:ascii="Calibri" w:hAnsi="Calibri" w:cs="Calibri"/>
                <w:b/>
              </w:rPr>
            </w:pPr>
            <w:r w:rsidRPr="00EA69C4">
              <w:rPr>
                <w:rFonts w:ascii="Calibri" w:hAnsi="Calibri" w:cs="Calibri"/>
                <w:b/>
              </w:rPr>
              <w:t>Client</w:t>
            </w:r>
          </w:p>
        </w:tc>
        <w:tc>
          <w:tcPr>
            <w:tcW w:w="13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2B2A3C" w14:textId="77777777" w:rsidR="00AC531C" w:rsidRPr="00EA69C4" w:rsidRDefault="00AC531C" w:rsidP="00767A3E">
            <w:pPr>
              <w:ind w:left="119"/>
              <w:rPr>
                <w:rFonts w:ascii="Calibri" w:hAnsi="Calibri" w:cs="Calibri"/>
                <w:b/>
              </w:rPr>
            </w:pPr>
            <w:r w:rsidRPr="00EA69C4">
              <w:rPr>
                <w:rFonts w:ascii="Calibri" w:hAnsi="Calibri" w:cs="Calibri"/>
                <w:b/>
              </w:rPr>
              <w:t>Attendance % for interventions</w:t>
            </w:r>
          </w:p>
        </w:tc>
        <w:tc>
          <w:tcPr>
            <w:tcW w:w="385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F004146" w14:textId="77777777" w:rsidR="00AC531C" w:rsidRPr="00EA69C4" w:rsidRDefault="00AC531C" w:rsidP="00767A3E">
            <w:pPr>
              <w:ind w:left="67"/>
              <w:rPr>
                <w:rFonts w:ascii="Calibri" w:hAnsi="Calibri" w:cs="Calibri"/>
                <w:b/>
              </w:rPr>
            </w:pPr>
            <w:r w:rsidRPr="00EA69C4">
              <w:rPr>
                <w:rFonts w:ascii="Calibri" w:hAnsi="Calibri" w:cs="Calibri"/>
                <w:b/>
              </w:rPr>
              <w:t>Facilitator Feedback</w:t>
            </w:r>
          </w:p>
        </w:tc>
        <w:tc>
          <w:tcPr>
            <w:tcW w:w="18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7D4EF79" w14:textId="77777777" w:rsidR="00AC531C" w:rsidRPr="00EA69C4" w:rsidRDefault="00AC531C" w:rsidP="00767A3E">
            <w:pPr>
              <w:ind w:left="172"/>
              <w:rPr>
                <w:rFonts w:ascii="Calibri" w:hAnsi="Calibri" w:cs="Calibri"/>
                <w:b/>
              </w:rPr>
            </w:pPr>
            <w:r w:rsidRPr="00EA69C4">
              <w:rPr>
                <w:rFonts w:ascii="Calibri" w:hAnsi="Calibri" w:cs="Calibri"/>
                <w:b/>
              </w:rPr>
              <w:t>Learners Status</w:t>
            </w:r>
          </w:p>
        </w:tc>
        <w:tc>
          <w:tcPr>
            <w:tcW w:w="29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EF3D504" w14:textId="77777777" w:rsidR="00AC531C" w:rsidRPr="00EA69C4" w:rsidRDefault="00AC531C" w:rsidP="00767A3E">
            <w:pPr>
              <w:ind w:left="172"/>
              <w:rPr>
                <w:rFonts w:ascii="Calibri" w:hAnsi="Calibri" w:cs="Calibri"/>
                <w:b/>
              </w:rPr>
            </w:pPr>
            <w:r w:rsidRPr="00EA69C4">
              <w:rPr>
                <w:rFonts w:ascii="Calibri" w:hAnsi="Calibri" w:cs="Calibri"/>
                <w:b/>
              </w:rPr>
              <w:t>PoE Built up progress</w:t>
            </w:r>
          </w:p>
        </w:tc>
      </w:tr>
      <w:tr w:rsidR="00AC531C" w:rsidRPr="00EA69C4" w14:paraId="61AD64EA" w14:textId="77777777" w:rsidTr="00341249">
        <w:trPr>
          <w:trHeight w:val="785"/>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F6DBF9" w14:textId="77777777" w:rsidR="00AC531C" w:rsidRPr="00EA69C4" w:rsidRDefault="00AC531C" w:rsidP="00767A3E">
            <w:pPr>
              <w:ind w:left="134" w:hanging="3"/>
              <w:rPr>
                <w:rFonts w:ascii="Calibri" w:hAnsi="Calibri" w:cs="Calibri"/>
              </w:rPr>
            </w:pPr>
            <w:r w:rsidRPr="00EA69C4">
              <w:rPr>
                <w:rFonts w:ascii="Calibri" w:hAnsi="Calibri" w:cs="Calibri"/>
              </w:rPr>
              <w:t>Chauke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61A669" w14:textId="77777777" w:rsidR="00AC531C" w:rsidRPr="00EA69C4" w:rsidRDefault="00AC531C" w:rsidP="00767A3E">
            <w:pPr>
              <w:ind w:left="82"/>
              <w:rPr>
                <w:rFonts w:ascii="Calibri" w:hAnsi="Calibri" w:cs="Calibri"/>
              </w:rPr>
            </w:pPr>
            <w:r w:rsidRPr="00EA69C4">
              <w:rPr>
                <w:rFonts w:ascii="Calibri" w:hAnsi="Calibri" w:cs="Calibri"/>
              </w:rPr>
              <w:t>Khensani Lebogang</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3A0AE0" w14:textId="77777777" w:rsidR="00AC531C" w:rsidRPr="00EA69C4" w:rsidRDefault="00AC531C" w:rsidP="00767A3E">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BFE93F" w14:textId="77777777" w:rsidR="00AC531C" w:rsidRPr="00EA69C4" w:rsidRDefault="00AC531C" w:rsidP="00767A3E">
            <w:pPr>
              <w:ind w:left="119" w:hanging="2"/>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6406BB" w14:textId="77777777" w:rsidR="00AC531C" w:rsidRPr="00EA69C4" w:rsidRDefault="00AC531C" w:rsidP="00767A3E">
            <w:pPr>
              <w:ind w:left="67" w:hanging="3"/>
              <w:rPr>
                <w:rFonts w:ascii="Calibri" w:hAnsi="Calibri" w:cs="Calibri"/>
                <w:bCs/>
              </w:rPr>
            </w:pPr>
            <w:r>
              <w:rPr>
                <w:rFonts w:ascii="Calibri" w:hAnsi="Calibri" w:cs="Calibri"/>
                <w:bCs/>
              </w:rPr>
              <w:t>L</w:t>
            </w:r>
            <w:r w:rsidRPr="00EA69C4">
              <w:rPr>
                <w:rFonts w:ascii="Calibri" w:hAnsi="Calibri" w:cs="Calibri"/>
                <w:bCs/>
              </w:rPr>
              <w:t>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63138A" w14:textId="77777777" w:rsidR="00AC531C" w:rsidRPr="00EA69C4" w:rsidRDefault="00AC531C" w:rsidP="00767A3E">
            <w:pPr>
              <w:ind w:left="172" w:hanging="134"/>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DF95EB" w14:textId="77777777" w:rsidR="00AC531C" w:rsidRDefault="00341249" w:rsidP="00767A3E">
            <w:pPr>
              <w:ind w:left="172" w:firstLine="1"/>
              <w:rPr>
                <w:rFonts w:ascii="Calibri" w:hAnsi="Calibri" w:cs="Calibri"/>
                <w:bCs/>
              </w:rPr>
            </w:pPr>
            <w:r w:rsidRPr="00341249">
              <w:rPr>
                <w:rFonts w:ascii="Calibri" w:hAnsi="Calibri" w:cs="Calibri"/>
                <w:bCs/>
              </w:rPr>
              <w:t>LP 3:   POE and admin work completed. Class activities 1 – 3 in progress. US: 8970</w:t>
            </w:r>
          </w:p>
          <w:p w14:paraId="24F18CA5" w14:textId="32168ED1" w:rsidR="00341249" w:rsidRPr="00341249" w:rsidRDefault="00341249" w:rsidP="00767A3E">
            <w:pPr>
              <w:ind w:left="172" w:firstLine="1"/>
              <w:rPr>
                <w:rFonts w:ascii="Calibri" w:hAnsi="Calibri" w:cs="Calibri"/>
                <w:bCs/>
              </w:rPr>
            </w:pPr>
          </w:p>
        </w:tc>
      </w:tr>
      <w:tr w:rsidR="00AC531C" w:rsidRPr="00EA69C4" w14:paraId="3D1D17BD" w14:textId="77777777" w:rsidTr="00767A3E">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055014" w14:textId="77777777" w:rsidR="00AC531C" w:rsidRPr="00EA69C4" w:rsidRDefault="00AC531C" w:rsidP="00767A3E">
            <w:pPr>
              <w:ind w:left="134"/>
              <w:rPr>
                <w:rFonts w:ascii="Calibri" w:hAnsi="Calibri" w:cs="Calibri"/>
              </w:rPr>
            </w:pPr>
            <w:r w:rsidRPr="00EA69C4">
              <w:rPr>
                <w:rFonts w:ascii="Calibri" w:hAnsi="Calibri" w:cs="Calibri"/>
              </w:rPr>
              <w:t>Magelebeni</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DDFEC2" w14:textId="77777777" w:rsidR="00AC531C" w:rsidRPr="00EA69C4" w:rsidRDefault="00AC531C" w:rsidP="00767A3E">
            <w:pPr>
              <w:ind w:left="82"/>
              <w:rPr>
                <w:rFonts w:ascii="Calibri" w:hAnsi="Calibri" w:cs="Calibri"/>
              </w:rPr>
            </w:pPr>
            <w:r w:rsidRPr="00EA69C4">
              <w:rPr>
                <w:rFonts w:ascii="Calibri" w:hAnsi="Calibri" w:cs="Calibri"/>
              </w:rPr>
              <w:t>Rosedza</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833D1B" w14:textId="77777777" w:rsidR="00AC531C" w:rsidRPr="00EA69C4" w:rsidRDefault="00AC531C" w:rsidP="00767A3E">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CC0C8E" w14:textId="77777777" w:rsidR="00AC531C" w:rsidRPr="00EA69C4" w:rsidRDefault="00AC531C" w:rsidP="00767A3E">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0A4B98" w14:textId="77777777" w:rsidR="00AC531C" w:rsidRPr="00EA69C4" w:rsidRDefault="00AC531C" w:rsidP="00767A3E">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030646" w14:textId="77777777" w:rsidR="00AC531C" w:rsidRPr="00EA69C4" w:rsidRDefault="00AC531C" w:rsidP="00767A3E">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DC2357" w14:textId="77777777" w:rsidR="00AC531C" w:rsidRDefault="00341249" w:rsidP="00767A3E">
            <w:pPr>
              <w:ind w:left="172"/>
              <w:rPr>
                <w:rFonts w:ascii="Calibri" w:hAnsi="Calibri" w:cs="Calibri"/>
                <w:bCs/>
              </w:rPr>
            </w:pPr>
            <w:r w:rsidRPr="00341249">
              <w:rPr>
                <w:rFonts w:ascii="Calibri" w:hAnsi="Calibri" w:cs="Calibri"/>
                <w:bCs/>
              </w:rPr>
              <w:t>LP 3:   POE and admin work completed. Class activities 1 – 3 in progress. US: 8970</w:t>
            </w:r>
          </w:p>
          <w:p w14:paraId="046BF831" w14:textId="7828D1CB" w:rsidR="00341249" w:rsidRPr="00EA69C4" w:rsidRDefault="00341249" w:rsidP="00767A3E">
            <w:pPr>
              <w:ind w:left="172"/>
              <w:rPr>
                <w:rFonts w:ascii="Calibri" w:hAnsi="Calibri" w:cs="Calibri"/>
                <w:bCs/>
              </w:rPr>
            </w:pPr>
          </w:p>
        </w:tc>
      </w:tr>
      <w:tr w:rsidR="00AC531C" w:rsidRPr="00EA69C4" w14:paraId="085EB522" w14:textId="77777777" w:rsidTr="00767A3E">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248062" w14:textId="77777777" w:rsidR="00AC531C" w:rsidRPr="00EA69C4" w:rsidRDefault="00AC531C" w:rsidP="00767A3E">
            <w:pPr>
              <w:ind w:left="134"/>
              <w:rPr>
                <w:rFonts w:ascii="Calibri" w:hAnsi="Calibri" w:cs="Calibri"/>
              </w:rPr>
            </w:pPr>
            <w:r w:rsidRPr="00EA69C4">
              <w:rPr>
                <w:rFonts w:ascii="Calibri" w:hAnsi="Calibri" w:cs="Calibri"/>
              </w:rPr>
              <w:t>Makondo</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5DF775" w14:textId="77777777" w:rsidR="00AC531C" w:rsidRPr="00EA69C4" w:rsidRDefault="00AC531C" w:rsidP="00767A3E">
            <w:pPr>
              <w:ind w:left="82"/>
              <w:rPr>
                <w:rFonts w:ascii="Calibri" w:hAnsi="Calibri" w:cs="Calibri"/>
              </w:rPr>
            </w:pPr>
            <w:r w:rsidRPr="00EA69C4">
              <w:rPr>
                <w:rFonts w:ascii="Calibri" w:hAnsi="Calibri" w:cs="Calibri"/>
              </w:rPr>
              <w:t>Khensani Samantha</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EB24C3" w14:textId="77777777" w:rsidR="00AC531C" w:rsidRPr="00EA69C4" w:rsidRDefault="00AC531C" w:rsidP="00767A3E">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EE1DD6" w14:textId="77777777" w:rsidR="00AC531C" w:rsidRPr="00EA69C4" w:rsidRDefault="00AC531C" w:rsidP="00767A3E">
            <w:pPr>
              <w:ind w:left="119"/>
              <w:rPr>
                <w:rFonts w:ascii="Calibri" w:hAnsi="Calibri" w:cs="Calibri"/>
                <w:bCs/>
              </w:rPr>
            </w:pPr>
            <w:r>
              <w:rPr>
                <w:rFonts w:ascii="Calibri" w:hAnsi="Calibri" w:cs="Calibri"/>
                <w:bCs/>
              </w:rPr>
              <w:t>25</w:t>
            </w:r>
            <w:r w:rsidRPr="00EA69C4">
              <w:rPr>
                <w:rFonts w:ascii="Calibri" w:hAnsi="Calibri" w:cs="Calibri"/>
                <w:bCs/>
              </w:rPr>
              <w:t>%</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FB8225" w14:textId="77777777" w:rsidR="00AC531C" w:rsidRPr="00EA69C4" w:rsidRDefault="00AC531C" w:rsidP="00767A3E">
            <w:pPr>
              <w:ind w:left="67"/>
              <w:rPr>
                <w:rFonts w:ascii="Calibri" w:hAnsi="Calibri" w:cs="Calibri"/>
                <w:bCs/>
              </w:rPr>
            </w:pPr>
            <w:r w:rsidRPr="00EA69C4">
              <w:rPr>
                <w:rFonts w:ascii="Calibri" w:hAnsi="Calibri" w:cs="Calibri"/>
                <w:bCs/>
              </w:rPr>
              <w:t xml:space="preserve">Learner has completed the work which was planned for the today </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BC9265" w14:textId="77777777" w:rsidR="00AC531C" w:rsidRPr="00EA69C4" w:rsidRDefault="00AC531C" w:rsidP="00767A3E">
            <w:pPr>
              <w:ind w:left="172"/>
              <w:rPr>
                <w:rFonts w:ascii="Calibri" w:hAnsi="Calibri" w:cs="Calibri"/>
                <w:bCs/>
              </w:rPr>
            </w:pPr>
            <w:r w:rsidRPr="00EA69C4">
              <w:rPr>
                <w:rFonts w:ascii="Calibri" w:hAnsi="Calibri" w:cs="Calibri"/>
                <w:bCs/>
              </w:rPr>
              <w:t>Learner’s work is</w:t>
            </w:r>
            <w:r>
              <w:rPr>
                <w:rFonts w:ascii="Calibri" w:hAnsi="Calibri" w:cs="Calibri"/>
                <w:bCs/>
              </w:rPr>
              <w:t xml:space="preserve"> </w:t>
            </w:r>
            <w:r w:rsidRPr="00EA69C4">
              <w:rPr>
                <w:rFonts w:ascii="Calibri" w:hAnsi="Calibri" w:cs="Calibri"/>
                <w:bCs/>
              </w:rPr>
              <w:t>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CE313A" w14:textId="77777777" w:rsidR="00AC531C" w:rsidRDefault="00341249" w:rsidP="00767A3E">
            <w:pPr>
              <w:ind w:left="172"/>
              <w:rPr>
                <w:rFonts w:ascii="Calibri" w:hAnsi="Calibri" w:cs="Calibri"/>
                <w:bCs/>
              </w:rPr>
            </w:pPr>
            <w:r w:rsidRPr="00341249">
              <w:rPr>
                <w:rFonts w:ascii="Calibri" w:hAnsi="Calibri" w:cs="Calibri"/>
                <w:bCs/>
              </w:rPr>
              <w:t>LP 3:   POE and admin work completed. Class activities 1 – 3 in progress. US: 8970</w:t>
            </w:r>
          </w:p>
          <w:p w14:paraId="27EE9F36" w14:textId="0C8D6D70" w:rsidR="00341249" w:rsidRPr="00EA69C4" w:rsidRDefault="00341249" w:rsidP="00767A3E">
            <w:pPr>
              <w:ind w:left="172"/>
              <w:rPr>
                <w:rFonts w:ascii="Calibri" w:hAnsi="Calibri" w:cs="Calibri"/>
                <w:bCs/>
              </w:rPr>
            </w:pPr>
          </w:p>
        </w:tc>
      </w:tr>
      <w:tr w:rsidR="00AC531C" w:rsidRPr="00EA69C4" w14:paraId="68031A15" w14:textId="77777777" w:rsidTr="00767A3E">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579D03" w14:textId="77777777" w:rsidR="00AC531C" w:rsidRPr="00EA69C4" w:rsidRDefault="00AC531C" w:rsidP="00767A3E">
            <w:pPr>
              <w:ind w:left="134"/>
              <w:rPr>
                <w:rFonts w:ascii="Calibri" w:hAnsi="Calibri" w:cs="Calibri"/>
              </w:rPr>
            </w:pPr>
            <w:r w:rsidRPr="00EA69C4">
              <w:rPr>
                <w:rFonts w:ascii="Calibri" w:hAnsi="Calibri" w:cs="Calibri"/>
              </w:rPr>
              <w:t>Matsekga</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2F56C1" w14:textId="77777777" w:rsidR="00AC531C" w:rsidRPr="00EA69C4" w:rsidRDefault="00AC531C" w:rsidP="00767A3E">
            <w:pPr>
              <w:ind w:left="82"/>
              <w:rPr>
                <w:rFonts w:ascii="Calibri" w:hAnsi="Calibri" w:cs="Calibri"/>
              </w:rPr>
            </w:pPr>
            <w:r w:rsidRPr="00EA69C4">
              <w:rPr>
                <w:rFonts w:ascii="Calibri" w:hAnsi="Calibri" w:cs="Calibri"/>
              </w:rPr>
              <w:t>Katlego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1FFBB6" w14:textId="77777777" w:rsidR="00AC531C" w:rsidRPr="00EA69C4" w:rsidRDefault="00AC531C" w:rsidP="00767A3E">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08478B" w14:textId="77777777" w:rsidR="00AC531C" w:rsidRPr="00EA69C4" w:rsidRDefault="00AC531C" w:rsidP="00767A3E">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AD4B7B" w14:textId="77777777" w:rsidR="00AC531C" w:rsidRPr="00EA69C4" w:rsidRDefault="00AC531C" w:rsidP="00767A3E">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0357910" w14:textId="77777777" w:rsidR="00AC531C" w:rsidRPr="00EA69C4" w:rsidRDefault="00AC531C" w:rsidP="00767A3E">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606B1D" w14:textId="77777777" w:rsidR="00AC531C" w:rsidRDefault="00341249" w:rsidP="00767A3E">
            <w:pPr>
              <w:ind w:left="172"/>
              <w:rPr>
                <w:rFonts w:ascii="Calibri" w:hAnsi="Calibri" w:cs="Calibri"/>
                <w:bCs/>
              </w:rPr>
            </w:pPr>
            <w:r w:rsidRPr="00341249">
              <w:rPr>
                <w:rFonts w:ascii="Calibri" w:hAnsi="Calibri" w:cs="Calibri"/>
                <w:bCs/>
              </w:rPr>
              <w:t>LP 3:   POE and admin work completed. Class activities 1 – 3 in progress. US: 8970</w:t>
            </w:r>
          </w:p>
          <w:p w14:paraId="5CCE0E2F" w14:textId="12E56F19" w:rsidR="00341249" w:rsidRPr="00EA69C4" w:rsidRDefault="00341249" w:rsidP="00767A3E">
            <w:pPr>
              <w:ind w:left="172"/>
              <w:rPr>
                <w:rFonts w:ascii="Calibri" w:hAnsi="Calibri" w:cs="Calibri"/>
                <w:bCs/>
              </w:rPr>
            </w:pPr>
          </w:p>
        </w:tc>
      </w:tr>
      <w:tr w:rsidR="00AC531C" w:rsidRPr="00EA69C4" w14:paraId="018E7899" w14:textId="77777777" w:rsidTr="00767A3E">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A0C7EE1" w14:textId="77777777" w:rsidR="00AC531C" w:rsidRPr="00EA69C4" w:rsidRDefault="00AC531C" w:rsidP="00767A3E">
            <w:pPr>
              <w:ind w:left="134"/>
              <w:rPr>
                <w:rFonts w:ascii="Calibri" w:hAnsi="Calibri" w:cs="Calibri"/>
              </w:rPr>
            </w:pPr>
            <w:r w:rsidRPr="00EA69C4">
              <w:rPr>
                <w:rFonts w:ascii="Calibri" w:hAnsi="Calibri" w:cs="Calibri"/>
              </w:rPr>
              <w:t>Mohlamonyane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6C631E" w14:textId="77777777" w:rsidR="00AC531C" w:rsidRPr="00EA69C4" w:rsidRDefault="00AC531C" w:rsidP="00767A3E">
            <w:pPr>
              <w:ind w:left="82"/>
              <w:rPr>
                <w:rFonts w:ascii="Calibri" w:hAnsi="Calibri" w:cs="Calibri"/>
              </w:rPr>
            </w:pPr>
            <w:r w:rsidRPr="00EA69C4">
              <w:rPr>
                <w:rFonts w:ascii="Calibri" w:hAnsi="Calibri" w:cs="Calibri"/>
              </w:rPr>
              <w:t>Puseletso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234685" w14:textId="77777777" w:rsidR="00AC531C" w:rsidRPr="00EA69C4" w:rsidRDefault="00AC531C" w:rsidP="00767A3E">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55473D" w14:textId="77777777" w:rsidR="00AC531C" w:rsidRPr="00EA69C4" w:rsidRDefault="00AC531C" w:rsidP="00767A3E">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9AD0B7" w14:textId="77777777" w:rsidR="00AC531C" w:rsidRPr="00EA69C4" w:rsidRDefault="00AC531C" w:rsidP="00767A3E">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45E95B" w14:textId="77777777" w:rsidR="00AC531C" w:rsidRPr="00EA69C4" w:rsidRDefault="00AC531C" w:rsidP="00767A3E">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AE8034" w14:textId="77777777" w:rsidR="00AC531C" w:rsidRDefault="00341249" w:rsidP="00767A3E">
            <w:pPr>
              <w:ind w:left="172"/>
              <w:rPr>
                <w:rFonts w:ascii="Calibri" w:hAnsi="Calibri" w:cs="Calibri"/>
                <w:bCs/>
              </w:rPr>
            </w:pPr>
            <w:r w:rsidRPr="00341249">
              <w:rPr>
                <w:rFonts w:ascii="Calibri" w:hAnsi="Calibri" w:cs="Calibri"/>
                <w:bCs/>
              </w:rPr>
              <w:t>LP 3:   POE and admin work completed. Class activities 1 – 3 in progress. US: 8970</w:t>
            </w:r>
          </w:p>
          <w:p w14:paraId="03F24D5C" w14:textId="485BFA53" w:rsidR="00341249" w:rsidRPr="00EA69C4" w:rsidRDefault="00341249" w:rsidP="00767A3E">
            <w:pPr>
              <w:ind w:left="172"/>
              <w:rPr>
                <w:rFonts w:ascii="Calibri" w:hAnsi="Calibri" w:cs="Calibri"/>
                <w:bCs/>
              </w:rPr>
            </w:pPr>
          </w:p>
        </w:tc>
      </w:tr>
      <w:tr w:rsidR="00AC531C" w:rsidRPr="00EA69C4" w14:paraId="54600EBA" w14:textId="77777777" w:rsidTr="00767A3E">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B54592" w14:textId="77777777" w:rsidR="00AC531C" w:rsidRPr="00EA69C4" w:rsidRDefault="00AC531C" w:rsidP="00767A3E">
            <w:pPr>
              <w:ind w:left="134"/>
              <w:rPr>
                <w:rFonts w:ascii="Calibri" w:hAnsi="Calibri" w:cs="Calibri"/>
              </w:rPr>
            </w:pPr>
            <w:r w:rsidRPr="00EA69C4">
              <w:rPr>
                <w:rFonts w:ascii="Calibri" w:hAnsi="Calibri" w:cs="Calibri"/>
              </w:rPr>
              <w:lastRenderedPageBreak/>
              <w:t>Molefe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3AD087" w14:textId="77777777" w:rsidR="00AC531C" w:rsidRPr="00EA69C4" w:rsidRDefault="00AC531C" w:rsidP="00767A3E">
            <w:pPr>
              <w:ind w:left="82"/>
              <w:rPr>
                <w:rFonts w:ascii="Calibri" w:hAnsi="Calibri" w:cs="Calibri"/>
              </w:rPr>
            </w:pPr>
            <w:r w:rsidRPr="00EA69C4">
              <w:rPr>
                <w:rFonts w:ascii="Calibri" w:hAnsi="Calibri" w:cs="Calibri"/>
              </w:rPr>
              <w:t>Mmathapelo Nelly Faith</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5E8BDC" w14:textId="77777777" w:rsidR="00AC531C" w:rsidRPr="00EA69C4" w:rsidRDefault="00AC531C" w:rsidP="00767A3E">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282EF7" w14:textId="77777777" w:rsidR="00AC531C" w:rsidRPr="00EA69C4" w:rsidRDefault="00AC531C" w:rsidP="00767A3E">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9EB4D7" w14:textId="77777777" w:rsidR="00AC531C" w:rsidRPr="00EA69C4" w:rsidRDefault="00AC531C" w:rsidP="00767A3E">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8C604A" w14:textId="77777777" w:rsidR="00AC531C" w:rsidRPr="00EA69C4" w:rsidRDefault="00AC531C" w:rsidP="00767A3E">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134BEB" w14:textId="77777777" w:rsidR="00AC531C" w:rsidRDefault="00341249" w:rsidP="00767A3E">
            <w:pPr>
              <w:ind w:left="172"/>
              <w:rPr>
                <w:rFonts w:ascii="Calibri" w:hAnsi="Calibri" w:cs="Calibri"/>
                <w:bCs/>
              </w:rPr>
            </w:pPr>
            <w:r w:rsidRPr="00341249">
              <w:rPr>
                <w:rFonts w:ascii="Calibri" w:hAnsi="Calibri" w:cs="Calibri"/>
                <w:bCs/>
              </w:rPr>
              <w:t>LP 3:   POE and admin work completed. Class activities 1 – 3 in progress. US: 8970</w:t>
            </w:r>
          </w:p>
          <w:p w14:paraId="2541477B" w14:textId="621CF578" w:rsidR="00341249" w:rsidRPr="00EA69C4" w:rsidRDefault="00341249" w:rsidP="00767A3E">
            <w:pPr>
              <w:ind w:left="172"/>
              <w:rPr>
                <w:rFonts w:ascii="Calibri" w:hAnsi="Calibri" w:cs="Calibri"/>
                <w:bCs/>
              </w:rPr>
            </w:pPr>
          </w:p>
        </w:tc>
      </w:tr>
      <w:tr w:rsidR="00AC531C" w:rsidRPr="00EA69C4" w14:paraId="46EE4EAE" w14:textId="77777777" w:rsidTr="00767A3E">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421D5A2" w14:textId="77777777" w:rsidR="00AC531C" w:rsidRPr="00EA69C4" w:rsidRDefault="00AC531C" w:rsidP="00767A3E">
            <w:pPr>
              <w:ind w:left="134"/>
              <w:rPr>
                <w:rFonts w:ascii="Calibri" w:hAnsi="Calibri" w:cs="Calibri"/>
              </w:rPr>
            </w:pPr>
            <w:r w:rsidRPr="00EA69C4">
              <w:rPr>
                <w:rFonts w:ascii="Calibri" w:hAnsi="Calibri" w:cs="Calibri"/>
              </w:rPr>
              <w:t>Moremi</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0D5616" w14:textId="77777777" w:rsidR="00AC531C" w:rsidRPr="00EA69C4" w:rsidRDefault="00AC531C" w:rsidP="00767A3E">
            <w:pPr>
              <w:ind w:left="82"/>
              <w:rPr>
                <w:rFonts w:ascii="Calibri" w:hAnsi="Calibri" w:cs="Calibri"/>
              </w:rPr>
            </w:pPr>
            <w:r w:rsidRPr="00EA69C4">
              <w:rPr>
                <w:rFonts w:ascii="Calibri" w:hAnsi="Calibri" w:cs="Calibri"/>
              </w:rPr>
              <w:t>Lerato Lizzy</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AC403E" w14:textId="77777777" w:rsidR="00AC531C" w:rsidRPr="00EA69C4" w:rsidRDefault="00AC531C" w:rsidP="00767A3E">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29517B" w14:textId="77777777" w:rsidR="00AC531C" w:rsidRPr="00EA69C4" w:rsidRDefault="00AC531C" w:rsidP="00767A3E">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A27B60C" w14:textId="77777777" w:rsidR="00AC531C" w:rsidRPr="00EA69C4" w:rsidRDefault="00AC531C" w:rsidP="00767A3E">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7FC673" w14:textId="77777777" w:rsidR="00AC531C" w:rsidRPr="00EA69C4" w:rsidRDefault="00AC531C" w:rsidP="00767A3E">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B57058" w14:textId="77777777" w:rsidR="00AC531C" w:rsidRDefault="00341249" w:rsidP="00767A3E">
            <w:pPr>
              <w:ind w:left="172"/>
              <w:rPr>
                <w:rFonts w:ascii="Calibri" w:hAnsi="Calibri" w:cs="Calibri"/>
                <w:bCs/>
              </w:rPr>
            </w:pPr>
            <w:r w:rsidRPr="00341249">
              <w:rPr>
                <w:rFonts w:ascii="Calibri" w:hAnsi="Calibri" w:cs="Calibri"/>
                <w:bCs/>
              </w:rPr>
              <w:t>LP 3:   POE and admin work completed. Class activities 1 – 3 in progress. US: 8970</w:t>
            </w:r>
          </w:p>
          <w:p w14:paraId="7B4CA8A2" w14:textId="500292A9" w:rsidR="00341249" w:rsidRPr="00EA69C4" w:rsidRDefault="00341249" w:rsidP="00767A3E">
            <w:pPr>
              <w:ind w:left="172"/>
              <w:rPr>
                <w:rFonts w:ascii="Calibri" w:hAnsi="Calibri" w:cs="Calibri"/>
                <w:bCs/>
              </w:rPr>
            </w:pPr>
          </w:p>
        </w:tc>
      </w:tr>
      <w:tr w:rsidR="00AC531C" w:rsidRPr="00EA69C4" w14:paraId="03FAB224" w14:textId="77777777" w:rsidTr="00767A3E">
        <w:trPr>
          <w:trHeight w:val="347"/>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4D3E8E" w14:textId="77777777" w:rsidR="00AC531C" w:rsidRPr="00EA69C4" w:rsidRDefault="00AC531C" w:rsidP="00767A3E">
            <w:pPr>
              <w:ind w:left="134"/>
              <w:rPr>
                <w:rFonts w:ascii="Calibri" w:hAnsi="Calibri" w:cs="Calibri"/>
              </w:rPr>
            </w:pPr>
            <w:r w:rsidRPr="00EA69C4">
              <w:rPr>
                <w:rFonts w:ascii="Calibri" w:hAnsi="Calibri" w:cs="Calibri"/>
              </w:rPr>
              <w:t>Mmaubane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65A328" w14:textId="77777777" w:rsidR="00AC531C" w:rsidRPr="00EA69C4" w:rsidRDefault="00AC531C" w:rsidP="00767A3E">
            <w:pPr>
              <w:ind w:left="82"/>
              <w:rPr>
                <w:rFonts w:ascii="Calibri" w:hAnsi="Calibri" w:cs="Calibri"/>
              </w:rPr>
            </w:pPr>
            <w:r w:rsidRPr="00EA69C4">
              <w:rPr>
                <w:rFonts w:ascii="Calibri" w:hAnsi="Calibri" w:cs="Calibri"/>
              </w:rPr>
              <w:t>Kamogelo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30F9A5" w14:textId="77777777" w:rsidR="00AC531C" w:rsidRPr="00EA69C4" w:rsidRDefault="00AC531C" w:rsidP="00767A3E">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E5E6B1" w14:textId="77777777" w:rsidR="00AC531C" w:rsidRPr="00EA69C4" w:rsidRDefault="00AC531C" w:rsidP="00767A3E">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6CFCD2C" w14:textId="77777777" w:rsidR="00AC531C" w:rsidRPr="00EA69C4" w:rsidRDefault="00AC531C" w:rsidP="00767A3E">
            <w:pPr>
              <w:ind w:left="67"/>
              <w:rPr>
                <w:rFonts w:ascii="Calibri" w:hAnsi="Calibri" w:cs="Calibri"/>
                <w:bCs/>
              </w:rPr>
            </w:pPr>
            <w:r w:rsidRPr="00EA69C4">
              <w:rPr>
                <w:rFonts w:ascii="Calibri" w:hAnsi="Calibri" w:cs="Calibri"/>
                <w:bCs/>
              </w:rPr>
              <w:t>Learner has eye-sight disability which prevents her from completing most of the work in class. Also, her writing speed is very slow. She is encouraged to take more work home so to be up to date.</w:t>
            </w:r>
            <w:r>
              <w:rPr>
                <w:rFonts w:ascii="Calibri" w:hAnsi="Calibri" w:cs="Calibri"/>
                <w:bCs/>
              </w:rPr>
              <w:t xml:space="preserve"> This time around she managed to check up and submitted completed work. </w:t>
            </w:r>
          </w:p>
          <w:p w14:paraId="1CFEFCA6" w14:textId="77777777" w:rsidR="00AC531C" w:rsidRPr="00EA69C4" w:rsidRDefault="00AC531C" w:rsidP="00767A3E">
            <w:pPr>
              <w:ind w:left="67"/>
              <w:rPr>
                <w:rFonts w:ascii="Calibri" w:hAnsi="Calibri" w:cs="Calibri"/>
                <w:bCs/>
              </w:rPr>
            </w:pP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2F379B" w14:textId="2686E731" w:rsidR="00AC531C" w:rsidRPr="00EA69C4" w:rsidRDefault="00AC531C" w:rsidP="00767A3E">
            <w:pPr>
              <w:ind w:left="172"/>
              <w:rPr>
                <w:rFonts w:ascii="Calibri" w:hAnsi="Calibri" w:cs="Calibri"/>
                <w:bCs/>
              </w:rPr>
            </w:pPr>
            <w:r w:rsidRPr="00EA69C4">
              <w:rPr>
                <w:rFonts w:ascii="Calibri" w:hAnsi="Calibri" w:cs="Calibri"/>
                <w:bCs/>
              </w:rPr>
              <w:t xml:space="preserve">Learner’s work is </w:t>
            </w:r>
            <w:r w:rsidR="0034069C">
              <w:rPr>
                <w:rFonts w:ascii="Calibri" w:hAnsi="Calibri" w:cs="Calibri"/>
                <w:bCs/>
              </w:rPr>
              <w:t xml:space="preserve">NOT </w:t>
            </w:r>
            <w:r w:rsidRPr="00EA69C4">
              <w:rPr>
                <w:rFonts w:ascii="Calibri" w:hAnsi="Calibri" w:cs="Calibri"/>
                <w:bCs/>
              </w:rPr>
              <w:t>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752435" w14:textId="564C6DFE" w:rsidR="00AC531C" w:rsidRPr="00EC0F92" w:rsidRDefault="0034069C" w:rsidP="00767A3E">
            <w:pPr>
              <w:ind w:left="172"/>
              <w:rPr>
                <w:rFonts w:ascii="Calibri" w:hAnsi="Calibri" w:cs="Calibri"/>
                <w:bCs/>
                <w:highlight w:val="yellow"/>
              </w:rPr>
            </w:pPr>
            <w:r w:rsidRPr="00341249">
              <w:rPr>
                <w:rFonts w:ascii="Calibri" w:hAnsi="Calibri" w:cs="Calibri"/>
                <w:bCs/>
              </w:rPr>
              <w:t>LP 3:   POE and admin work completed</w:t>
            </w:r>
            <w:r w:rsidR="00EA7857">
              <w:rPr>
                <w:rFonts w:ascii="Calibri" w:hAnsi="Calibri" w:cs="Calibri"/>
                <w:bCs/>
              </w:rPr>
              <w:t xml:space="preserve"> and </w:t>
            </w:r>
            <w:r w:rsidRPr="00341249">
              <w:rPr>
                <w:rFonts w:ascii="Calibri" w:hAnsi="Calibri" w:cs="Calibri"/>
                <w:bCs/>
              </w:rPr>
              <w:t xml:space="preserve">Class activities 1 – 3 </w:t>
            </w:r>
            <w:r w:rsidR="00885B2C">
              <w:rPr>
                <w:rFonts w:ascii="Calibri" w:hAnsi="Calibri" w:cs="Calibri"/>
                <w:bCs/>
              </w:rPr>
              <w:t xml:space="preserve"> still </w:t>
            </w:r>
            <w:r w:rsidRPr="00341249">
              <w:rPr>
                <w:rFonts w:ascii="Calibri" w:hAnsi="Calibri" w:cs="Calibri"/>
                <w:bCs/>
              </w:rPr>
              <w:t>in progress. US: 8970</w:t>
            </w:r>
          </w:p>
        </w:tc>
      </w:tr>
      <w:tr w:rsidR="00AC531C" w:rsidRPr="00EA69C4" w14:paraId="4F92A64B" w14:textId="77777777" w:rsidTr="00767A3E">
        <w:trPr>
          <w:trHeight w:val="227"/>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90BAFC" w14:textId="77777777" w:rsidR="00AC531C" w:rsidRPr="00EA69C4" w:rsidRDefault="00AC531C" w:rsidP="00767A3E">
            <w:pPr>
              <w:ind w:left="134"/>
              <w:rPr>
                <w:rFonts w:ascii="Calibri" w:hAnsi="Calibri" w:cs="Calibri"/>
              </w:rPr>
            </w:pPr>
            <w:r w:rsidRPr="00EA69C4">
              <w:rPr>
                <w:rFonts w:ascii="Calibri" w:hAnsi="Calibri" w:cs="Calibri"/>
              </w:rPr>
              <w:t>Nyambi</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624052" w14:textId="77777777" w:rsidR="00AC531C" w:rsidRPr="00EA69C4" w:rsidRDefault="00AC531C" w:rsidP="00767A3E">
            <w:pPr>
              <w:ind w:left="82"/>
              <w:rPr>
                <w:rFonts w:ascii="Calibri" w:hAnsi="Calibri" w:cs="Calibri"/>
              </w:rPr>
            </w:pPr>
            <w:r w:rsidRPr="00EA69C4">
              <w:rPr>
                <w:rFonts w:ascii="Calibri" w:hAnsi="Calibri" w:cs="Calibri"/>
              </w:rPr>
              <w:t>Euthel Tiyiselani</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4A5D69" w14:textId="77777777" w:rsidR="00AC531C" w:rsidRPr="00EA69C4" w:rsidRDefault="00AC531C" w:rsidP="00767A3E">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EE53E4" w14:textId="77777777" w:rsidR="00AC531C" w:rsidRPr="00EA69C4" w:rsidRDefault="00AC531C" w:rsidP="00767A3E">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154E5C" w14:textId="77777777" w:rsidR="00AC531C" w:rsidRDefault="00AC531C" w:rsidP="00767A3E">
            <w:pPr>
              <w:ind w:left="67"/>
              <w:rPr>
                <w:rFonts w:ascii="Calibri" w:hAnsi="Calibri" w:cs="Calibri"/>
                <w:bCs/>
              </w:rPr>
            </w:pPr>
            <w:r w:rsidRPr="00EA69C4">
              <w:rPr>
                <w:rFonts w:ascii="Calibri" w:hAnsi="Calibri" w:cs="Calibri"/>
                <w:bCs/>
              </w:rPr>
              <w:t xml:space="preserve">Learner </w:t>
            </w:r>
            <w:r>
              <w:rPr>
                <w:rFonts w:ascii="Calibri" w:hAnsi="Calibri" w:cs="Calibri"/>
                <w:bCs/>
              </w:rPr>
              <w:t>has managed to push on her outstanding work, and she is currently up to date. She has completed the work that was planned for today.</w:t>
            </w:r>
          </w:p>
          <w:p w14:paraId="736BF510" w14:textId="77777777" w:rsidR="00AC531C" w:rsidRPr="00EA69C4" w:rsidRDefault="00AC531C" w:rsidP="00767A3E">
            <w:pPr>
              <w:ind w:left="67"/>
              <w:rPr>
                <w:rFonts w:ascii="Calibri" w:hAnsi="Calibri" w:cs="Calibri"/>
                <w:bCs/>
              </w:rPr>
            </w:pP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A55842" w14:textId="77777777" w:rsidR="00AC531C" w:rsidRPr="00EA69C4" w:rsidRDefault="00AC531C" w:rsidP="00767A3E">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378FC0" w14:textId="207CE52B" w:rsidR="00AC531C" w:rsidRPr="00EA69C4" w:rsidRDefault="0034069C" w:rsidP="00767A3E">
            <w:pPr>
              <w:ind w:left="172"/>
              <w:rPr>
                <w:rFonts w:ascii="Calibri" w:hAnsi="Calibri" w:cs="Calibri"/>
                <w:bCs/>
              </w:rPr>
            </w:pPr>
            <w:r w:rsidRPr="00341249">
              <w:rPr>
                <w:rFonts w:ascii="Calibri" w:hAnsi="Calibri" w:cs="Calibri"/>
                <w:bCs/>
              </w:rPr>
              <w:t>LP 3:   POE and admin work completed. Class activities 1 – 3 in progress. US: 8970</w:t>
            </w:r>
          </w:p>
        </w:tc>
      </w:tr>
      <w:tr w:rsidR="00AC531C" w:rsidRPr="00EA69C4" w14:paraId="4348814F" w14:textId="77777777" w:rsidTr="00767A3E">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027A84" w14:textId="77777777" w:rsidR="00AC531C" w:rsidRPr="00EA69C4" w:rsidRDefault="00AC531C" w:rsidP="00767A3E">
            <w:pPr>
              <w:ind w:left="134"/>
              <w:rPr>
                <w:rFonts w:ascii="Calibri" w:hAnsi="Calibri" w:cs="Calibri"/>
              </w:rPr>
            </w:pPr>
            <w:r w:rsidRPr="00EA69C4">
              <w:rPr>
                <w:rFonts w:ascii="Calibri" w:hAnsi="Calibri" w:cs="Calibri"/>
              </w:rPr>
              <w:t>Radebe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22E9AE" w14:textId="77777777" w:rsidR="00AC531C" w:rsidRPr="00EA69C4" w:rsidRDefault="00AC531C" w:rsidP="00767A3E">
            <w:pPr>
              <w:ind w:left="82"/>
              <w:rPr>
                <w:rFonts w:ascii="Calibri" w:hAnsi="Calibri" w:cs="Calibri"/>
              </w:rPr>
            </w:pPr>
            <w:r w:rsidRPr="00EA69C4">
              <w:rPr>
                <w:rFonts w:ascii="Calibri" w:hAnsi="Calibri" w:cs="Calibri"/>
              </w:rPr>
              <w:t>Sbusiso Bhungane</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6B75E1" w14:textId="77777777" w:rsidR="00AC531C" w:rsidRPr="00EA69C4" w:rsidRDefault="00AC531C" w:rsidP="00767A3E">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595FF06" w14:textId="77777777" w:rsidR="00AC531C" w:rsidRPr="00EA69C4" w:rsidRDefault="00AC531C" w:rsidP="00767A3E">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654B32" w14:textId="77777777" w:rsidR="00AC531C" w:rsidRPr="00EA69C4" w:rsidRDefault="00AC531C" w:rsidP="00767A3E">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02719C" w14:textId="77777777" w:rsidR="00AC531C" w:rsidRPr="00EA69C4" w:rsidRDefault="00AC531C" w:rsidP="00767A3E">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C05041" w14:textId="77777777" w:rsidR="00AC531C" w:rsidRDefault="0034069C" w:rsidP="00767A3E">
            <w:pPr>
              <w:ind w:left="172"/>
              <w:rPr>
                <w:rFonts w:ascii="Calibri" w:hAnsi="Calibri" w:cs="Calibri"/>
                <w:bCs/>
              </w:rPr>
            </w:pPr>
            <w:r w:rsidRPr="00341249">
              <w:rPr>
                <w:rFonts w:ascii="Calibri" w:hAnsi="Calibri" w:cs="Calibri"/>
                <w:bCs/>
              </w:rPr>
              <w:t>LP 3:   POE and admin work completed. Class activities 1 – 3 in progress. US: 8970</w:t>
            </w:r>
          </w:p>
          <w:p w14:paraId="6BD7724A" w14:textId="04101DEB" w:rsidR="0034069C" w:rsidRPr="00EA69C4" w:rsidRDefault="0034069C" w:rsidP="00767A3E">
            <w:pPr>
              <w:ind w:left="172"/>
              <w:rPr>
                <w:rFonts w:ascii="Calibri" w:hAnsi="Calibri" w:cs="Calibri"/>
                <w:bCs/>
              </w:rPr>
            </w:pPr>
          </w:p>
        </w:tc>
      </w:tr>
      <w:tr w:rsidR="00AC531C" w:rsidRPr="00EA69C4" w14:paraId="73E99D70" w14:textId="77777777" w:rsidTr="00767A3E">
        <w:trPr>
          <w:trHeight w:val="43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959A6D" w14:textId="77777777" w:rsidR="00AC531C" w:rsidRPr="00EA69C4" w:rsidRDefault="00AC531C" w:rsidP="00767A3E">
            <w:pPr>
              <w:ind w:left="134"/>
              <w:rPr>
                <w:rFonts w:ascii="Calibri" w:hAnsi="Calibri" w:cs="Calibri"/>
              </w:rPr>
            </w:pPr>
            <w:r w:rsidRPr="00EA69C4">
              <w:rPr>
                <w:rFonts w:ascii="Calibri" w:hAnsi="Calibri" w:cs="Calibri"/>
              </w:rPr>
              <w:t>Sejang</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522290" w14:textId="77777777" w:rsidR="00AC531C" w:rsidRPr="00EA69C4" w:rsidRDefault="00AC531C" w:rsidP="00767A3E">
            <w:pPr>
              <w:ind w:left="82"/>
              <w:rPr>
                <w:rFonts w:ascii="Calibri" w:hAnsi="Calibri" w:cs="Calibri"/>
              </w:rPr>
            </w:pPr>
            <w:r w:rsidRPr="00EA69C4">
              <w:rPr>
                <w:rFonts w:ascii="Calibri" w:hAnsi="Calibri" w:cs="Calibri"/>
              </w:rPr>
              <w:t>Precious</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04B56C" w14:textId="77777777" w:rsidR="00AC531C" w:rsidRPr="00EA69C4" w:rsidRDefault="00AC531C" w:rsidP="00767A3E">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B0B22D" w14:textId="77777777" w:rsidR="00AC531C" w:rsidRPr="00EA69C4" w:rsidRDefault="00AC531C" w:rsidP="00767A3E">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B015D5" w14:textId="77777777" w:rsidR="00AC531C" w:rsidRPr="00EA69C4" w:rsidRDefault="00AC531C" w:rsidP="00767A3E">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4249AC" w14:textId="77777777" w:rsidR="00AC531C" w:rsidRPr="00EA69C4" w:rsidRDefault="00AC531C" w:rsidP="00767A3E">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33A969" w14:textId="77777777" w:rsidR="00AC531C" w:rsidRDefault="0034069C" w:rsidP="00767A3E">
            <w:pPr>
              <w:ind w:left="172"/>
              <w:rPr>
                <w:rFonts w:ascii="Calibri" w:hAnsi="Calibri" w:cs="Calibri"/>
                <w:bCs/>
              </w:rPr>
            </w:pPr>
            <w:r w:rsidRPr="00341249">
              <w:rPr>
                <w:rFonts w:ascii="Calibri" w:hAnsi="Calibri" w:cs="Calibri"/>
                <w:bCs/>
              </w:rPr>
              <w:t>LP 3:   POE and admin work completed. Class activities 1 – 3 in progress. US: 8970</w:t>
            </w:r>
          </w:p>
          <w:p w14:paraId="556A8E80" w14:textId="34F39F3F" w:rsidR="0034069C" w:rsidRPr="00EA69C4" w:rsidRDefault="0034069C" w:rsidP="00767A3E">
            <w:pPr>
              <w:ind w:left="172"/>
              <w:rPr>
                <w:rFonts w:ascii="Calibri" w:hAnsi="Calibri" w:cs="Calibri"/>
                <w:bCs/>
              </w:rPr>
            </w:pPr>
          </w:p>
        </w:tc>
      </w:tr>
      <w:tr w:rsidR="00AC531C" w:rsidRPr="00EA69C4" w14:paraId="6A683784" w14:textId="77777777" w:rsidTr="00767A3E">
        <w:trPr>
          <w:trHeight w:val="43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49C2D4" w14:textId="77777777" w:rsidR="00AC531C" w:rsidRPr="00EA69C4" w:rsidRDefault="00AC531C" w:rsidP="00767A3E">
            <w:pPr>
              <w:ind w:left="134"/>
              <w:rPr>
                <w:rFonts w:ascii="Calibri" w:hAnsi="Calibri" w:cs="Calibri"/>
              </w:rPr>
            </w:pPr>
            <w:r w:rsidRPr="00EA69C4">
              <w:rPr>
                <w:rFonts w:ascii="Calibri" w:hAnsi="Calibri" w:cs="Calibri"/>
              </w:rPr>
              <w:t>Shanbangu</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C423A4" w14:textId="77777777" w:rsidR="00AC531C" w:rsidRPr="00EA69C4" w:rsidRDefault="00AC531C" w:rsidP="00767A3E">
            <w:pPr>
              <w:ind w:left="82"/>
              <w:rPr>
                <w:rFonts w:ascii="Calibri" w:hAnsi="Calibri" w:cs="Calibri"/>
              </w:rPr>
            </w:pPr>
            <w:r w:rsidRPr="00EA69C4">
              <w:rPr>
                <w:rFonts w:ascii="Calibri" w:hAnsi="Calibri" w:cs="Calibri"/>
              </w:rPr>
              <w:t>Hlengiwe Shantell</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98489C" w14:textId="77777777" w:rsidR="00AC531C" w:rsidRPr="00EA69C4" w:rsidRDefault="00AC531C" w:rsidP="00767A3E">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26503A" w14:textId="77777777" w:rsidR="00AC531C" w:rsidRPr="00EA69C4" w:rsidRDefault="00AC531C" w:rsidP="00767A3E">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E0ACD2" w14:textId="77777777" w:rsidR="00AC531C" w:rsidRPr="00EA69C4" w:rsidRDefault="00AC531C" w:rsidP="00767A3E">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A52AF90" w14:textId="77777777" w:rsidR="00AC531C" w:rsidRPr="00EA69C4" w:rsidRDefault="00AC531C" w:rsidP="00767A3E">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798936" w14:textId="77777777" w:rsidR="00AC531C" w:rsidRDefault="0034069C" w:rsidP="00767A3E">
            <w:pPr>
              <w:ind w:left="172"/>
              <w:rPr>
                <w:rFonts w:ascii="Calibri" w:hAnsi="Calibri" w:cs="Calibri"/>
                <w:bCs/>
              </w:rPr>
            </w:pPr>
            <w:r w:rsidRPr="00341249">
              <w:rPr>
                <w:rFonts w:ascii="Calibri" w:hAnsi="Calibri" w:cs="Calibri"/>
                <w:bCs/>
              </w:rPr>
              <w:t>LP 3:   POE and admin work completed. Class activities 1 – 3 in progress. US: 8970</w:t>
            </w:r>
          </w:p>
          <w:p w14:paraId="426CFE65" w14:textId="1E7365D6" w:rsidR="0034069C" w:rsidRPr="00EA69C4" w:rsidRDefault="0034069C" w:rsidP="00767A3E">
            <w:pPr>
              <w:ind w:left="172"/>
              <w:rPr>
                <w:rFonts w:ascii="Calibri" w:hAnsi="Calibri" w:cs="Calibri"/>
                <w:bCs/>
              </w:rPr>
            </w:pPr>
          </w:p>
        </w:tc>
      </w:tr>
      <w:tr w:rsidR="00AC531C" w:rsidRPr="00EA69C4" w14:paraId="00757767" w14:textId="77777777" w:rsidTr="00767A3E">
        <w:trPr>
          <w:trHeight w:val="43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26A017" w14:textId="77777777" w:rsidR="00AC531C" w:rsidRPr="00EA69C4" w:rsidRDefault="00AC531C" w:rsidP="00767A3E">
            <w:pPr>
              <w:ind w:left="134"/>
              <w:rPr>
                <w:rFonts w:ascii="Calibri" w:hAnsi="Calibri" w:cs="Calibri"/>
              </w:rPr>
            </w:pPr>
            <w:r w:rsidRPr="00EA69C4">
              <w:rPr>
                <w:rFonts w:ascii="Calibri" w:hAnsi="Calibri" w:cs="Calibri"/>
              </w:rPr>
              <w:t>Sibiya</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D863BA" w14:textId="77777777" w:rsidR="00AC531C" w:rsidRPr="00EA69C4" w:rsidRDefault="00AC531C" w:rsidP="00767A3E">
            <w:pPr>
              <w:ind w:left="82"/>
              <w:rPr>
                <w:rFonts w:ascii="Calibri" w:hAnsi="Calibri" w:cs="Calibri"/>
              </w:rPr>
            </w:pPr>
            <w:r w:rsidRPr="00EA69C4">
              <w:rPr>
                <w:rFonts w:ascii="Calibri" w:hAnsi="Calibri" w:cs="Calibri"/>
              </w:rPr>
              <w:t>Khanyisile</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F76BA73" w14:textId="77777777" w:rsidR="00AC531C" w:rsidRPr="00EA69C4" w:rsidRDefault="00AC531C" w:rsidP="00767A3E">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DBAC7C" w14:textId="77777777" w:rsidR="00AC531C" w:rsidRPr="00EA69C4" w:rsidRDefault="00AC531C" w:rsidP="00767A3E">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7501AB" w14:textId="77777777" w:rsidR="00AC531C" w:rsidRPr="00EA69C4" w:rsidRDefault="00AC531C" w:rsidP="00767A3E">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9CDB0E6" w14:textId="77777777" w:rsidR="00AC531C" w:rsidRPr="00EA69C4" w:rsidRDefault="00AC531C" w:rsidP="00767A3E">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FE86EB" w14:textId="77777777" w:rsidR="00AC531C" w:rsidRDefault="0034069C" w:rsidP="00767A3E">
            <w:pPr>
              <w:ind w:left="172"/>
              <w:rPr>
                <w:rFonts w:ascii="Calibri" w:hAnsi="Calibri" w:cs="Calibri"/>
                <w:bCs/>
              </w:rPr>
            </w:pPr>
            <w:r w:rsidRPr="00341249">
              <w:rPr>
                <w:rFonts w:ascii="Calibri" w:hAnsi="Calibri" w:cs="Calibri"/>
                <w:bCs/>
              </w:rPr>
              <w:t>LP 3:   POE and admin work completed. Class activities 1 – 3 in progress. US: 8970</w:t>
            </w:r>
          </w:p>
          <w:p w14:paraId="5BF5D190" w14:textId="7D31D18D" w:rsidR="0034069C" w:rsidRPr="00EA69C4" w:rsidRDefault="0034069C" w:rsidP="00767A3E">
            <w:pPr>
              <w:ind w:left="172"/>
              <w:rPr>
                <w:rFonts w:ascii="Calibri" w:hAnsi="Calibri" w:cs="Calibri"/>
                <w:bCs/>
              </w:rPr>
            </w:pPr>
          </w:p>
        </w:tc>
      </w:tr>
      <w:tr w:rsidR="00AC531C" w:rsidRPr="00EA69C4" w14:paraId="60AFAD09" w14:textId="77777777" w:rsidTr="00767A3E">
        <w:trPr>
          <w:trHeight w:val="43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5726816" w14:textId="77777777" w:rsidR="00AC531C" w:rsidRPr="00EA69C4" w:rsidRDefault="00AC531C" w:rsidP="00767A3E">
            <w:pPr>
              <w:ind w:left="134"/>
              <w:rPr>
                <w:rFonts w:ascii="Calibri" w:hAnsi="Calibri" w:cs="Calibri"/>
              </w:rPr>
            </w:pPr>
            <w:r w:rsidRPr="00EA69C4">
              <w:rPr>
                <w:rFonts w:ascii="Calibri" w:hAnsi="Calibri" w:cs="Calibri"/>
              </w:rPr>
              <w:lastRenderedPageBreak/>
              <w:t>Zwane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0FDA48" w14:textId="77777777" w:rsidR="00AC531C" w:rsidRPr="00EA69C4" w:rsidRDefault="00AC531C" w:rsidP="00767A3E">
            <w:pPr>
              <w:ind w:left="82"/>
              <w:rPr>
                <w:rFonts w:ascii="Calibri" w:hAnsi="Calibri" w:cs="Calibri"/>
              </w:rPr>
            </w:pPr>
            <w:r w:rsidRPr="00EA69C4">
              <w:rPr>
                <w:rFonts w:ascii="Calibri" w:hAnsi="Calibri" w:cs="Calibri"/>
              </w:rPr>
              <w:t>Nomfundo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835A345" w14:textId="77777777" w:rsidR="00AC531C" w:rsidRPr="00EA69C4" w:rsidRDefault="00AC531C" w:rsidP="00767A3E">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C560DE" w14:textId="77777777" w:rsidR="00AC531C" w:rsidRPr="00EA69C4" w:rsidRDefault="00AC531C" w:rsidP="00767A3E">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B21D893" w14:textId="77777777" w:rsidR="00AC531C" w:rsidRPr="00EA69C4" w:rsidRDefault="00AC531C" w:rsidP="00767A3E">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7E5485" w14:textId="77777777" w:rsidR="00AC531C" w:rsidRPr="00EA69C4" w:rsidRDefault="00AC531C" w:rsidP="00767A3E">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68E8FBD" w14:textId="77777777" w:rsidR="00AC531C" w:rsidRDefault="0034069C" w:rsidP="00767A3E">
            <w:pPr>
              <w:ind w:left="172"/>
              <w:rPr>
                <w:rFonts w:ascii="Calibri" w:hAnsi="Calibri" w:cs="Calibri"/>
                <w:bCs/>
              </w:rPr>
            </w:pPr>
            <w:r w:rsidRPr="00341249">
              <w:rPr>
                <w:rFonts w:ascii="Calibri" w:hAnsi="Calibri" w:cs="Calibri"/>
                <w:bCs/>
              </w:rPr>
              <w:t>LP 3:   POE and admin work completed. Class activities 1 – 3 in progress. US: 8970</w:t>
            </w:r>
          </w:p>
          <w:p w14:paraId="44D95571" w14:textId="3073697A" w:rsidR="0034069C" w:rsidRPr="00EA69C4" w:rsidRDefault="0034069C" w:rsidP="00767A3E">
            <w:pPr>
              <w:ind w:left="172"/>
              <w:rPr>
                <w:rFonts w:ascii="Calibri" w:hAnsi="Calibri" w:cs="Calibri"/>
                <w:bCs/>
              </w:rPr>
            </w:pPr>
          </w:p>
        </w:tc>
      </w:tr>
    </w:tbl>
    <w:p w14:paraId="0D1A9852" w14:textId="77777777" w:rsidR="00AC531C" w:rsidRPr="0003403D" w:rsidRDefault="00AC531C" w:rsidP="00E96D6C">
      <w:pPr>
        <w:rPr>
          <w:rFonts w:ascii="Calibri" w:hAnsi="Calibri" w:cs="Calibri"/>
        </w:rPr>
      </w:pPr>
    </w:p>
    <w:sectPr w:rsidR="00AC531C" w:rsidRPr="0003403D" w:rsidSect="00E363FE">
      <w:headerReference w:type="default" r:id="rId6"/>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E8DF25" w14:textId="77777777" w:rsidR="00E363FE" w:rsidRDefault="00E363FE" w:rsidP="00E96D6C">
      <w:r>
        <w:separator/>
      </w:r>
    </w:p>
  </w:endnote>
  <w:endnote w:type="continuationSeparator" w:id="0">
    <w:p w14:paraId="4995227A" w14:textId="77777777" w:rsidR="00E363FE" w:rsidRDefault="00E363FE" w:rsidP="00E96D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A25C3" w14:textId="77777777" w:rsidR="00E363FE" w:rsidRDefault="00E363FE" w:rsidP="00E96D6C">
      <w:r>
        <w:separator/>
      </w:r>
    </w:p>
  </w:footnote>
  <w:footnote w:type="continuationSeparator" w:id="0">
    <w:p w14:paraId="7F673DCE" w14:textId="77777777" w:rsidR="00E363FE" w:rsidRDefault="00E363FE" w:rsidP="00E96D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3924340"/>
      <w:docPartObj>
        <w:docPartGallery w:val="Page Numbers (Top of Page)"/>
        <w:docPartUnique/>
      </w:docPartObj>
    </w:sdtPr>
    <w:sdtContent>
      <w:p w14:paraId="48997370" w14:textId="77777777" w:rsidR="003A2707" w:rsidRDefault="003A2707">
        <w:pPr>
          <w:pStyle w:val="Head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67C3402F" w14:textId="2E77E503" w:rsidR="00E96D6C" w:rsidRDefault="00E96D6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D6C"/>
    <w:rsid w:val="000226DE"/>
    <w:rsid w:val="00022C42"/>
    <w:rsid w:val="0003403D"/>
    <w:rsid w:val="00141070"/>
    <w:rsid w:val="0018625B"/>
    <w:rsid w:val="00192E44"/>
    <w:rsid w:val="001C061D"/>
    <w:rsid w:val="001C2E70"/>
    <w:rsid w:val="001D78E3"/>
    <w:rsid w:val="00205ABB"/>
    <w:rsid w:val="002638BC"/>
    <w:rsid w:val="00271017"/>
    <w:rsid w:val="0028392A"/>
    <w:rsid w:val="002B14A3"/>
    <w:rsid w:val="002E45E2"/>
    <w:rsid w:val="00310162"/>
    <w:rsid w:val="00336D77"/>
    <w:rsid w:val="0034069C"/>
    <w:rsid w:val="00341249"/>
    <w:rsid w:val="00345E43"/>
    <w:rsid w:val="003566E5"/>
    <w:rsid w:val="00361EE4"/>
    <w:rsid w:val="003A2707"/>
    <w:rsid w:val="003B62BC"/>
    <w:rsid w:val="00415202"/>
    <w:rsid w:val="00433743"/>
    <w:rsid w:val="00436374"/>
    <w:rsid w:val="00436A00"/>
    <w:rsid w:val="0046640E"/>
    <w:rsid w:val="00471351"/>
    <w:rsid w:val="0047199B"/>
    <w:rsid w:val="004949DF"/>
    <w:rsid w:val="004C4CDC"/>
    <w:rsid w:val="005141E4"/>
    <w:rsid w:val="0054567A"/>
    <w:rsid w:val="00552C94"/>
    <w:rsid w:val="005C60F4"/>
    <w:rsid w:val="006357B8"/>
    <w:rsid w:val="00662F9C"/>
    <w:rsid w:val="00680CEA"/>
    <w:rsid w:val="00735373"/>
    <w:rsid w:val="007568A4"/>
    <w:rsid w:val="007C510E"/>
    <w:rsid w:val="007F216C"/>
    <w:rsid w:val="008647A8"/>
    <w:rsid w:val="008652CD"/>
    <w:rsid w:val="00885B2C"/>
    <w:rsid w:val="008B3E32"/>
    <w:rsid w:val="008C12C6"/>
    <w:rsid w:val="008C1654"/>
    <w:rsid w:val="008F3C56"/>
    <w:rsid w:val="009404D4"/>
    <w:rsid w:val="009823E2"/>
    <w:rsid w:val="009A4DBA"/>
    <w:rsid w:val="009B6511"/>
    <w:rsid w:val="009C3314"/>
    <w:rsid w:val="009E66EC"/>
    <w:rsid w:val="00A071AE"/>
    <w:rsid w:val="00A1245D"/>
    <w:rsid w:val="00A614FF"/>
    <w:rsid w:val="00AB095B"/>
    <w:rsid w:val="00AC531C"/>
    <w:rsid w:val="00AD1083"/>
    <w:rsid w:val="00AD130C"/>
    <w:rsid w:val="00B16586"/>
    <w:rsid w:val="00B168D4"/>
    <w:rsid w:val="00B24DE8"/>
    <w:rsid w:val="00B50636"/>
    <w:rsid w:val="00B53E79"/>
    <w:rsid w:val="00BD3C6B"/>
    <w:rsid w:val="00BF34B9"/>
    <w:rsid w:val="00C02047"/>
    <w:rsid w:val="00C04A20"/>
    <w:rsid w:val="00C12819"/>
    <w:rsid w:val="00C376CF"/>
    <w:rsid w:val="00C57356"/>
    <w:rsid w:val="00C76244"/>
    <w:rsid w:val="00C8709A"/>
    <w:rsid w:val="00CE510C"/>
    <w:rsid w:val="00CF597D"/>
    <w:rsid w:val="00D029EB"/>
    <w:rsid w:val="00D12DC7"/>
    <w:rsid w:val="00DD7C80"/>
    <w:rsid w:val="00E15064"/>
    <w:rsid w:val="00E363FE"/>
    <w:rsid w:val="00E92C07"/>
    <w:rsid w:val="00E96D6C"/>
    <w:rsid w:val="00EA69C4"/>
    <w:rsid w:val="00EA7857"/>
    <w:rsid w:val="00EB4ECE"/>
    <w:rsid w:val="00EC0F92"/>
    <w:rsid w:val="00ED5F9F"/>
    <w:rsid w:val="00EE29F2"/>
    <w:rsid w:val="00EF60BA"/>
    <w:rsid w:val="00F15B17"/>
    <w:rsid w:val="00F313D3"/>
    <w:rsid w:val="00F71122"/>
    <w:rsid w:val="00F82839"/>
    <w:rsid w:val="00FA36F8"/>
    <w:rsid w:val="00FD18F6"/>
    <w:rsid w:val="00FE423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77684"/>
  <w15:docId w15:val="{F7352065-20F0-4833-9190-8350BFE08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9C4"/>
    <w:pPr>
      <w:suppressAutoHyphens/>
      <w:spacing w:after="0" w:line="240" w:lineRule="auto"/>
    </w:pPr>
    <w:rPr>
      <w:rFonts w:ascii="Times New Roman" w:eastAsia="Times New Roman" w:hAnsi="Times New Roman" w:cs="Times New Roman"/>
      <w:kern w:val="0"/>
      <w:sz w:val="20"/>
      <w:szCs w:val="20"/>
      <w:lang w:val="en-GB"/>
      <w14:ligatures w14:val="none"/>
    </w:rPr>
  </w:style>
  <w:style w:type="paragraph" w:styleId="Heading1">
    <w:name w:val="heading 1"/>
    <w:basedOn w:val="Normal"/>
    <w:next w:val="Normal"/>
    <w:link w:val="Heading1Char"/>
    <w:uiPriority w:val="9"/>
    <w:qFormat/>
    <w:rsid w:val="00E96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D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D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D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D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D6C"/>
    <w:rPr>
      <w:rFonts w:eastAsiaTheme="majorEastAsia" w:cstheme="majorBidi"/>
      <w:color w:val="272727" w:themeColor="text1" w:themeTint="D8"/>
    </w:rPr>
  </w:style>
  <w:style w:type="paragraph" w:styleId="Title">
    <w:name w:val="Title"/>
    <w:basedOn w:val="Normal"/>
    <w:next w:val="Normal"/>
    <w:link w:val="TitleChar"/>
    <w:uiPriority w:val="10"/>
    <w:qFormat/>
    <w:rsid w:val="00E96D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D6C"/>
    <w:pPr>
      <w:spacing w:before="160"/>
      <w:jc w:val="center"/>
    </w:pPr>
    <w:rPr>
      <w:i/>
      <w:iCs/>
      <w:color w:val="404040" w:themeColor="text1" w:themeTint="BF"/>
    </w:rPr>
  </w:style>
  <w:style w:type="character" w:customStyle="1" w:styleId="QuoteChar">
    <w:name w:val="Quote Char"/>
    <w:basedOn w:val="DefaultParagraphFont"/>
    <w:link w:val="Quote"/>
    <w:uiPriority w:val="29"/>
    <w:rsid w:val="00E96D6C"/>
    <w:rPr>
      <w:i/>
      <w:iCs/>
      <w:color w:val="404040" w:themeColor="text1" w:themeTint="BF"/>
    </w:rPr>
  </w:style>
  <w:style w:type="paragraph" w:styleId="ListParagraph">
    <w:name w:val="List Paragraph"/>
    <w:basedOn w:val="Normal"/>
    <w:uiPriority w:val="34"/>
    <w:qFormat/>
    <w:rsid w:val="00E96D6C"/>
    <w:pPr>
      <w:ind w:left="720"/>
      <w:contextualSpacing/>
    </w:pPr>
  </w:style>
  <w:style w:type="character" w:styleId="IntenseEmphasis">
    <w:name w:val="Intense Emphasis"/>
    <w:basedOn w:val="DefaultParagraphFont"/>
    <w:uiPriority w:val="21"/>
    <w:qFormat/>
    <w:rsid w:val="00E96D6C"/>
    <w:rPr>
      <w:i/>
      <w:iCs/>
      <w:color w:val="0F4761" w:themeColor="accent1" w:themeShade="BF"/>
    </w:rPr>
  </w:style>
  <w:style w:type="paragraph" w:styleId="IntenseQuote">
    <w:name w:val="Intense Quote"/>
    <w:basedOn w:val="Normal"/>
    <w:next w:val="Normal"/>
    <w:link w:val="IntenseQuoteChar"/>
    <w:uiPriority w:val="30"/>
    <w:qFormat/>
    <w:rsid w:val="00E96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D6C"/>
    <w:rPr>
      <w:i/>
      <w:iCs/>
      <w:color w:val="0F4761" w:themeColor="accent1" w:themeShade="BF"/>
    </w:rPr>
  </w:style>
  <w:style w:type="character" w:styleId="IntenseReference">
    <w:name w:val="Intense Reference"/>
    <w:basedOn w:val="DefaultParagraphFont"/>
    <w:uiPriority w:val="32"/>
    <w:qFormat/>
    <w:rsid w:val="00E96D6C"/>
    <w:rPr>
      <w:b/>
      <w:bCs/>
      <w:smallCaps/>
      <w:color w:val="0F4761" w:themeColor="accent1" w:themeShade="BF"/>
      <w:spacing w:val="5"/>
    </w:rPr>
  </w:style>
  <w:style w:type="paragraph" w:styleId="Header">
    <w:name w:val="header"/>
    <w:basedOn w:val="Normal"/>
    <w:link w:val="HeaderChar"/>
    <w:uiPriority w:val="99"/>
    <w:unhideWhenUsed/>
    <w:rsid w:val="00E96D6C"/>
    <w:pPr>
      <w:tabs>
        <w:tab w:val="center" w:pos="4513"/>
        <w:tab w:val="right" w:pos="9026"/>
      </w:tabs>
    </w:pPr>
  </w:style>
  <w:style w:type="character" w:customStyle="1" w:styleId="HeaderChar">
    <w:name w:val="Header Char"/>
    <w:basedOn w:val="DefaultParagraphFont"/>
    <w:link w:val="Header"/>
    <w:uiPriority w:val="99"/>
    <w:rsid w:val="00E96D6C"/>
    <w:rPr>
      <w:rFonts w:ascii="Times New Roman" w:eastAsia="Times New Roman" w:hAnsi="Times New Roman" w:cs="Times New Roman"/>
      <w:kern w:val="0"/>
      <w:sz w:val="20"/>
      <w:szCs w:val="20"/>
      <w:lang w:val="en-GB"/>
      <w14:ligatures w14:val="none"/>
    </w:rPr>
  </w:style>
  <w:style w:type="paragraph" w:styleId="Footer">
    <w:name w:val="footer"/>
    <w:basedOn w:val="Normal"/>
    <w:link w:val="FooterChar"/>
    <w:uiPriority w:val="99"/>
    <w:unhideWhenUsed/>
    <w:rsid w:val="00E96D6C"/>
    <w:pPr>
      <w:tabs>
        <w:tab w:val="center" w:pos="4513"/>
        <w:tab w:val="right" w:pos="9026"/>
      </w:tabs>
    </w:pPr>
  </w:style>
  <w:style w:type="character" w:customStyle="1" w:styleId="FooterChar">
    <w:name w:val="Footer Char"/>
    <w:basedOn w:val="DefaultParagraphFont"/>
    <w:link w:val="Footer"/>
    <w:uiPriority w:val="99"/>
    <w:rsid w:val="00E96D6C"/>
    <w:rPr>
      <w:rFonts w:ascii="Times New Roman" w:eastAsia="Times New Roman" w:hAnsi="Times New Roman" w:cs="Times New Roman"/>
      <w:kern w:val="0"/>
      <w:sz w:val="2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6</Pages>
  <Words>1118</Words>
  <Characters>6375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Thato Motlhamme</dc:creator>
  <cp:keywords/>
  <dc:description/>
  <cp:lastModifiedBy>Thato Motlhamme</cp:lastModifiedBy>
  <cp:revision>15</cp:revision>
  <dcterms:created xsi:type="dcterms:W3CDTF">2024-04-19T07:21:00Z</dcterms:created>
  <dcterms:modified xsi:type="dcterms:W3CDTF">2024-04-26T09:50:00Z</dcterms:modified>
</cp:coreProperties>
</file>