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F5A341" w14:textId="77777777" w:rsidR="00D94DE8" w:rsidRDefault="00D94DE8"/>
    <w:p w14:paraId="1F84C0BE" w14:textId="77777777" w:rsidR="00D94DE8" w:rsidRDefault="00D94DE8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776"/>
        <w:gridCol w:w="2054"/>
        <w:gridCol w:w="3084"/>
        <w:gridCol w:w="1412"/>
        <w:gridCol w:w="1682"/>
      </w:tblGrid>
      <w:tr w:rsidR="00E30C8B" w14:paraId="5DF81562" w14:textId="77777777" w:rsidTr="006D0A5B">
        <w:tc>
          <w:tcPr>
            <w:tcW w:w="1776" w:type="dxa"/>
            <w:shd w:val="clear" w:color="auto" w:fill="9CC2E5" w:themeFill="accent1" w:themeFillTint="99"/>
          </w:tcPr>
          <w:p w14:paraId="42E3017B" w14:textId="77777777" w:rsidR="00D94DE8" w:rsidRDefault="00D94DE8">
            <w:r>
              <w:t>Date</w:t>
            </w:r>
          </w:p>
        </w:tc>
        <w:tc>
          <w:tcPr>
            <w:tcW w:w="2054" w:type="dxa"/>
            <w:shd w:val="clear" w:color="auto" w:fill="9CC2E5" w:themeFill="accent1" w:themeFillTint="99"/>
          </w:tcPr>
          <w:p w14:paraId="19BC97F7" w14:textId="5D59BBD4" w:rsidR="00D94DE8" w:rsidRDefault="00D94DE8">
            <w:r>
              <w:t>Client</w:t>
            </w:r>
            <w:r w:rsidR="00BC1A93">
              <w:t xml:space="preserve"> &amp; Programme</w:t>
            </w:r>
          </w:p>
        </w:tc>
        <w:tc>
          <w:tcPr>
            <w:tcW w:w="3084" w:type="dxa"/>
            <w:shd w:val="clear" w:color="auto" w:fill="9CC2E5" w:themeFill="accent1" w:themeFillTint="99"/>
          </w:tcPr>
          <w:p w14:paraId="731E8EC2" w14:textId="77777777" w:rsidR="00D94DE8" w:rsidRDefault="00D94DE8">
            <w:r>
              <w:t>Module</w:t>
            </w:r>
          </w:p>
        </w:tc>
        <w:tc>
          <w:tcPr>
            <w:tcW w:w="1412" w:type="dxa"/>
            <w:shd w:val="clear" w:color="auto" w:fill="9CC2E5" w:themeFill="accent1" w:themeFillTint="99"/>
          </w:tcPr>
          <w:p w14:paraId="765792DF" w14:textId="77777777" w:rsidR="00D94DE8" w:rsidRDefault="00D94DE8">
            <w:r>
              <w:t>Facilitation</w:t>
            </w:r>
          </w:p>
        </w:tc>
        <w:tc>
          <w:tcPr>
            <w:tcW w:w="1682" w:type="dxa"/>
            <w:shd w:val="clear" w:color="auto" w:fill="9CC2E5" w:themeFill="accent1" w:themeFillTint="99"/>
          </w:tcPr>
          <w:p w14:paraId="18AA7285" w14:textId="77777777" w:rsidR="00D94DE8" w:rsidRDefault="00D94DE8">
            <w:r>
              <w:t>Amount</w:t>
            </w:r>
          </w:p>
        </w:tc>
      </w:tr>
      <w:tr w:rsidR="00E30C8B" w14:paraId="2FEC2478" w14:textId="77777777" w:rsidTr="006D0A5B">
        <w:tc>
          <w:tcPr>
            <w:tcW w:w="1776" w:type="dxa"/>
            <w:shd w:val="clear" w:color="auto" w:fill="9CC2E5" w:themeFill="accent1" w:themeFillTint="99"/>
          </w:tcPr>
          <w:p w14:paraId="5F52F500" w14:textId="77777777" w:rsidR="00591E9B" w:rsidRDefault="00591E9B"/>
        </w:tc>
        <w:tc>
          <w:tcPr>
            <w:tcW w:w="2054" w:type="dxa"/>
            <w:shd w:val="clear" w:color="auto" w:fill="9CC2E5" w:themeFill="accent1" w:themeFillTint="99"/>
          </w:tcPr>
          <w:p w14:paraId="0C8DE5DB" w14:textId="6D9312E4" w:rsidR="00591E9B" w:rsidRDefault="00DD2CB7" w:rsidP="00DD2CB7">
            <w:pPr>
              <w:jc w:val="center"/>
            </w:pPr>
            <w:r>
              <w:t>EUC</w:t>
            </w:r>
          </w:p>
        </w:tc>
        <w:tc>
          <w:tcPr>
            <w:tcW w:w="3084" w:type="dxa"/>
            <w:shd w:val="clear" w:color="auto" w:fill="9CC2E5" w:themeFill="accent1" w:themeFillTint="99"/>
          </w:tcPr>
          <w:p w14:paraId="3AB7C8C4" w14:textId="77777777" w:rsidR="00591E9B" w:rsidRDefault="00591E9B"/>
        </w:tc>
        <w:tc>
          <w:tcPr>
            <w:tcW w:w="1412" w:type="dxa"/>
            <w:shd w:val="clear" w:color="auto" w:fill="9CC2E5" w:themeFill="accent1" w:themeFillTint="99"/>
          </w:tcPr>
          <w:p w14:paraId="379DE89C" w14:textId="77777777" w:rsidR="00591E9B" w:rsidRDefault="00591E9B"/>
        </w:tc>
        <w:tc>
          <w:tcPr>
            <w:tcW w:w="1682" w:type="dxa"/>
            <w:shd w:val="clear" w:color="auto" w:fill="9CC2E5" w:themeFill="accent1" w:themeFillTint="99"/>
          </w:tcPr>
          <w:p w14:paraId="3FF1879B" w14:textId="77777777" w:rsidR="00591E9B" w:rsidRDefault="00591E9B"/>
        </w:tc>
      </w:tr>
      <w:tr w:rsidR="00BE35CC" w14:paraId="2556AC4E" w14:textId="77777777" w:rsidTr="006D0A5B">
        <w:tc>
          <w:tcPr>
            <w:tcW w:w="1776" w:type="dxa"/>
          </w:tcPr>
          <w:p w14:paraId="33C5AEAC" w14:textId="7A2FC74F" w:rsidR="00BE35CC" w:rsidRDefault="00660567" w:rsidP="003423A0">
            <w:r>
              <w:t>13</w:t>
            </w:r>
            <w:r w:rsidR="00FA090D">
              <w:t>/</w:t>
            </w:r>
            <w:r>
              <w:t>02</w:t>
            </w:r>
            <w:r w:rsidR="00FA7A38">
              <w:t>/2024</w:t>
            </w:r>
          </w:p>
        </w:tc>
        <w:tc>
          <w:tcPr>
            <w:tcW w:w="2054" w:type="dxa"/>
          </w:tcPr>
          <w:p w14:paraId="41CADA85" w14:textId="714B7ACD" w:rsidR="00FA090D" w:rsidRDefault="00660567" w:rsidP="00F02D20">
            <w:r>
              <w:t>A AND S TRAINING CONSULTENCY</w:t>
            </w:r>
          </w:p>
        </w:tc>
        <w:tc>
          <w:tcPr>
            <w:tcW w:w="3084" w:type="dxa"/>
          </w:tcPr>
          <w:p w14:paraId="6E64EF22" w14:textId="77777777" w:rsidR="00935742" w:rsidRDefault="00935742" w:rsidP="00935742">
            <w:r>
              <w:t>Facilitation and Admin</w:t>
            </w:r>
          </w:p>
          <w:p w14:paraId="1E2E0416" w14:textId="6090F690" w:rsidR="00BE35CC" w:rsidRDefault="00660567" w:rsidP="00935742">
            <w:r>
              <w:t>LP 1 (US: 117925</w:t>
            </w:r>
            <w:r w:rsidR="00935742">
              <w:t>)</w:t>
            </w:r>
          </w:p>
        </w:tc>
        <w:tc>
          <w:tcPr>
            <w:tcW w:w="1412" w:type="dxa"/>
          </w:tcPr>
          <w:p w14:paraId="665F8107" w14:textId="17B9DEE1" w:rsidR="00BE35CC" w:rsidRDefault="00AF62AA" w:rsidP="003423A0">
            <w:r>
              <w:t>YES</w:t>
            </w:r>
          </w:p>
        </w:tc>
        <w:tc>
          <w:tcPr>
            <w:tcW w:w="1682" w:type="dxa"/>
          </w:tcPr>
          <w:p w14:paraId="78E5DCDB" w14:textId="51E10471" w:rsidR="00BE35CC" w:rsidRDefault="00660567" w:rsidP="003423A0">
            <w:r>
              <w:t>R 700</w:t>
            </w:r>
            <w:r w:rsidR="00AF62AA">
              <w:t>.00</w:t>
            </w:r>
          </w:p>
        </w:tc>
      </w:tr>
      <w:tr w:rsidR="00E30C8B" w14:paraId="180E8B75" w14:textId="77777777" w:rsidTr="006D0A5B">
        <w:tc>
          <w:tcPr>
            <w:tcW w:w="1776" w:type="dxa"/>
          </w:tcPr>
          <w:p w14:paraId="56FDE4E1" w14:textId="7C53CEC0" w:rsidR="003423A0" w:rsidRDefault="00660567" w:rsidP="003423A0">
            <w:r>
              <w:t>20</w:t>
            </w:r>
            <w:r w:rsidR="00FA090D">
              <w:t>/</w:t>
            </w:r>
            <w:r w:rsidR="00935742">
              <w:t>02</w:t>
            </w:r>
            <w:r w:rsidR="00BE35CC">
              <w:t>/202</w:t>
            </w:r>
            <w:r w:rsidR="00FA7A38">
              <w:t>4</w:t>
            </w:r>
          </w:p>
        </w:tc>
        <w:tc>
          <w:tcPr>
            <w:tcW w:w="2054" w:type="dxa"/>
          </w:tcPr>
          <w:p w14:paraId="65426354" w14:textId="36116691" w:rsidR="00515849" w:rsidRDefault="00660567" w:rsidP="008B5386">
            <w:r>
              <w:t>A AND S TRAINING CONSULTENCY</w:t>
            </w:r>
          </w:p>
        </w:tc>
        <w:tc>
          <w:tcPr>
            <w:tcW w:w="3084" w:type="dxa"/>
          </w:tcPr>
          <w:p w14:paraId="127B5186" w14:textId="77777777" w:rsidR="00A11061" w:rsidRDefault="00A11061" w:rsidP="00A11061">
            <w:r>
              <w:t>Facilitation and Admin</w:t>
            </w:r>
          </w:p>
          <w:p w14:paraId="2B934298" w14:textId="2925EB61" w:rsidR="003423A0" w:rsidRDefault="008A14BD" w:rsidP="00A11061">
            <w:r>
              <w:t xml:space="preserve">LP </w:t>
            </w:r>
            <w:r w:rsidR="00660567">
              <w:t>1</w:t>
            </w:r>
            <w:r w:rsidR="000A73B8">
              <w:t xml:space="preserve"> (</w:t>
            </w:r>
            <w:r w:rsidR="00660567">
              <w:t>258883</w:t>
            </w:r>
            <w:r w:rsidR="000A73B8">
              <w:t>)</w:t>
            </w:r>
          </w:p>
          <w:p w14:paraId="3EE97451" w14:textId="7A65A5AB" w:rsidR="00515849" w:rsidRDefault="00515849" w:rsidP="003423A0"/>
        </w:tc>
        <w:tc>
          <w:tcPr>
            <w:tcW w:w="1412" w:type="dxa"/>
          </w:tcPr>
          <w:p w14:paraId="1D20295C" w14:textId="34994B1B" w:rsidR="003423A0" w:rsidRDefault="003423A0" w:rsidP="003423A0">
            <w:r>
              <w:t>Yes</w:t>
            </w:r>
          </w:p>
        </w:tc>
        <w:tc>
          <w:tcPr>
            <w:tcW w:w="1682" w:type="dxa"/>
          </w:tcPr>
          <w:p w14:paraId="75DF7168" w14:textId="282172AD" w:rsidR="003423A0" w:rsidRDefault="003423A0" w:rsidP="003423A0">
            <w:r>
              <w:t>R</w:t>
            </w:r>
            <w:r w:rsidR="003B0FEE">
              <w:t xml:space="preserve"> </w:t>
            </w:r>
            <w:r w:rsidR="00660567">
              <w:t>700</w:t>
            </w:r>
            <w:r>
              <w:t>.00</w:t>
            </w:r>
          </w:p>
        </w:tc>
      </w:tr>
      <w:tr w:rsidR="00D74903" w14:paraId="70E168E1" w14:textId="77777777" w:rsidTr="006D0A5B">
        <w:tc>
          <w:tcPr>
            <w:tcW w:w="1776" w:type="dxa"/>
          </w:tcPr>
          <w:p w14:paraId="5DE175F2" w14:textId="0C247A14" w:rsidR="00D74903" w:rsidRDefault="00D74903" w:rsidP="003423A0">
            <w:r>
              <w:t>27/02/2024</w:t>
            </w:r>
          </w:p>
        </w:tc>
        <w:tc>
          <w:tcPr>
            <w:tcW w:w="2054" w:type="dxa"/>
          </w:tcPr>
          <w:p w14:paraId="2D76A38D" w14:textId="68446456" w:rsidR="00D74903" w:rsidRDefault="00D74903" w:rsidP="008B5386">
            <w:r>
              <w:t>A AND S TRAINING CONSULTENCY</w:t>
            </w:r>
          </w:p>
        </w:tc>
        <w:tc>
          <w:tcPr>
            <w:tcW w:w="3084" w:type="dxa"/>
          </w:tcPr>
          <w:p w14:paraId="65DE88E6" w14:textId="77777777" w:rsidR="00D74903" w:rsidRDefault="00D74903" w:rsidP="00A11061">
            <w:r>
              <w:t>Facilitation and Admin</w:t>
            </w:r>
          </w:p>
          <w:p w14:paraId="3B6D1B82" w14:textId="778716E7" w:rsidR="00D74903" w:rsidRDefault="00D74903" w:rsidP="00A11061">
            <w:r>
              <w:t>LP 2 (117924)</w:t>
            </w:r>
          </w:p>
        </w:tc>
        <w:tc>
          <w:tcPr>
            <w:tcW w:w="1412" w:type="dxa"/>
          </w:tcPr>
          <w:p w14:paraId="63C52869" w14:textId="602231CF" w:rsidR="00D74903" w:rsidRDefault="00D74903" w:rsidP="003423A0">
            <w:r>
              <w:t>Yes</w:t>
            </w:r>
          </w:p>
        </w:tc>
        <w:tc>
          <w:tcPr>
            <w:tcW w:w="1682" w:type="dxa"/>
          </w:tcPr>
          <w:p w14:paraId="1DAC2A59" w14:textId="639EC1FC" w:rsidR="00D74903" w:rsidRDefault="00D74903" w:rsidP="003423A0">
            <w:r>
              <w:t>R 700.00</w:t>
            </w:r>
          </w:p>
        </w:tc>
      </w:tr>
      <w:tr w:rsidR="00D74903" w14:paraId="753A5FB6" w14:textId="77777777" w:rsidTr="006D0A5B">
        <w:tc>
          <w:tcPr>
            <w:tcW w:w="1776" w:type="dxa"/>
          </w:tcPr>
          <w:p w14:paraId="0EED29B3" w14:textId="486A9C7D" w:rsidR="00D74903" w:rsidRDefault="00D74903" w:rsidP="003423A0">
            <w:r>
              <w:t>13/03/2024</w:t>
            </w:r>
          </w:p>
        </w:tc>
        <w:tc>
          <w:tcPr>
            <w:tcW w:w="2054" w:type="dxa"/>
          </w:tcPr>
          <w:p w14:paraId="3B656DAD" w14:textId="1B60A579" w:rsidR="00D74903" w:rsidRDefault="00D74903" w:rsidP="008B5386">
            <w:r>
              <w:t>A AND S TRAINING CONSULTENCY</w:t>
            </w:r>
          </w:p>
        </w:tc>
        <w:tc>
          <w:tcPr>
            <w:tcW w:w="3084" w:type="dxa"/>
          </w:tcPr>
          <w:p w14:paraId="338E6EE4" w14:textId="77777777" w:rsidR="00D74903" w:rsidRDefault="00D74903" w:rsidP="00D74903">
            <w:r>
              <w:t>Facilitation and Admin</w:t>
            </w:r>
          </w:p>
          <w:p w14:paraId="3D2D61C9" w14:textId="24C6CF1D" w:rsidR="00D74903" w:rsidRDefault="00D74903" w:rsidP="00D74903">
            <w:r>
              <w:t>LP 2 (119078 &amp; 258898</w:t>
            </w:r>
            <w:r>
              <w:t>)</w:t>
            </w:r>
          </w:p>
        </w:tc>
        <w:tc>
          <w:tcPr>
            <w:tcW w:w="1412" w:type="dxa"/>
          </w:tcPr>
          <w:p w14:paraId="110D30FE" w14:textId="4856BBB0" w:rsidR="00D74903" w:rsidRDefault="00D74903" w:rsidP="003423A0">
            <w:r>
              <w:t>Yes</w:t>
            </w:r>
          </w:p>
        </w:tc>
        <w:tc>
          <w:tcPr>
            <w:tcW w:w="1682" w:type="dxa"/>
          </w:tcPr>
          <w:p w14:paraId="421D3300" w14:textId="3353B3E3" w:rsidR="00D74903" w:rsidRDefault="00D74903" w:rsidP="003423A0">
            <w:r>
              <w:t>R 700.00</w:t>
            </w:r>
          </w:p>
        </w:tc>
      </w:tr>
      <w:tr w:rsidR="00D74903" w14:paraId="073024C5" w14:textId="77777777" w:rsidTr="006D0A5B">
        <w:tc>
          <w:tcPr>
            <w:tcW w:w="1776" w:type="dxa"/>
          </w:tcPr>
          <w:p w14:paraId="004E5D85" w14:textId="725BBB87" w:rsidR="00D74903" w:rsidRDefault="00D74903" w:rsidP="003423A0">
            <w:r>
              <w:t>20/03/2024</w:t>
            </w:r>
          </w:p>
        </w:tc>
        <w:tc>
          <w:tcPr>
            <w:tcW w:w="2054" w:type="dxa"/>
          </w:tcPr>
          <w:p w14:paraId="59666CE4" w14:textId="008E7CC3" w:rsidR="00D74903" w:rsidRDefault="00D74903" w:rsidP="008B5386">
            <w:r>
              <w:t>A AND S TRAINING CONSULTENCY</w:t>
            </w:r>
          </w:p>
        </w:tc>
        <w:tc>
          <w:tcPr>
            <w:tcW w:w="3084" w:type="dxa"/>
          </w:tcPr>
          <w:p w14:paraId="7A04575C" w14:textId="77777777" w:rsidR="00D74903" w:rsidRDefault="00D74903" w:rsidP="00D74903">
            <w:r>
              <w:t>Facilitation and Admin</w:t>
            </w:r>
          </w:p>
          <w:p w14:paraId="496C3BCC" w14:textId="48164C5A" w:rsidR="00D74903" w:rsidRDefault="00D74903" w:rsidP="00D74903">
            <w:r>
              <w:t>LP 2 (116942</w:t>
            </w:r>
            <w:r>
              <w:t>)</w:t>
            </w:r>
          </w:p>
        </w:tc>
        <w:tc>
          <w:tcPr>
            <w:tcW w:w="1412" w:type="dxa"/>
          </w:tcPr>
          <w:p w14:paraId="583EE896" w14:textId="43316BD6" w:rsidR="00D74903" w:rsidRDefault="00D74903" w:rsidP="003423A0">
            <w:r>
              <w:t>Yes</w:t>
            </w:r>
          </w:p>
        </w:tc>
        <w:tc>
          <w:tcPr>
            <w:tcW w:w="1682" w:type="dxa"/>
          </w:tcPr>
          <w:p w14:paraId="006D966B" w14:textId="4FA5B809" w:rsidR="00D74903" w:rsidRDefault="00D74903" w:rsidP="003423A0">
            <w:r>
              <w:t>R 700.00</w:t>
            </w:r>
          </w:p>
        </w:tc>
      </w:tr>
      <w:tr w:rsidR="008A14BD" w14:paraId="4829CE98" w14:textId="77777777" w:rsidTr="006D0A5B"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189C209D" w14:textId="77777777" w:rsidR="008A14BD" w:rsidRPr="00D94DE8" w:rsidRDefault="008A14BD" w:rsidP="008A14BD">
            <w:pPr>
              <w:rPr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389BE168" w14:textId="77777777" w:rsidR="008A14BD" w:rsidRPr="00324004" w:rsidRDefault="008A14BD" w:rsidP="008A14BD"/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4F23195D" w14:textId="77777777" w:rsidR="008A14BD" w:rsidRPr="00D515B7" w:rsidRDefault="008A14BD" w:rsidP="008A14BD"/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8A14BD" w:rsidRPr="00FC1C15" w:rsidRDefault="008A14BD" w:rsidP="008A14BD">
            <w:r>
              <w:t>TOTAL</w:t>
            </w:r>
          </w:p>
        </w:tc>
        <w:tc>
          <w:tcPr>
            <w:tcW w:w="1682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2154AAD1" w14:textId="672D81E7" w:rsidR="008A14BD" w:rsidRDefault="008A14BD" w:rsidP="008A14BD">
            <w:r>
              <w:t xml:space="preserve">R </w:t>
            </w:r>
            <w:r w:rsidR="00D74903">
              <w:t>35</w:t>
            </w:r>
            <w:r w:rsidR="00A00082">
              <w:t>00</w:t>
            </w:r>
            <w:r>
              <w:t>.00</w:t>
            </w:r>
          </w:p>
        </w:tc>
      </w:tr>
    </w:tbl>
    <w:p w14:paraId="06E77FAE" w14:textId="77777777" w:rsidR="00D94DE8" w:rsidRDefault="00D94DE8">
      <w:bookmarkStart w:id="0" w:name="_GoBack"/>
      <w:bookmarkEnd w:id="0"/>
    </w:p>
    <w:p w14:paraId="7A19DD3F" w14:textId="77777777" w:rsidR="00F53CFE" w:rsidRDefault="00F53CFE"/>
    <w:p w14:paraId="4D49AC14" w14:textId="77777777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53372D51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Holder: </w:t>
      </w:r>
      <w:proofErr w:type="spellStart"/>
      <w:r w:rsidR="00D579F1">
        <w:t>Sipho</w:t>
      </w:r>
      <w:proofErr w:type="spellEnd"/>
      <w:r w:rsidR="00D579F1">
        <w:t xml:space="preserve"> Alfred </w:t>
      </w:r>
      <w:proofErr w:type="spellStart"/>
      <w:r w:rsidR="00D579F1">
        <w:t>Mxobo</w:t>
      </w:r>
      <w:proofErr w:type="spellEnd"/>
      <w:r>
        <w:tab/>
      </w:r>
      <w:r>
        <w:tab/>
      </w:r>
    </w:p>
    <w:p w14:paraId="2FD44A61" w14:textId="070731C5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 First National Bank</w:t>
      </w:r>
      <w:r w:rsidR="00F53CFE">
        <w:tab/>
      </w:r>
      <w:r w:rsidR="00F53CFE">
        <w:tab/>
      </w:r>
    </w:p>
    <w:p w14:paraId="7E364021" w14:textId="584456C9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 Cheque</w:t>
      </w:r>
    </w:p>
    <w:p w14:paraId="02472A7A" w14:textId="279D6766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Branch Code: </w:t>
      </w:r>
      <w:r w:rsidR="001240A2">
        <w:t>250655</w:t>
      </w:r>
      <w:r>
        <w:tab/>
      </w:r>
    </w:p>
    <w:p w14:paraId="7F3540CA" w14:textId="45EBEAC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number: </w:t>
      </w:r>
      <w:r w:rsidR="001240A2">
        <w:t>62873790169</w:t>
      </w:r>
      <w:r>
        <w:tab/>
      </w:r>
      <w:r>
        <w:tab/>
      </w:r>
      <w:r>
        <w:tab/>
      </w:r>
    </w:p>
    <w:p w14:paraId="3903879C" w14:textId="77777777" w:rsidR="00725B27" w:rsidRDefault="00725B27" w:rsidP="004C1023">
      <w:pPr>
        <w:spacing w:after="0" w:line="240" w:lineRule="auto"/>
      </w:pPr>
    </w:p>
    <w:p w14:paraId="577650C0" w14:textId="77777777" w:rsidR="00725B27" w:rsidRDefault="00725B27" w:rsidP="004C1023">
      <w:pPr>
        <w:spacing w:after="0" w:line="240" w:lineRule="auto"/>
      </w:pPr>
    </w:p>
    <w:p w14:paraId="7104B0DC" w14:textId="77777777" w:rsidR="00725B27" w:rsidRDefault="00725B27" w:rsidP="004C1023">
      <w:pPr>
        <w:spacing w:after="0" w:line="240" w:lineRule="auto"/>
      </w:pPr>
    </w:p>
    <w:p w14:paraId="5C01E354" w14:textId="77777777" w:rsidR="00725B27" w:rsidRDefault="00725B27" w:rsidP="004C1023">
      <w:pPr>
        <w:spacing w:after="0" w:line="240" w:lineRule="auto"/>
      </w:pPr>
    </w:p>
    <w:p w14:paraId="12F5C3E1" w14:textId="77777777" w:rsidR="00725B27" w:rsidRDefault="00725B27" w:rsidP="004C1023">
      <w:pPr>
        <w:spacing w:after="0" w:line="240" w:lineRule="auto"/>
      </w:pPr>
    </w:p>
    <w:p w14:paraId="79684369" w14:textId="77777777" w:rsidR="00725B27" w:rsidRDefault="00725B27" w:rsidP="004C1023">
      <w:pPr>
        <w:spacing w:after="0" w:line="240" w:lineRule="auto"/>
      </w:pPr>
    </w:p>
    <w:p w14:paraId="2FEF0796" w14:textId="77777777" w:rsidR="00725B27" w:rsidRDefault="00725B27" w:rsidP="004C1023">
      <w:pPr>
        <w:spacing w:after="0" w:line="240" w:lineRule="auto"/>
      </w:pPr>
    </w:p>
    <w:p w14:paraId="0002C376" w14:textId="77777777" w:rsidR="00725B27" w:rsidRDefault="00725B27" w:rsidP="004C1023">
      <w:pPr>
        <w:spacing w:after="0" w:line="240" w:lineRule="auto"/>
      </w:pPr>
    </w:p>
    <w:p w14:paraId="051141AA" w14:textId="77777777" w:rsidR="00725B27" w:rsidRDefault="00725B27" w:rsidP="004C1023">
      <w:pPr>
        <w:spacing w:after="0" w:line="240" w:lineRule="auto"/>
      </w:pPr>
    </w:p>
    <w:p w14:paraId="0210C84A" w14:textId="77777777" w:rsidR="00725B27" w:rsidRDefault="00725B27" w:rsidP="004C1023">
      <w:pPr>
        <w:spacing w:after="0" w:line="240" w:lineRule="auto"/>
      </w:pPr>
    </w:p>
    <w:p w14:paraId="58E082AA" w14:textId="77777777" w:rsidR="00725B27" w:rsidRDefault="00725B27" w:rsidP="004C1023">
      <w:pPr>
        <w:spacing w:after="0" w:line="240" w:lineRule="auto"/>
      </w:pPr>
    </w:p>
    <w:sectPr w:rsidR="00725B27" w:rsidSect="00D94DE8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4F4896" w14:textId="77777777" w:rsidR="00B4762A" w:rsidRDefault="00B4762A" w:rsidP="00D94DE8">
      <w:pPr>
        <w:spacing w:after="0" w:line="240" w:lineRule="auto"/>
      </w:pPr>
      <w:r>
        <w:separator/>
      </w:r>
    </w:p>
  </w:endnote>
  <w:endnote w:type="continuationSeparator" w:id="0">
    <w:p w14:paraId="4C527D95" w14:textId="77777777" w:rsidR="00B4762A" w:rsidRDefault="00B4762A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1B5F1B" w14:textId="77777777" w:rsidR="00B4762A" w:rsidRDefault="00B4762A" w:rsidP="00D94DE8">
      <w:pPr>
        <w:spacing w:after="0" w:line="240" w:lineRule="auto"/>
      </w:pPr>
      <w:r>
        <w:separator/>
      </w:r>
    </w:p>
  </w:footnote>
  <w:footnote w:type="continuationSeparator" w:id="0">
    <w:p w14:paraId="016D6368" w14:textId="77777777" w:rsidR="00B4762A" w:rsidRDefault="00B4762A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73CD14" w14:textId="77777777" w:rsidR="00D94DE8" w:rsidRDefault="00D94DE8">
    <w:pPr>
      <w:pStyle w:val="Header"/>
    </w:pPr>
  </w:p>
  <w:p w14:paraId="1E8F5CE6" w14:textId="1EE7D40F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06496247" w:rsidR="00D94DE8" w:rsidRDefault="006D449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Sipho Alfred mxobo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946AB1F" w14:textId="06496247" w:rsidR="00D94DE8" w:rsidRDefault="006D449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Sipho Alfred mxobo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660567">
      <w:t>INVOICE – A AND S TRAINING CONSULTENCY</w:t>
    </w:r>
  </w:p>
  <w:p w14:paraId="7CEB94DB" w14:textId="579DA591" w:rsidR="00D94DE8" w:rsidRDefault="00935742" w:rsidP="00D94DE8">
    <w:pPr>
      <w:pStyle w:val="Header"/>
    </w:pPr>
    <w:r>
      <w:t>DATE: February</w:t>
    </w:r>
    <w:r w:rsidR="00D74903">
      <w:t xml:space="preserve"> and March</w:t>
    </w:r>
    <w:r>
      <w:t xml:space="preserve"> 2024</w:t>
    </w:r>
  </w:p>
  <w:p w14:paraId="74BA8353" w14:textId="4F91AA51" w:rsidR="00AB5947" w:rsidRDefault="00AB5947" w:rsidP="00D94DE8">
    <w:pPr>
      <w:pStyle w:val="Header"/>
    </w:pPr>
    <w:r>
      <w:t xml:space="preserve">INVOICE Number </w:t>
    </w:r>
    <w:r w:rsidR="00F53CFE">
      <w:t>–</w:t>
    </w:r>
    <w:r>
      <w:t xml:space="preserve"> </w:t>
    </w:r>
    <w:r w:rsidR="00D74903">
      <w:t>SM002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E8"/>
    <w:rsid w:val="000168CB"/>
    <w:rsid w:val="00017192"/>
    <w:rsid w:val="000364A3"/>
    <w:rsid w:val="00043969"/>
    <w:rsid w:val="00082031"/>
    <w:rsid w:val="00093B74"/>
    <w:rsid w:val="000A73A3"/>
    <w:rsid w:val="000A73B8"/>
    <w:rsid w:val="000D5BB9"/>
    <w:rsid w:val="000F04C4"/>
    <w:rsid w:val="0010120C"/>
    <w:rsid w:val="001240A2"/>
    <w:rsid w:val="0012460C"/>
    <w:rsid w:val="001D2AE1"/>
    <w:rsid w:val="001E0919"/>
    <w:rsid w:val="001F0B6D"/>
    <w:rsid w:val="002479C7"/>
    <w:rsid w:val="00272CC3"/>
    <w:rsid w:val="002801CE"/>
    <w:rsid w:val="002910EE"/>
    <w:rsid w:val="002F0E30"/>
    <w:rsid w:val="002F4893"/>
    <w:rsid w:val="00301D37"/>
    <w:rsid w:val="003345CE"/>
    <w:rsid w:val="003423A0"/>
    <w:rsid w:val="003B0FEE"/>
    <w:rsid w:val="003B292E"/>
    <w:rsid w:val="003C16C5"/>
    <w:rsid w:val="00461C6B"/>
    <w:rsid w:val="004A2566"/>
    <w:rsid w:val="004B2809"/>
    <w:rsid w:val="004C1023"/>
    <w:rsid w:val="004E01DD"/>
    <w:rsid w:val="00515849"/>
    <w:rsid w:val="005466E8"/>
    <w:rsid w:val="00566D88"/>
    <w:rsid w:val="00577086"/>
    <w:rsid w:val="00591E9B"/>
    <w:rsid w:val="005B341F"/>
    <w:rsid w:val="005C06E3"/>
    <w:rsid w:val="00601C94"/>
    <w:rsid w:val="006127A5"/>
    <w:rsid w:val="00660567"/>
    <w:rsid w:val="006617E3"/>
    <w:rsid w:val="006652FF"/>
    <w:rsid w:val="006D0A5B"/>
    <w:rsid w:val="006D4492"/>
    <w:rsid w:val="00725B27"/>
    <w:rsid w:val="00754552"/>
    <w:rsid w:val="007C2D12"/>
    <w:rsid w:val="007D08E6"/>
    <w:rsid w:val="007E5C2C"/>
    <w:rsid w:val="008108F6"/>
    <w:rsid w:val="00867903"/>
    <w:rsid w:val="008A0125"/>
    <w:rsid w:val="008A14BD"/>
    <w:rsid w:val="008A6021"/>
    <w:rsid w:val="008B5386"/>
    <w:rsid w:val="008C1A3A"/>
    <w:rsid w:val="008E6F39"/>
    <w:rsid w:val="00924663"/>
    <w:rsid w:val="00935742"/>
    <w:rsid w:val="00941E70"/>
    <w:rsid w:val="0098596A"/>
    <w:rsid w:val="009E6E0A"/>
    <w:rsid w:val="00A00082"/>
    <w:rsid w:val="00A11061"/>
    <w:rsid w:val="00A7205D"/>
    <w:rsid w:val="00AB5947"/>
    <w:rsid w:val="00AC16F2"/>
    <w:rsid w:val="00AD2A90"/>
    <w:rsid w:val="00AD2C1B"/>
    <w:rsid w:val="00AD6723"/>
    <w:rsid w:val="00AE790A"/>
    <w:rsid w:val="00AF09B0"/>
    <w:rsid w:val="00AF62AA"/>
    <w:rsid w:val="00B158AB"/>
    <w:rsid w:val="00B33002"/>
    <w:rsid w:val="00B4762A"/>
    <w:rsid w:val="00B7759B"/>
    <w:rsid w:val="00BC1A93"/>
    <w:rsid w:val="00BE35CC"/>
    <w:rsid w:val="00BE6952"/>
    <w:rsid w:val="00D579F1"/>
    <w:rsid w:val="00D74903"/>
    <w:rsid w:val="00D86751"/>
    <w:rsid w:val="00D94DE8"/>
    <w:rsid w:val="00DD2CB7"/>
    <w:rsid w:val="00DF07CE"/>
    <w:rsid w:val="00E057AB"/>
    <w:rsid w:val="00E07600"/>
    <w:rsid w:val="00E0768C"/>
    <w:rsid w:val="00E30C8B"/>
    <w:rsid w:val="00E6228B"/>
    <w:rsid w:val="00E66871"/>
    <w:rsid w:val="00E72122"/>
    <w:rsid w:val="00E9286A"/>
    <w:rsid w:val="00EA73B1"/>
    <w:rsid w:val="00EE24EC"/>
    <w:rsid w:val="00F02D20"/>
    <w:rsid w:val="00F144F9"/>
    <w:rsid w:val="00F44F06"/>
    <w:rsid w:val="00F53CFE"/>
    <w:rsid w:val="00FA090D"/>
    <w:rsid w:val="00FA4277"/>
    <w:rsid w:val="00FA7A38"/>
    <w:rsid w:val="00FC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94F312"/>
  <w15:chartTrackingRefBased/>
  <w15:docId w15:val="{E2E1387C-38A8-4856-AD73-09AEFE3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Sipho Alfred mxobo</vt:lpstr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Sipho Alfred mxobo</dc:title>
  <dc:subject/>
  <dc:creator>Windows User</dc:creator>
  <cp:keywords/>
  <dc:description/>
  <cp:lastModifiedBy>JosephA</cp:lastModifiedBy>
  <cp:revision>2</cp:revision>
  <dcterms:created xsi:type="dcterms:W3CDTF">2024-03-19T20:48:00Z</dcterms:created>
  <dcterms:modified xsi:type="dcterms:W3CDTF">2024-03-19T20:48:00Z</dcterms:modified>
</cp:coreProperties>
</file>