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A0FF680" w14:textId="4FCA7086" w:rsidR="00370078" w:rsidRDefault="00370078" w:rsidP="00DB6412"/>
    <w:tbl>
      <w:tblPr>
        <w:tblW w:w="15870" w:type="dxa"/>
        <w:tblInd w:w="-998" w:type="dxa"/>
        <w:tblLayout w:type="fixed"/>
        <w:tblLook w:val="0400" w:firstRow="0" w:lastRow="0" w:firstColumn="0" w:lastColumn="0" w:noHBand="0" w:noVBand="1"/>
      </w:tblPr>
      <w:tblGrid>
        <w:gridCol w:w="1419"/>
        <w:gridCol w:w="1417"/>
        <w:gridCol w:w="1418"/>
        <w:gridCol w:w="1273"/>
        <w:gridCol w:w="3118"/>
        <w:gridCol w:w="1700"/>
        <w:gridCol w:w="5525"/>
      </w:tblGrid>
      <w:tr w:rsidR="00370078" w14:paraId="2CD41A30" w14:textId="77777777" w:rsidTr="00095E0A">
        <w:trPr>
          <w:gridAfter w:val="2"/>
          <w:wAfter w:w="7225" w:type="dxa"/>
          <w:trHeight w:val="608"/>
        </w:trPr>
        <w:tc>
          <w:tcPr>
            <w:tcW w:w="864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74201EA" w14:textId="77777777" w:rsidR="00370078" w:rsidRDefault="00370078" w:rsidP="00095E0A">
            <w:pPr>
              <w:ind w:left="143"/>
              <w:rPr>
                <w:rFonts w:ascii="Calibri" w:eastAsia="Cambria" w:hAnsi="Calibri" w:cs="Calibri"/>
                <w:b/>
              </w:rPr>
            </w:pPr>
          </w:p>
          <w:p w14:paraId="1A5056D6" w14:textId="4BCD5195" w:rsidR="00370078" w:rsidRDefault="00370078" w:rsidP="00095E0A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</w:t>
            </w:r>
            <w:r w:rsidR="00943E2C">
              <w:rPr>
                <w:rFonts w:ascii="Calibri" w:eastAsia="Cambria" w:hAnsi="Calibri" w:cs="Calibri"/>
                <w:b/>
              </w:rPr>
              <w:t>VIDUAL LEARNER FEEDBACK DATE: 19</w:t>
            </w:r>
            <w:r>
              <w:rPr>
                <w:rFonts w:ascii="Calibri" w:eastAsia="Cambria" w:hAnsi="Calibri" w:cs="Calibri"/>
                <w:b/>
              </w:rPr>
              <w:t>/03/2024</w:t>
            </w:r>
          </w:p>
          <w:p w14:paraId="172007A4" w14:textId="77777777" w:rsidR="00370078" w:rsidRDefault="00370078" w:rsidP="00095E0A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NAME: SIPHO ALFRED MXOBO</w:t>
            </w:r>
          </w:p>
          <w:p w14:paraId="42D1E563" w14:textId="68C008DA" w:rsidR="00370078" w:rsidRDefault="00943E2C" w:rsidP="00095E0A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LP/ UNIT STANDARD: LP 1 – 10135</w:t>
            </w:r>
          </w:p>
          <w:p w14:paraId="0959D365" w14:textId="77777777" w:rsidR="00370078" w:rsidRDefault="00370078" w:rsidP="00095E0A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NATIONAL CERTIFICATE: END USER COMPUTING</w:t>
            </w:r>
          </w:p>
          <w:p w14:paraId="560F87A8" w14:textId="77777777" w:rsidR="00370078" w:rsidRDefault="00370078" w:rsidP="00095E0A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370078" w14:paraId="14A34A2E" w14:textId="77777777" w:rsidTr="00095E0A">
        <w:trPr>
          <w:trHeight w:val="557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FFD7B54" w14:textId="77777777" w:rsidR="00370078" w:rsidRDefault="00370078" w:rsidP="00095E0A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1A7121D4" w14:textId="77777777" w:rsidR="00370078" w:rsidRDefault="00370078" w:rsidP="00095E0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  <w:p w14:paraId="012B9378" w14:textId="77777777" w:rsidR="00370078" w:rsidRDefault="00370078" w:rsidP="00095E0A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FC500B6" w14:textId="77777777" w:rsidR="00370078" w:rsidRDefault="00370078" w:rsidP="00095E0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3B94712" w14:textId="77777777" w:rsidR="00370078" w:rsidRDefault="00370078" w:rsidP="00095E0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5E853C8" w14:textId="77777777" w:rsidR="00370078" w:rsidRDefault="00370078" w:rsidP="00095E0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CE2FC1F" w14:textId="77777777" w:rsidR="00370078" w:rsidRDefault="00370078" w:rsidP="00095E0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AEEEA49" w14:textId="77777777" w:rsidR="00370078" w:rsidRDefault="00370078" w:rsidP="00095E0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A9EAEC3" w14:textId="77777777" w:rsidR="00370078" w:rsidRDefault="00370078" w:rsidP="00095E0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/>
              </w:rPr>
              <w:t>PoE</w:t>
            </w:r>
            <w:proofErr w:type="spellEnd"/>
            <w:r>
              <w:rPr>
                <w:rFonts w:ascii="Calibri" w:eastAsia="Cambria" w:hAnsi="Calibri" w:cs="Calibri"/>
                <w:b/>
              </w:rPr>
              <w:t xml:space="preserve"> Build Up Progress</w:t>
            </w:r>
          </w:p>
        </w:tc>
      </w:tr>
      <w:tr w:rsidR="00370078" w14:paraId="68BEBB8D" w14:textId="77777777" w:rsidTr="00095E0A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618A4C" w14:textId="77777777" w:rsidR="00370078" w:rsidRDefault="00370078" w:rsidP="00095E0A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Nkosi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03594E" w14:textId="77777777" w:rsidR="00370078" w:rsidRDefault="00370078" w:rsidP="00095E0A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Nompumelelo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85DB0E" w14:textId="77777777" w:rsidR="00370078" w:rsidRDefault="00370078" w:rsidP="00095E0A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Harambe</w:t>
            </w:r>
            <w:proofErr w:type="spellEnd"/>
            <w:r>
              <w:rPr>
                <w:rFonts w:asciiTheme="minorHAnsi" w:eastAsia="Cambria" w:hAnsiTheme="minorHAnsi" w:cstheme="minorHAnsi"/>
                <w:bCs/>
              </w:rPr>
              <w:t xml:space="preserve"> Technologies</w:t>
            </w:r>
          </w:p>
          <w:p w14:paraId="6D317A21" w14:textId="77777777" w:rsidR="00370078" w:rsidRDefault="00370078" w:rsidP="00095E0A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(Pty) Ltd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274039" w14:textId="77777777" w:rsidR="00370078" w:rsidRDefault="00370078" w:rsidP="00095E0A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8F2D76" w14:textId="5459A2D8" w:rsidR="00370078" w:rsidRDefault="00943E2C" w:rsidP="00943E2C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</w:t>
            </w:r>
            <w:r w:rsidR="00315CBD">
              <w:rPr>
                <w:rFonts w:asciiTheme="minorHAnsi" w:hAnsiTheme="minorHAnsi" w:cstheme="minorHAnsi"/>
              </w:rPr>
              <w:t xml:space="preserve"> submitted work/tasks that was given as homework and she has</w:t>
            </w:r>
            <w:r>
              <w:rPr>
                <w:rFonts w:asciiTheme="minorHAnsi" w:hAnsiTheme="minorHAnsi" w:cstheme="minorHAnsi"/>
              </w:rPr>
              <w:t xml:space="preserve"> participated well in class during group works (including presentations, role plays and interviews) for US:8968.</w:t>
            </w:r>
          </w:p>
          <w:p w14:paraId="676C4F84" w14:textId="77777777" w:rsidR="00943E2C" w:rsidRDefault="00943E2C" w:rsidP="00943E2C">
            <w:pPr>
              <w:ind w:left="140"/>
              <w:rPr>
                <w:rFonts w:asciiTheme="minorHAnsi" w:hAnsiTheme="minorHAnsi" w:cstheme="minorHAnsi"/>
              </w:rPr>
            </w:pPr>
          </w:p>
          <w:p w14:paraId="62D7847A" w14:textId="4C4F8089" w:rsidR="00943E2C" w:rsidRDefault="00943E2C" w:rsidP="00943E2C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Formative and practical is given to learner as homework for US:10135.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0217E3" w14:textId="7BF82581" w:rsidR="00370078" w:rsidRDefault="00370078" w:rsidP="00095E0A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 not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89989" w14:textId="32155446" w:rsidR="00370078" w:rsidRDefault="00315CBD" w:rsidP="00370078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8968</w:t>
            </w:r>
            <w:r w:rsidR="00370078">
              <w:rPr>
                <w:rFonts w:ascii="Calibri" w:eastAsia="Cambria" w:hAnsi="Calibri" w:cs="Calibri"/>
              </w:rPr>
              <w:t xml:space="preserve"> formatives, summative and practical completed. Ready for assessment.</w:t>
            </w:r>
          </w:p>
          <w:p w14:paraId="271709DE" w14:textId="77777777" w:rsidR="00370078" w:rsidRDefault="00370078" w:rsidP="00370078">
            <w:pPr>
              <w:ind w:left="136"/>
              <w:rPr>
                <w:rFonts w:ascii="Calibri" w:eastAsia="Cambria" w:hAnsi="Calibri" w:cs="Calibri"/>
              </w:rPr>
            </w:pPr>
          </w:p>
          <w:p w14:paraId="485B1197" w14:textId="38C60547" w:rsidR="00370078" w:rsidRDefault="00315CBD" w:rsidP="00370078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10135</w:t>
            </w:r>
            <w:r w:rsidR="00370078">
              <w:rPr>
                <w:rFonts w:ascii="Calibri" w:eastAsia="Cambria" w:hAnsi="Calibri" w:cs="Calibri"/>
              </w:rPr>
              <w:t xml:space="preserve"> is in progress</w:t>
            </w:r>
          </w:p>
        </w:tc>
      </w:tr>
      <w:tr w:rsidR="00370078" w14:paraId="4C1187BE" w14:textId="77777777" w:rsidTr="00095E0A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2DF287" w14:textId="77777777" w:rsidR="00370078" w:rsidRDefault="00370078" w:rsidP="00095E0A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Mkhefe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BE0AE0" w14:textId="77777777" w:rsidR="00370078" w:rsidRDefault="00370078" w:rsidP="00095E0A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Sibonelo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B3E128" w14:textId="77777777" w:rsidR="00370078" w:rsidRDefault="00370078" w:rsidP="00095E0A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Harambe</w:t>
            </w:r>
            <w:proofErr w:type="spellEnd"/>
            <w:r>
              <w:rPr>
                <w:rFonts w:asciiTheme="minorHAnsi" w:eastAsia="Cambria" w:hAnsiTheme="minorHAnsi" w:cstheme="minorHAnsi"/>
                <w:bCs/>
              </w:rPr>
              <w:t xml:space="preserve"> Technologies</w:t>
            </w:r>
          </w:p>
          <w:p w14:paraId="2DD194B3" w14:textId="77777777" w:rsidR="00370078" w:rsidRDefault="00370078" w:rsidP="00095E0A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(Pty) Ltd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425059" w14:textId="77777777" w:rsidR="00370078" w:rsidRDefault="00370078" w:rsidP="00095E0A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AC59AE" w14:textId="207FEBB0" w:rsidR="00315CBD" w:rsidRDefault="00315CBD" w:rsidP="00315CBD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submitted work/tasks that was given as homework and he has participated well in class during group works and discussions (including presentations, role plays and interviews) for US:8968.</w:t>
            </w:r>
          </w:p>
          <w:p w14:paraId="5AF93FA7" w14:textId="77777777" w:rsidR="00315CBD" w:rsidRDefault="00315CBD" w:rsidP="00315CBD">
            <w:pPr>
              <w:ind w:left="140"/>
              <w:rPr>
                <w:rFonts w:asciiTheme="minorHAnsi" w:hAnsiTheme="minorHAnsi" w:cstheme="minorHAnsi"/>
              </w:rPr>
            </w:pPr>
          </w:p>
          <w:p w14:paraId="77113E72" w14:textId="7EDFE197" w:rsidR="00370078" w:rsidRDefault="00315CBD" w:rsidP="00315CBD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Formative and practical is given to learner as homework for US:10135.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958CA1" w14:textId="18703009" w:rsidR="00370078" w:rsidRDefault="00370078" w:rsidP="00095E0A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 not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D9B61" w14:textId="615D2482" w:rsidR="00370078" w:rsidRDefault="00315CBD" w:rsidP="00370078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8968</w:t>
            </w:r>
            <w:r w:rsidR="00370078">
              <w:rPr>
                <w:rFonts w:ascii="Calibri" w:eastAsia="Cambria" w:hAnsi="Calibri" w:cs="Calibri"/>
              </w:rPr>
              <w:t xml:space="preserve"> formatives, summative and practical completed. Ready for assessment.</w:t>
            </w:r>
          </w:p>
          <w:p w14:paraId="3E6EA62A" w14:textId="77777777" w:rsidR="00370078" w:rsidRDefault="00370078" w:rsidP="00370078">
            <w:pPr>
              <w:ind w:left="136"/>
              <w:rPr>
                <w:rFonts w:ascii="Calibri" w:eastAsia="Cambria" w:hAnsi="Calibri" w:cs="Calibri"/>
              </w:rPr>
            </w:pPr>
          </w:p>
          <w:p w14:paraId="6340E802" w14:textId="402DD5E1" w:rsidR="00370078" w:rsidRDefault="00315CBD" w:rsidP="00370078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10135</w:t>
            </w:r>
            <w:r w:rsidR="00370078">
              <w:rPr>
                <w:rFonts w:ascii="Calibri" w:eastAsia="Cambria" w:hAnsi="Calibri" w:cs="Calibri"/>
              </w:rPr>
              <w:t xml:space="preserve"> is in progress</w:t>
            </w:r>
          </w:p>
        </w:tc>
      </w:tr>
      <w:tr w:rsidR="00370078" w14:paraId="32BEC94A" w14:textId="77777777" w:rsidTr="00095E0A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9156E5" w14:textId="77777777" w:rsidR="00370078" w:rsidRDefault="00370078" w:rsidP="00095E0A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lastRenderedPageBreak/>
              <w:t>Molefe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BF64FB" w14:textId="77777777" w:rsidR="00370078" w:rsidRDefault="00370078" w:rsidP="00095E0A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Katlego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91F090" w14:textId="77777777" w:rsidR="00370078" w:rsidRDefault="00370078" w:rsidP="00095E0A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Harambe</w:t>
            </w:r>
            <w:proofErr w:type="spellEnd"/>
            <w:r>
              <w:rPr>
                <w:rFonts w:asciiTheme="minorHAnsi" w:eastAsia="Cambria" w:hAnsiTheme="minorHAnsi" w:cstheme="minorHAnsi"/>
                <w:bCs/>
              </w:rPr>
              <w:t xml:space="preserve"> Technologies</w:t>
            </w:r>
          </w:p>
          <w:p w14:paraId="23C69610" w14:textId="77777777" w:rsidR="00370078" w:rsidRDefault="00370078" w:rsidP="00095E0A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(Pty) Ltd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779DCF" w14:textId="0FAE070E" w:rsidR="00370078" w:rsidRDefault="00370078" w:rsidP="00095E0A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2092E2" w14:textId="7EA5B3DA" w:rsidR="00315CBD" w:rsidRDefault="00315CBD" w:rsidP="00315CBD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managed to catch-up and has participated well in class during group works (including presentations, role plays and interviews) for US:8968.</w:t>
            </w:r>
          </w:p>
          <w:p w14:paraId="38AFE8E7" w14:textId="77777777" w:rsidR="00315CBD" w:rsidRDefault="00315CBD" w:rsidP="00315CBD">
            <w:pPr>
              <w:ind w:left="140"/>
              <w:rPr>
                <w:rFonts w:asciiTheme="minorHAnsi" w:hAnsiTheme="minorHAnsi" w:cstheme="minorHAnsi"/>
              </w:rPr>
            </w:pPr>
          </w:p>
          <w:p w14:paraId="4BEDD84E" w14:textId="76246386" w:rsidR="00370078" w:rsidRDefault="00315CBD" w:rsidP="00315CBD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Formative and practical is given to learner as homework for US:10135.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8FF476" w14:textId="30A221E6" w:rsidR="00370078" w:rsidRDefault="00370078" w:rsidP="00095E0A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 not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9B10B" w14:textId="77777777" w:rsidR="00315CBD" w:rsidRDefault="00315CBD" w:rsidP="00315CBD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8968 formatives, summative and practical completed. Ready for assessment.</w:t>
            </w:r>
          </w:p>
          <w:p w14:paraId="18E9FA18" w14:textId="77777777" w:rsidR="00315CBD" w:rsidRDefault="00315CBD" w:rsidP="00315CBD">
            <w:pPr>
              <w:ind w:left="136"/>
              <w:rPr>
                <w:rFonts w:ascii="Calibri" w:eastAsia="Cambria" w:hAnsi="Calibri" w:cs="Calibri"/>
              </w:rPr>
            </w:pPr>
          </w:p>
          <w:p w14:paraId="73A241AF" w14:textId="665EBD21" w:rsidR="00370078" w:rsidRDefault="00315CBD" w:rsidP="00315CBD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10135 is in progress.</w:t>
            </w:r>
          </w:p>
        </w:tc>
      </w:tr>
      <w:tr w:rsidR="004E09F3" w14:paraId="3698F577" w14:textId="77777777" w:rsidTr="00095E0A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457B6" w14:textId="4E03A419" w:rsidR="004E09F3" w:rsidRDefault="004E09F3" w:rsidP="00095E0A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Khosa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58A1B" w14:textId="0774D556" w:rsidR="004E09F3" w:rsidRDefault="004E09F3" w:rsidP="00095E0A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Visionary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7D644" w14:textId="77777777" w:rsidR="004E09F3" w:rsidRDefault="004E09F3" w:rsidP="004E09F3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Harambe</w:t>
            </w:r>
            <w:proofErr w:type="spellEnd"/>
            <w:r>
              <w:rPr>
                <w:rFonts w:asciiTheme="minorHAnsi" w:eastAsia="Cambria" w:hAnsiTheme="minorHAnsi" w:cstheme="minorHAnsi"/>
                <w:bCs/>
              </w:rPr>
              <w:t xml:space="preserve"> Technologies</w:t>
            </w:r>
          </w:p>
          <w:p w14:paraId="08EFEF00" w14:textId="72086ED5" w:rsidR="004E09F3" w:rsidRDefault="004E09F3" w:rsidP="004E09F3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(Pty) Ltd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08786" w14:textId="538AA22E" w:rsidR="004E09F3" w:rsidRDefault="004E09F3" w:rsidP="00095E0A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67FFD" w14:textId="77777777" w:rsidR="004E09F3" w:rsidRDefault="004E09F3" w:rsidP="00315CBD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Learner is a replacement and it was her first day attending today. </w:t>
            </w:r>
          </w:p>
          <w:p w14:paraId="57A5569B" w14:textId="77777777" w:rsidR="004E09F3" w:rsidRDefault="004E09F3" w:rsidP="00315CBD">
            <w:pPr>
              <w:ind w:left="140"/>
              <w:rPr>
                <w:rFonts w:asciiTheme="minorHAnsi" w:hAnsiTheme="minorHAnsi" w:cstheme="minorHAnsi"/>
              </w:rPr>
            </w:pPr>
          </w:p>
          <w:p w14:paraId="4A4C062E" w14:textId="0C204C40" w:rsidR="004E09F3" w:rsidRDefault="004E09F3" w:rsidP="00315CBD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Catch-up is in progress and formatives are given to learner as homework. Summative will be completed in class, including practical activities.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5FF21" w14:textId="59A1F1FC" w:rsidR="004E09F3" w:rsidRDefault="004E09F3" w:rsidP="00095E0A">
            <w:pPr>
              <w:ind w:left="137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Learner’s work is not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98ED2" w14:textId="344B5335" w:rsidR="004E09F3" w:rsidRDefault="004E09F3" w:rsidP="00315CBD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US:8973 and US:8968 is in progress.</w:t>
            </w:r>
          </w:p>
        </w:tc>
      </w:tr>
      <w:tr w:rsidR="00370078" w14:paraId="45717C11" w14:textId="77777777" w:rsidTr="00095E0A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3CF951" w14:textId="77777777" w:rsidR="00370078" w:rsidRDefault="00370078" w:rsidP="00095E0A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Munzhelele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3585AC" w14:textId="77777777" w:rsidR="00370078" w:rsidRDefault="00370078" w:rsidP="00095E0A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Ipfaenefhedzi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55EAE1" w14:textId="77777777" w:rsidR="00370078" w:rsidRDefault="00370078" w:rsidP="00095E0A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Harambe</w:t>
            </w:r>
            <w:proofErr w:type="spellEnd"/>
            <w:r>
              <w:rPr>
                <w:rFonts w:asciiTheme="minorHAnsi" w:eastAsia="Cambria" w:hAnsiTheme="minorHAnsi" w:cstheme="minorHAnsi"/>
                <w:bCs/>
              </w:rPr>
              <w:t xml:space="preserve"> Technologies</w:t>
            </w:r>
          </w:p>
          <w:p w14:paraId="152099F3" w14:textId="77777777" w:rsidR="00370078" w:rsidRDefault="00370078" w:rsidP="00095E0A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(Pty) Ltd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BEBB72" w14:textId="77777777" w:rsidR="00370078" w:rsidRDefault="00370078" w:rsidP="00095E0A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0%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29D8C9" w14:textId="5AA4B72F" w:rsidR="00315CBD" w:rsidRDefault="00315CBD" w:rsidP="00315CBD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Absconded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6E5EB9" w14:textId="77777777" w:rsidR="00370078" w:rsidRDefault="00370078" w:rsidP="00095E0A">
            <w:pPr>
              <w:ind w:left="137"/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4D8E4" w14:textId="77777777" w:rsidR="00370078" w:rsidRDefault="00370078" w:rsidP="00095E0A">
            <w:pPr>
              <w:ind w:left="136"/>
              <w:rPr>
                <w:rFonts w:ascii="Calibri" w:eastAsia="Cambria" w:hAnsi="Calibri" w:cs="Calibri"/>
              </w:rPr>
            </w:pPr>
          </w:p>
        </w:tc>
      </w:tr>
    </w:tbl>
    <w:p w14:paraId="67E1BF83" w14:textId="085F2994" w:rsidR="00370078" w:rsidRDefault="00370078" w:rsidP="00DB6412"/>
    <w:p w14:paraId="45CAB921" w14:textId="25A6EC36" w:rsidR="007638A1" w:rsidRDefault="007638A1" w:rsidP="00DB6412"/>
    <w:p w14:paraId="0FC0A0B9" w14:textId="3E36824D" w:rsidR="007638A1" w:rsidRDefault="007638A1" w:rsidP="00DB6412"/>
    <w:p w14:paraId="4C31A77A" w14:textId="5DBDEC91" w:rsidR="007638A1" w:rsidRDefault="007638A1" w:rsidP="00DB6412"/>
    <w:p w14:paraId="5A294EF1" w14:textId="34778557" w:rsidR="007638A1" w:rsidRDefault="007638A1" w:rsidP="00DB6412"/>
    <w:p w14:paraId="68433857" w14:textId="16BFBD00" w:rsidR="007638A1" w:rsidRDefault="007638A1" w:rsidP="00DB6412"/>
    <w:p w14:paraId="54C26551" w14:textId="7137953B" w:rsidR="007638A1" w:rsidRDefault="007638A1" w:rsidP="00DB6412"/>
    <w:p w14:paraId="7C64E347" w14:textId="7430DF1A" w:rsidR="007638A1" w:rsidRDefault="007638A1" w:rsidP="00DB6412"/>
    <w:p w14:paraId="11EBE701" w14:textId="758FB0F0" w:rsidR="007638A1" w:rsidRDefault="007638A1" w:rsidP="00DB6412"/>
    <w:p w14:paraId="2483D94E" w14:textId="0A3C5E65" w:rsidR="007638A1" w:rsidRDefault="007638A1" w:rsidP="00DB6412"/>
    <w:p w14:paraId="48FDEE88" w14:textId="2AB75EE4" w:rsidR="007638A1" w:rsidRDefault="007638A1" w:rsidP="00DB6412"/>
    <w:p w14:paraId="57C01623" w14:textId="22B59811" w:rsidR="007638A1" w:rsidRDefault="007638A1" w:rsidP="00DB6412"/>
    <w:p w14:paraId="2B978537" w14:textId="75E4508E" w:rsidR="007638A1" w:rsidRDefault="007638A1" w:rsidP="00DB6412"/>
    <w:p w14:paraId="52F356D0" w14:textId="1A324495" w:rsidR="007638A1" w:rsidRDefault="007638A1" w:rsidP="00DB6412"/>
    <w:tbl>
      <w:tblPr>
        <w:tblW w:w="15870" w:type="dxa"/>
        <w:tblInd w:w="-998" w:type="dxa"/>
        <w:tblLayout w:type="fixed"/>
        <w:tblLook w:val="0400" w:firstRow="0" w:lastRow="0" w:firstColumn="0" w:lastColumn="0" w:noHBand="0" w:noVBand="1"/>
      </w:tblPr>
      <w:tblGrid>
        <w:gridCol w:w="1419"/>
        <w:gridCol w:w="1417"/>
        <w:gridCol w:w="1418"/>
        <w:gridCol w:w="1273"/>
        <w:gridCol w:w="3118"/>
        <w:gridCol w:w="1700"/>
        <w:gridCol w:w="5525"/>
      </w:tblGrid>
      <w:tr w:rsidR="007638A1" w14:paraId="474278D5" w14:textId="77777777" w:rsidTr="00A32F01">
        <w:trPr>
          <w:gridAfter w:val="2"/>
          <w:wAfter w:w="7225" w:type="dxa"/>
          <w:trHeight w:val="608"/>
        </w:trPr>
        <w:tc>
          <w:tcPr>
            <w:tcW w:w="864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91738EE" w14:textId="77777777" w:rsidR="007638A1" w:rsidRDefault="007638A1" w:rsidP="00A32F01">
            <w:pPr>
              <w:ind w:left="143"/>
              <w:rPr>
                <w:rFonts w:ascii="Calibri" w:eastAsia="Cambria" w:hAnsi="Calibri" w:cs="Calibri"/>
                <w:b/>
              </w:rPr>
            </w:pPr>
          </w:p>
          <w:p w14:paraId="2AEFBB43" w14:textId="3D865CBA" w:rsidR="007638A1" w:rsidRDefault="007638A1" w:rsidP="00A32F01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</w:t>
            </w:r>
            <w:r>
              <w:rPr>
                <w:rFonts w:ascii="Calibri" w:eastAsia="Cambria" w:hAnsi="Calibri" w:cs="Calibri"/>
                <w:b/>
              </w:rPr>
              <w:t>VIDUAL LEARNER FEEDBACK DATE: 26</w:t>
            </w:r>
            <w:r>
              <w:rPr>
                <w:rFonts w:ascii="Calibri" w:eastAsia="Cambria" w:hAnsi="Calibri" w:cs="Calibri"/>
                <w:b/>
              </w:rPr>
              <w:t>/03/2024</w:t>
            </w:r>
          </w:p>
          <w:p w14:paraId="49EFB7AE" w14:textId="77777777" w:rsidR="007638A1" w:rsidRDefault="007638A1" w:rsidP="00A32F01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NAME: SIPHO ALFRED MXOBO</w:t>
            </w:r>
          </w:p>
          <w:p w14:paraId="0C666CD9" w14:textId="77777777" w:rsidR="007638A1" w:rsidRDefault="007638A1" w:rsidP="00A32F01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LP/ UNIT STANDARD: LP 1 – 10135</w:t>
            </w:r>
          </w:p>
          <w:p w14:paraId="506A841E" w14:textId="77777777" w:rsidR="007638A1" w:rsidRDefault="007638A1" w:rsidP="00A32F01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NATIONAL CERTIFICATE: END USER COMPUTING</w:t>
            </w:r>
          </w:p>
          <w:p w14:paraId="215B5116" w14:textId="77777777" w:rsidR="007638A1" w:rsidRDefault="007638A1" w:rsidP="00A32F01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7638A1" w14:paraId="1DC8AE7A" w14:textId="77777777" w:rsidTr="00A32F01">
        <w:trPr>
          <w:trHeight w:val="557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C2253ED" w14:textId="77777777" w:rsidR="007638A1" w:rsidRDefault="007638A1" w:rsidP="00A32F01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2BFA8F0E" w14:textId="77777777" w:rsidR="007638A1" w:rsidRDefault="007638A1" w:rsidP="00A32F0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  <w:p w14:paraId="464ECB66" w14:textId="77777777" w:rsidR="007638A1" w:rsidRDefault="007638A1" w:rsidP="00A32F01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7DDF48D" w14:textId="77777777" w:rsidR="007638A1" w:rsidRDefault="007638A1" w:rsidP="00A32F0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8FB9FA8" w14:textId="77777777" w:rsidR="007638A1" w:rsidRDefault="007638A1" w:rsidP="00A32F0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828F973" w14:textId="77777777" w:rsidR="007638A1" w:rsidRDefault="007638A1" w:rsidP="00A32F0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6F68FB7" w14:textId="77777777" w:rsidR="007638A1" w:rsidRDefault="007638A1" w:rsidP="00A32F0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BF41847" w14:textId="77777777" w:rsidR="007638A1" w:rsidRDefault="007638A1" w:rsidP="00A32F0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E54297F" w14:textId="77777777" w:rsidR="007638A1" w:rsidRDefault="007638A1" w:rsidP="00A32F0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/>
              </w:rPr>
              <w:t>PoE</w:t>
            </w:r>
            <w:proofErr w:type="spellEnd"/>
            <w:r>
              <w:rPr>
                <w:rFonts w:ascii="Calibri" w:eastAsia="Cambria" w:hAnsi="Calibri" w:cs="Calibri"/>
                <w:b/>
              </w:rPr>
              <w:t xml:space="preserve"> Build Up Progress</w:t>
            </w:r>
          </w:p>
        </w:tc>
      </w:tr>
      <w:tr w:rsidR="007638A1" w14:paraId="413906A4" w14:textId="77777777" w:rsidTr="00A32F01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DA40C8" w14:textId="77777777" w:rsidR="007638A1" w:rsidRDefault="007638A1" w:rsidP="00A32F0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Nkosi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F416EA" w14:textId="77777777" w:rsidR="007638A1" w:rsidRDefault="007638A1" w:rsidP="00A32F0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Nompumelelo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1FFC2E" w14:textId="77777777" w:rsidR="007638A1" w:rsidRDefault="007638A1" w:rsidP="00A32F0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Harambe</w:t>
            </w:r>
            <w:proofErr w:type="spellEnd"/>
            <w:r>
              <w:rPr>
                <w:rFonts w:asciiTheme="minorHAnsi" w:eastAsia="Cambria" w:hAnsiTheme="minorHAnsi" w:cstheme="minorHAnsi"/>
                <w:bCs/>
              </w:rPr>
              <w:t xml:space="preserve"> Technologies</w:t>
            </w:r>
          </w:p>
          <w:p w14:paraId="0E1A3D37" w14:textId="77777777" w:rsidR="007638A1" w:rsidRDefault="007638A1" w:rsidP="00A32F0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(Pty) Ltd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AB2BEB" w14:textId="77777777" w:rsidR="007638A1" w:rsidRDefault="007638A1" w:rsidP="00A32F0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142721" w14:textId="79A0A407" w:rsidR="007638A1" w:rsidRDefault="0012757A" w:rsidP="0012757A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submitted practical given as homework. However, formative was completed in class due to group works. Minor admin will be completed on the next training day.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2E0031" w14:textId="77777777" w:rsidR="007638A1" w:rsidRDefault="007638A1" w:rsidP="00A32F01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 not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7D73D" w14:textId="0DC31593" w:rsidR="007638A1" w:rsidRDefault="007638A1" w:rsidP="007638A1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10135 is in progress.</w:t>
            </w:r>
          </w:p>
        </w:tc>
      </w:tr>
      <w:tr w:rsidR="007638A1" w14:paraId="48BA1126" w14:textId="77777777" w:rsidTr="00A32F01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C0A65B" w14:textId="77777777" w:rsidR="007638A1" w:rsidRDefault="007638A1" w:rsidP="00A32F0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Mkhefe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BAD6A9" w14:textId="77777777" w:rsidR="007638A1" w:rsidRDefault="007638A1" w:rsidP="00A32F0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Sibonelo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C9F6ED" w14:textId="77777777" w:rsidR="007638A1" w:rsidRDefault="007638A1" w:rsidP="00A32F0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Harambe</w:t>
            </w:r>
            <w:proofErr w:type="spellEnd"/>
            <w:r>
              <w:rPr>
                <w:rFonts w:asciiTheme="minorHAnsi" w:eastAsia="Cambria" w:hAnsiTheme="minorHAnsi" w:cstheme="minorHAnsi"/>
                <w:bCs/>
              </w:rPr>
              <w:t xml:space="preserve"> Technologies</w:t>
            </w:r>
          </w:p>
          <w:p w14:paraId="21129A4C" w14:textId="77777777" w:rsidR="007638A1" w:rsidRDefault="007638A1" w:rsidP="00A32F0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(Pty) Ltd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B611ED" w14:textId="77777777" w:rsidR="007638A1" w:rsidRDefault="007638A1" w:rsidP="00A32F0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2390F6" w14:textId="45063C61" w:rsidR="007638A1" w:rsidRDefault="0012757A" w:rsidP="00A32F01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submitted practical given as homework. However, formative was completed in class due to group works. Minor admin will be completed on the next training day.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7CD959" w14:textId="77777777" w:rsidR="007638A1" w:rsidRDefault="007638A1" w:rsidP="00A32F01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 not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6F2B6" w14:textId="16E3FF5A" w:rsidR="007638A1" w:rsidRDefault="0012757A" w:rsidP="0012757A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10135 is in progress.</w:t>
            </w:r>
          </w:p>
        </w:tc>
      </w:tr>
      <w:tr w:rsidR="007638A1" w14:paraId="0B319B29" w14:textId="77777777" w:rsidTr="00A32F01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30C143" w14:textId="77777777" w:rsidR="007638A1" w:rsidRDefault="007638A1" w:rsidP="00A32F0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Molefe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72F4BD" w14:textId="77777777" w:rsidR="007638A1" w:rsidRDefault="007638A1" w:rsidP="00A32F0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Katlego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23E8DB" w14:textId="77777777" w:rsidR="007638A1" w:rsidRDefault="007638A1" w:rsidP="00A32F0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Harambe</w:t>
            </w:r>
            <w:proofErr w:type="spellEnd"/>
            <w:r>
              <w:rPr>
                <w:rFonts w:asciiTheme="minorHAnsi" w:eastAsia="Cambria" w:hAnsiTheme="minorHAnsi" w:cstheme="minorHAnsi"/>
                <w:bCs/>
              </w:rPr>
              <w:t xml:space="preserve"> Technologies</w:t>
            </w:r>
          </w:p>
          <w:p w14:paraId="07A8C625" w14:textId="77777777" w:rsidR="007638A1" w:rsidRDefault="007638A1" w:rsidP="00A32F0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(Pty) Ltd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C62FD6" w14:textId="77777777" w:rsidR="007638A1" w:rsidRDefault="007638A1" w:rsidP="00A32F0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77CC0B" w14:textId="71A2A23E" w:rsidR="007638A1" w:rsidRDefault="0012757A" w:rsidP="00A32F01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submitted practical given as homework. However, formative was completed in class due to group works. Minor admin will be completed on the next training day.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DBA0B4" w14:textId="77777777" w:rsidR="007638A1" w:rsidRDefault="007638A1" w:rsidP="00A32F01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 not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BB3E8" w14:textId="28F0C641" w:rsidR="007638A1" w:rsidRDefault="0012757A" w:rsidP="0012757A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10135 is in progress.</w:t>
            </w:r>
          </w:p>
        </w:tc>
      </w:tr>
      <w:tr w:rsidR="007638A1" w14:paraId="1D088EA3" w14:textId="77777777" w:rsidTr="00A32F01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A1923" w14:textId="77777777" w:rsidR="007638A1" w:rsidRDefault="007638A1" w:rsidP="00A32F0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Khosa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311C1" w14:textId="77777777" w:rsidR="007638A1" w:rsidRDefault="007638A1" w:rsidP="00A32F0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Visionary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D023D" w14:textId="77777777" w:rsidR="007638A1" w:rsidRDefault="007638A1" w:rsidP="00A32F0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Harambe</w:t>
            </w:r>
            <w:proofErr w:type="spellEnd"/>
            <w:r>
              <w:rPr>
                <w:rFonts w:asciiTheme="minorHAnsi" w:eastAsia="Cambria" w:hAnsiTheme="minorHAnsi" w:cstheme="minorHAnsi"/>
                <w:bCs/>
              </w:rPr>
              <w:t xml:space="preserve"> Technologies</w:t>
            </w:r>
          </w:p>
          <w:p w14:paraId="671BB1EE" w14:textId="77777777" w:rsidR="007638A1" w:rsidRDefault="007638A1" w:rsidP="00A32F0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(Pty) Ltd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5D426" w14:textId="77777777" w:rsidR="007638A1" w:rsidRDefault="007638A1" w:rsidP="00A32F0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961CF" w14:textId="269CCE16" w:rsidR="007638A1" w:rsidRDefault="007638A1" w:rsidP="002B5D16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</w:t>
            </w:r>
            <w:r w:rsidR="002B5D16">
              <w:rPr>
                <w:rFonts w:asciiTheme="minorHAnsi" w:hAnsiTheme="minorHAnsi" w:cstheme="minorHAnsi"/>
              </w:rPr>
              <w:t>rner submitted unit standard 8973 completed. Unit standard 8968 and 10135 they are still in progress (formative, summative and practical) including admin.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A2195" w14:textId="77777777" w:rsidR="007638A1" w:rsidRDefault="007638A1" w:rsidP="00A32F01">
            <w:pPr>
              <w:ind w:left="137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Learner’s work is not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733BB" w14:textId="46A63730" w:rsidR="007638A1" w:rsidRDefault="007638A1" w:rsidP="00A32F01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US:8968</w:t>
            </w:r>
            <w:r w:rsidR="002B5D16">
              <w:rPr>
                <w:rFonts w:ascii="Calibri" w:eastAsia="Cambria" w:hAnsi="Calibri" w:cs="Calibri"/>
              </w:rPr>
              <w:t xml:space="preserve"> and US: 10135</w:t>
            </w:r>
            <w:bookmarkStart w:id="0" w:name="_GoBack"/>
            <w:bookmarkEnd w:id="0"/>
            <w:r>
              <w:rPr>
                <w:rFonts w:ascii="Calibri" w:eastAsia="Cambria" w:hAnsi="Calibri" w:cs="Calibri"/>
              </w:rPr>
              <w:t xml:space="preserve"> is in progress.</w:t>
            </w:r>
          </w:p>
        </w:tc>
      </w:tr>
      <w:tr w:rsidR="007638A1" w14:paraId="49A6945C" w14:textId="77777777" w:rsidTr="00A32F01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54C6CC" w14:textId="77777777" w:rsidR="007638A1" w:rsidRDefault="007638A1" w:rsidP="00A32F0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lastRenderedPageBreak/>
              <w:t>Munzhelele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5B7A2C" w14:textId="77777777" w:rsidR="007638A1" w:rsidRDefault="007638A1" w:rsidP="00A32F0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Ipfaenefhedzi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6A996A" w14:textId="77777777" w:rsidR="007638A1" w:rsidRDefault="007638A1" w:rsidP="00A32F0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Harambe</w:t>
            </w:r>
            <w:proofErr w:type="spellEnd"/>
            <w:r>
              <w:rPr>
                <w:rFonts w:asciiTheme="minorHAnsi" w:eastAsia="Cambria" w:hAnsiTheme="minorHAnsi" w:cstheme="minorHAnsi"/>
                <w:bCs/>
              </w:rPr>
              <w:t xml:space="preserve"> Technologies</w:t>
            </w:r>
          </w:p>
          <w:p w14:paraId="478C5086" w14:textId="77777777" w:rsidR="007638A1" w:rsidRDefault="007638A1" w:rsidP="00A32F0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(Pty) Ltd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F9F66D" w14:textId="77777777" w:rsidR="007638A1" w:rsidRDefault="007638A1" w:rsidP="00A32F0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0%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6F93F4" w14:textId="77777777" w:rsidR="007638A1" w:rsidRDefault="007638A1" w:rsidP="00A32F01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Absconded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8BE841" w14:textId="77777777" w:rsidR="007638A1" w:rsidRDefault="007638A1" w:rsidP="00A32F01">
            <w:pPr>
              <w:ind w:left="137"/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A060A" w14:textId="77777777" w:rsidR="007638A1" w:rsidRDefault="007638A1" w:rsidP="00A32F01">
            <w:pPr>
              <w:ind w:left="136"/>
              <w:rPr>
                <w:rFonts w:ascii="Calibri" w:eastAsia="Cambria" w:hAnsi="Calibri" w:cs="Calibri"/>
              </w:rPr>
            </w:pPr>
          </w:p>
        </w:tc>
      </w:tr>
    </w:tbl>
    <w:p w14:paraId="157DD036" w14:textId="77777777" w:rsidR="007638A1" w:rsidRDefault="007638A1" w:rsidP="00DB6412"/>
    <w:p w14:paraId="2AB0D52E" w14:textId="77777777" w:rsidR="007638A1" w:rsidRDefault="007638A1" w:rsidP="00DB6412"/>
    <w:sectPr w:rsidR="007638A1" w:rsidSect="00E05CBF">
      <w:headerReference w:type="default" r:id="rId9"/>
      <w:footerReference w:type="default" r:id="rId10"/>
      <w:pgSz w:w="16838" w:h="11906" w:orient="landscape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711DB65" w14:textId="77777777" w:rsidR="00940D82" w:rsidRDefault="00940D82" w:rsidP="00F704F8">
      <w:r>
        <w:separator/>
      </w:r>
    </w:p>
  </w:endnote>
  <w:endnote w:type="continuationSeparator" w:id="0">
    <w:p w14:paraId="591A9819" w14:textId="77777777" w:rsidR="00940D82" w:rsidRDefault="00940D82" w:rsidP="00F704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14342718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71FB54F7" w14:textId="673CED23" w:rsidR="00A56310" w:rsidRDefault="00A56310" w:rsidP="00F704F8">
            <w:pPr>
              <w:pStyle w:val="Footer"/>
              <w:jc w:val="center"/>
            </w:pPr>
          </w:p>
          <w:p w14:paraId="1E0DC1F4" w14:textId="2762463C" w:rsidR="00A56310" w:rsidRDefault="00A56310" w:rsidP="00F704F8">
            <w:pPr>
              <w:pStyle w:val="Footer"/>
              <w:jc w:val="center"/>
            </w:pPr>
            <w:r>
              <w:rPr>
                <w:noProof/>
                <w:lang w:val="en-ZA" w:eastAsia="en-ZA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71AB480" wp14:editId="269C1CDB">
                      <wp:simplePos x="0" y="0"/>
                      <wp:positionH relativeFrom="column">
                        <wp:posOffset>561975</wp:posOffset>
                      </wp:positionH>
                      <wp:positionV relativeFrom="paragraph">
                        <wp:posOffset>63500</wp:posOffset>
                      </wp:positionV>
                      <wp:extent cx="7591425" cy="0"/>
                      <wp:effectExtent l="0" t="0" r="0" b="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59142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line w14:anchorId="2078DEF4" id="Straight Connector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.25pt,5pt" to="642pt,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" strokecolor="#2e74b5 [2404]" strokeweight=".5pt">
                      <v:stroke joinstyle="miter"/>
                    </v:line>
                  </w:pict>
                </mc:Fallback>
              </mc:AlternateContent>
            </w:r>
          </w:p>
          <w:p w14:paraId="3525F263" w14:textId="777B64D6" w:rsidR="00A56310" w:rsidRDefault="00A56310" w:rsidP="00F704F8">
            <w:pPr>
              <w:pStyle w:val="Footer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Monthly Facilitation Feedback Report</w:t>
            </w:r>
          </w:p>
          <w:p w14:paraId="0ACA27A1" w14:textId="3F26BAD2" w:rsidR="00A56310" w:rsidRDefault="00A56310" w:rsidP="00F704F8">
            <w:pPr>
              <w:pStyle w:val="Footer"/>
              <w:jc w:val="center"/>
            </w:pPr>
            <w:r w:rsidRPr="00F704F8">
              <w:rPr>
                <w:rFonts w:asciiTheme="minorHAnsi" w:hAnsiTheme="minorHAnsi" w:cstheme="minorHAnsi"/>
              </w:rPr>
              <w:t xml:space="preserve">Page 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begin"/>
            </w:r>
            <w:r w:rsidRPr="00F704F8">
              <w:rPr>
                <w:rFonts w:asciiTheme="minorHAnsi" w:hAnsiTheme="minorHAnsi" w:cstheme="minorHAnsi"/>
                <w:b/>
                <w:bCs/>
              </w:rPr>
              <w:instrText xml:space="preserve"> PAGE </w:instrTex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separate"/>
            </w:r>
            <w:r w:rsidR="002B5D16">
              <w:rPr>
                <w:rFonts w:asciiTheme="minorHAnsi" w:hAnsiTheme="minorHAnsi" w:cstheme="minorHAnsi"/>
                <w:b/>
                <w:bCs/>
                <w:noProof/>
              </w:rPr>
              <w:t>3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end"/>
            </w:r>
            <w:r w:rsidRPr="00F704F8">
              <w:rPr>
                <w:rFonts w:asciiTheme="minorHAnsi" w:hAnsiTheme="minorHAnsi" w:cstheme="minorHAnsi"/>
              </w:rPr>
              <w:t xml:space="preserve"> of 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begin"/>
            </w:r>
            <w:r w:rsidRPr="00F704F8">
              <w:rPr>
                <w:rFonts w:asciiTheme="minorHAnsi" w:hAnsiTheme="minorHAnsi" w:cstheme="minorHAnsi"/>
                <w:b/>
                <w:bCs/>
              </w:rPr>
              <w:instrText xml:space="preserve"> NUMPAGES  </w:instrTex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separate"/>
            </w:r>
            <w:r w:rsidR="002B5D16">
              <w:rPr>
                <w:rFonts w:asciiTheme="minorHAnsi" w:hAnsiTheme="minorHAnsi" w:cstheme="minorHAnsi"/>
                <w:b/>
                <w:bCs/>
                <w:noProof/>
              </w:rPr>
              <w:t>4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end"/>
            </w:r>
          </w:p>
        </w:sdtContent>
      </w:sdt>
    </w:sdtContent>
  </w:sdt>
  <w:p w14:paraId="09FB66E9" w14:textId="77777777" w:rsidR="00A56310" w:rsidRDefault="00A563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92B0B48" w14:textId="77777777" w:rsidR="00940D82" w:rsidRDefault="00940D82" w:rsidP="00F704F8">
      <w:r>
        <w:separator/>
      </w:r>
    </w:p>
  </w:footnote>
  <w:footnote w:type="continuationSeparator" w:id="0">
    <w:p w14:paraId="08D0E9AB" w14:textId="77777777" w:rsidR="00940D82" w:rsidRDefault="00940D82" w:rsidP="00F704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22D181C" w14:textId="2BB31D38" w:rsidR="00A56310" w:rsidRDefault="00A56310">
    <w:pPr>
      <w:pStyle w:val="Header"/>
    </w:pPr>
    <w:r>
      <w:rPr>
        <w:noProof/>
        <w:lang w:val="en-ZA" w:eastAsia="en-ZA"/>
      </w:rPr>
      <w:drawing>
        <wp:anchor distT="0" distB="0" distL="114300" distR="114300" simplePos="0" relativeHeight="251659264" behindDoc="1" locked="0" layoutInCell="1" allowOverlap="1" wp14:anchorId="00C20636" wp14:editId="17FA2817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868273"/>
          <wp:effectExtent l="0" t="0" r="0" b="8255"/>
          <wp:wrapNone/>
          <wp:docPr id="72" name="Picture 72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" name="Picture 72" descr="A picture containing text, clipar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86827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6238181" w14:textId="77777777" w:rsidR="00A56310" w:rsidRDefault="00A56310">
    <w:pPr>
      <w:pStyle w:val="Header"/>
    </w:pPr>
  </w:p>
  <w:p w14:paraId="77320DD7" w14:textId="77777777" w:rsidR="00A56310" w:rsidRDefault="00A56310">
    <w:pPr>
      <w:pStyle w:val="Header"/>
    </w:pPr>
  </w:p>
  <w:p w14:paraId="6DFA7299" w14:textId="77777777" w:rsidR="00A56310" w:rsidRDefault="00A56310">
    <w:pPr>
      <w:pStyle w:val="Header"/>
    </w:pPr>
  </w:p>
  <w:p w14:paraId="1916F87F" w14:textId="77777777" w:rsidR="00A56310" w:rsidRDefault="00A5631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387522"/>
    <w:multiLevelType w:val="hybridMultilevel"/>
    <w:tmpl w:val="03B80672"/>
    <w:lvl w:ilvl="0" w:tplc="9A32E13A">
      <w:numFmt w:val="bullet"/>
      <w:lvlText w:val="-"/>
      <w:lvlJc w:val="left"/>
      <w:pPr>
        <w:ind w:left="1575" w:hanging="360"/>
      </w:pPr>
      <w:rPr>
        <w:rFonts w:ascii="Calibri" w:eastAsia="Cambria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abstractNum w:abstractNumId="1" w15:restartNumberingAfterBreak="0">
    <w:nsid w:val="27EC3476"/>
    <w:multiLevelType w:val="hybridMultilevel"/>
    <w:tmpl w:val="80C459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GB" w:vendorID="64" w:dllVersion="6" w:nlCheck="1" w:checkStyle="0"/>
  <w:activeWritingStyle w:appName="MSWord" w:lang="en-GB" w:vendorID="64" w:dllVersion="0" w:nlCheck="1" w:checkStyle="0"/>
  <w:activeWritingStyle w:appName="MSWord" w:lang="en-GB" w:vendorID="64" w:dllVersion="4096" w:nlCheck="1" w:checkStyle="0"/>
  <w:activeWritingStyle w:appName="MSWord" w:lang="en-ZA" w:vendorID="64" w:dllVersion="0" w:nlCheck="1" w:checkStyle="0"/>
  <w:activeWritingStyle w:appName="MSWord" w:lang="en-GB" w:vendorID="64" w:dllVersion="131078" w:nlCheck="1" w:checkStyle="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5CBF"/>
    <w:rsid w:val="00000B54"/>
    <w:rsid w:val="000010E9"/>
    <w:rsid w:val="0001126B"/>
    <w:rsid w:val="00011DCA"/>
    <w:rsid w:val="00012AF1"/>
    <w:rsid w:val="0003290D"/>
    <w:rsid w:val="00032E50"/>
    <w:rsid w:val="0003514F"/>
    <w:rsid w:val="00040940"/>
    <w:rsid w:val="00042838"/>
    <w:rsid w:val="00052E24"/>
    <w:rsid w:val="000556C2"/>
    <w:rsid w:val="0006240E"/>
    <w:rsid w:val="000631E6"/>
    <w:rsid w:val="00064E7A"/>
    <w:rsid w:val="0006525E"/>
    <w:rsid w:val="00072399"/>
    <w:rsid w:val="00073549"/>
    <w:rsid w:val="00075852"/>
    <w:rsid w:val="00076EA6"/>
    <w:rsid w:val="00080892"/>
    <w:rsid w:val="000943CD"/>
    <w:rsid w:val="000A02CD"/>
    <w:rsid w:val="000A3A6E"/>
    <w:rsid w:val="000A74E9"/>
    <w:rsid w:val="000B13F5"/>
    <w:rsid w:val="000C123B"/>
    <w:rsid w:val="000D71A0"/>
    <w:rsid w:val="000E1610"/>
    <w:rsid w:val="000E2126"/>
    <w:rsid w:val="000E421C"/>
    <w:rsid w:val="000F65F9"/>
    <w:rsid w:val="0010668A"/>
    <w:rsid w:val="00106BBC"/>
    <w:rsid w:val="00106D39"/>
    <w:rsid w:val="00110143"/>
    <w:rsid w:val="0011036C"/>
    <w:rsid w:val="00112E1B"/>
    <w:rsid w:val="0012346A"/>
    <w:rsid w:val="00123886"/>
    <w:rsid w:val="00125DBA"/>
    <w:rsid w:val="00126155"/>
    <w:rsid w:val="001263E7"/>
    <w:rsid w:val="00126CF2"/>
    <w:rsid w:val="0012757A"/>
    <w:rsid w:val="0013424B"/>
    <w:rsid w:val="00134838"/>
    <w:rsid w:val="00137166"/>
    <w:rsid w:val="00141529"/>
    <w:rsid w:val="001461E8"/>
    <w:rsid w:val="00150A8B"/>
    <w:rsid w:val="00157C12"/>
    <w:rsid w:val="001602DB"/>
    <w:rsid w:val="00162858"/>
    <w:rsid w:val="00172C68"/>
    <w:rsid w:val="001853E3"/>
    <w:rsid w:val="00191D20"/>
    <w:rsid w:val="001A4002"/>
    <w:rsid w:val="001A7317"/>
    <w:rsid w:val="001B7BF7"/>
    <w:rsid w:val="001C2DD9"/>
    <w:rsid w:val="001C3D15"/>
    <w:rsid w:val="001C43BD"/>
    <w:rsid w:val="001C6F97"/>
    <w:rsid w:val="001C74B0"/>
    <w:rsid w:val="001D105B"/>
    <w:rsid w:val="001F0F17"/>
    <w:rsid w:val="001F45D1"/>
    <w:rsid w:val="001F4A6F"/>
    <w:rsid w:val="00206DDD"/>
    <w:rsid w:val="00214011"/>
    <w:rsid w:val="00216436"/>
    <w:rsid w:val="00227589"/>
    <w:rsid w:val="002277A6"/>
    <w:rsid w:val="00241CCD"/>
    <w:rsid w:val="002456A6"/>
    <w:rsid w:val="00255DF4"/>
    <w:rsid w:val="0027347D"/>
    <w:rsid w:val="002816D4"/>
    <w:rsid w:val="00296C3B"/>
    <w:rsid w:val="002A6BBC"/>
    <w:rsid w:val="002B5D16"/>
    <w:rsid w:val="002C1BAA"/>
    <w:rsid w:val="002C20AD"/>
    <w:rsid w:val="002C29D8"/>
    <w:rsid w:val="002C3C6F"/>
    <w:rsid w:val="002D1F3E"/>
    <w:rsid w:val="002D49BB"/>
    <w:rsid w:val="002D5B31"/>
    <w:rsid w:val="002D7D68"/>
    <w:rsid w:val="002E2B4E"/>
    <w:rsid w:val="002E414B"/>
    <w:rsid w:val="002E4E9A"/>
    <w:rsid w:val="002F3DE8"/>
    <w:rsid w:val="002F7EE2"/>
    <w:rsid w:val="003038FB"/>
    <w:rsid w:val="003043A3"/>
    <w:rsid w:val="00314B1F"/>
    <w:rsid w:val="00315CBD"/>
    <w:rsid w:val="003165FE"/>
    <w:rsid w:val="00321B3F"/>
    <w:rsid w:val="00331C09"/>
    <w:rsid w:val="003327FF"/>
    <w:rsid w:val="0033475E"/>
    <w:rsid w:val="00340181"/>
    <w:rsid w:val="003408DD"/>
    <w:rsid w:val="003453F5"/>
    <w:rsid w:val="00350CDC"/>
    <w:rsid w:val="00352FE5"/>
    <w:rsid w:val="00364304"/>
    <w:rsid w:val="00367912"/>
    <w:rsid w:val="00370078"/>
    <w:rsid w:val="003758ED"/>
    <w:rsid w:val="00376020"/>
    <w:rsid w:val="00381329"/>
    <w:rsid w:val="00384F26"/>
    <w:rsid w:val="003A41F4"/>
    <w:rsid w:val="003A7EF5"/>
    <w:rsid w:val="003B3999"/>
    <w:rsid w:val="003D2291"/>
    <w:rsid w:val="003D4289"/>
    <w:rsid w:val="003D558A"/>
    <w:rsid w:val="003E2245"/>
    <w:rsid w:val="003E3DF1"/>
    <w:rsid w:val="003F128C"/>
    <w:rsid w:val="003F7FC7"/>
    <w:rsid w:val="00402C26"/>
    <w:rsid w:val="00403A55"/>
    <w:rsid w:val="00404EFE"/>
    <w:rsid w:val="0041146A"/>
    <w:rsid w:val="0043112C"/>
    <w:rsid w:val="0044542A"/>
    <w:rsid w:val="004476BC"/>
    <w:rsid w:val="004477DA"/>
    <w:rsid w:val="00457279"/>
    <w:rsid w:val="004602F0"/>
    <w:rsid w:val="004647F1"/>
    <w:rsid w:val="0047449F"/>
    <w:rsid w:val="00481DA3"/>
    <w:rsid w:val="00487591"/>
    <w:rsid w:val="004912DC"/>
    <w:rsid w:val="004B5D8C"/>
    <w:rsid w:val="004C715B"/>
    <w:rsid w:val="004C7323"/>
    <w:rsid w:val="004E09F3"/>
    <w:rsid w:val="004E166F"/>
    <w:rsid w:val="004E35DE"/>
    <w:rsid w:val="004E7703"/>
    <w:rsid w:val="004F08A6"/>
    <w:rsid w:val="004F272A"/>
    <w:rsid w:val="004F5970"/>
    <w:rsid w:val="004F71A7"/>
    <w:rsid w:val="005049EE"/>
    <w:rsid w:val="0050674D"/>
    <w:rsid w:val="005154C1"/>
    <w:rsid w:val="00517CAD"/>
    <w:rsid w:val="00520B1E"/>
    <w:rsid w:val="005231E8"/>
    <w:rsid w:val="00527364"/>
    <w:rsid w:val="00543E9C"/>
    <w:rsid w:val="00545BE0"/>
    <w:rsid w:val="005552B2"/>
    <w:rsid w:val="005657ED"/>
    <w:rsid w:val="005730D2"/>
    <w:rsid w:val="00573C0D"/>
    <w:rsid w:val="005861D9"/>
    <w:rsid w:val="005912FF"/>
    <w:rsid w:val="005974F6"/>
    <w:rsid w:val="005A0184"/>
    <w:rsid w:val="005A1570"/>
    <w:rsid w:val="005A609D"/>
    <w:rsid w:val="005B2E25"/>
    <w:rsid w:val="005B4324"/>
    <w:rsid w:val="005B619A"/>
    <w:rsid w:val="005B6B3B"/>
    <w:rsid w:val="005C02DA"/>
    <w:rsid w:val="005C15A6"/>
    <w:rsid w:val="005C4495"/>
    <w:rsid w:val="005C5D25"/>
    <w:rsid w:val="005D49DD"/>
    <w:rsid w:val="005E2916"/>
    <w:rsid w:val="005E6BF8"/>
    <w:rsid w:val="005E7D55"/>
    <w:rsid w:val="005F4484"/>
    <w:rsid w:val="00600403"/>
    <w:rsid w:val="0060180C"/>
    <w:rsid w:val="00610ADB"/>
    <w:rsid w:val="00615DE3"/>
    <w:rsid w:val="00620916"/>
    <w:rsid w:val="0062516C"/>
    <w:rsid w:val="00631012"/>
    <w:rsid w:val="006315A7"/>
    <w:rsid w:val="006417B1"/>
    <w:rsid w:val="00643D9B"/>
    <w:rsid w:val="0064550D"/>
    <w:rsid w:val="00657A36"/>
    <w:rsid w:val="0067197B"/>
    <w:rsid w:val="00672248"/>
    <w:rsid w:val="0067512B"/>
    <w:rsid w:val="00676342"/>
    <w:rsid w:val="00682491"/>
    <w:rsid w:val="0068724E"/>
    <w:rsid w:val="0068744F"/>
    <w:rsid w:val="00691C0D"/>
    <w:rsid w:val="00695F6F"/>
    <w:rsid w:val="006A098F"/>
    <w:rsid w:val="006B2D0F"/>
    <w:rsid w:val="006B44DF"/>
    <w:rsid w:val="006C02F0"/>
    <w:rsid w:val="006E01F3"/>
    <w:rsid w:val="006E0FFD"/>
    <w:rsid w:val="006F02EF"/>
    <w:rsid w:val="006F1427"/>
    <w:rsid w:val="00702E14"/>
    <w:rsid w:val="00706E65"/>
    <w:rsid w:val="007074D0"/>
    <w:rsid w:val="00711D0A"/>
    <w:rsid w:val="00715248"/>
    <w:rsid w:val="00715305"/>
    <w:rsid w:val="00717A92"/>
    <w:rsid w:val="00740A2B"/>
    <w:rsid w:val="0074209A"/>
    <w:rsid w:val="00752485"/>
    <w:rsid w:val="00757613"/>
    <w:rsid w:val="007638A1"/>
    <w:rsid w:val="00766B1C"/>
    <w:rsid w:val="00767E06"/>
    <w:rsid w:val="007730AF"/>
    <w:rsid w:val="007754F2"/>
    <w:rsid w:val="00777323"/>
    <w:rsid w:val="00777F02"/>
    <w:rsid w:val="007921A9"/>
    <w:rsid w:val="007921D3"/>
    <w:rsid w:val="0079423A"/>
    <w:rsid w:val="007A44EB"/>
    <w:rsid w:val="007A7A10"/>
    <w:rsid w:val="007B0C95"/>
    <w:rsid w:val="007B7C9D"/>
    <w:rsid w:val="007C5F4A"/>
    <w:rsid w:val="007D143F"/>
    <w:rsid w:val="007D3C28"/>
    <w:rsid w:val="007F3694"/>
    <w:rsid w:val="007F731F"/>
    <w:rsid w:val="00801E6D"/>
    <w:rsid w:val="00806D67"/>
    <w:rsid w:val="00815517"/>
    <w:rsid w:val="00823873"/>
    <w:rsid w:val="008365D1"/>
    <w:rsid w:val="00836E4A"/>
    <w:rsid w:val="008469A1"/>
    <w:rsid w:val="00850BA4"/>
    <w:rsid w:val="00861A6C"/>
    <w:rsid w:val="008651D5"/>
    <w:rsid w:val="00872599"/>
    <w:rsid w:val="00873FC0"/>
    <w:rsid w:val="0088013C"/>
    <w:rsid w:val="0088086B"/>
    <w:rsid w:val="00882710"/>
    <w:rsid w:val="0089072F"/>
    <w:rsid w:val="00893E3F"/>
    <w:rsid w:val="008B2EB4"/>
    <w:rsid w:val="008C4B63"/>
    <w:rsid w:val="008C6DA1"/>
    <w:rsid w:val="008D2929"/>
    <w:rsid w:val="008D5578"/>
    <w:rsid w:val="008D6981"/>
    <w:rsid w:val="008D69B8"/>
    <w:rsid w:val="008E5EDC"/>
    <w:rsid w:val="008F049A"/>
    <w:rsid w:val="008F18E8"/>
    <w:rsid w:val="008F6D9D"/>
    <w:rsid w:val="009016C0"/>
    <w:rsid w:val="00903602"/>
    <w:rsid w:val="009057C5"/>
    <w:rsid w:val="009254FB"/>
    <w:rsid w:val="0093039C"/>
    <w:rsid w:val="00940D82"/>
    <w:rsid w:val="00942965"/>
    <w:rsid w:val="00943E2C"/>
    <w:rsid w:val="009445FB"/>
    <w:rsid w:val="00947120"/>
    <w:rsid w:val="009530FC"/>
    <w:rsid w:val="00960848"/>
    <w:rsid w:val="00964471"/>
    <w:rsid w:val="00973550"/>
    <w:rsid w:val="00973D62"/>
    <w:rsid w:val="009740A9"/>
    <w:rsid w:val="00974AD7"/>
    <w:rsid w:val="0097704E"/>
    <w:rsid w:val="00977A8F"/>
    <w:rsid w:val="00984BB8"/>
    <w:rsid w:val="00992356"/>
    <w:rsid w:val="009A0271"/>
    <w:rsid w:val="009D7E5C"/>
    <w:rsid w:val="009E2F46"/>
    <w:rsid w:val="009E4C6A"/>
    <w:rsid w:val="009E5B2A"/>
    <w:rsid w:val="00A11038"/>
    <w:rsid w:val="00A12A06"/>
    <w:rsid w:val="00A130C1"/>
    <w:rsid w:val="00A157CF"/>
    <w:rsid w:val="00A23F14"/>
    <w:rsid w:val="00A30F6E"/>
    <w:rsid w:val="00A31A60"/>
    <w:rsid w:val="00A31A6E"/>
    <w:rsid w:val="00A4332F"/>
    <w:rsid w:val="00A44932"/>
    <w:rsid w:val="00A50278"/>
    <w:rsid w:val="00A52B0A"/>
    <w:rsid w:val="00A53BCD"/>
    <w:rsid w:val="00A56310"/>
    <w:rsid w:val="00A61E18"/>
    <w:rsid w:val="00A62255"/>
    <w:rsid w:val="00A75A8E"/>
    <w:rsid w:val="00A75AAB"/>
    <w:rsid w:val="00A7733A"/>
    <w:rsid w:val="00A82162"/>
    <w:rsid w:val="00A85D44"/>
    <w:rsid w:val="00A94DFE"/>
    <w:rsid w:val="00AA715B"/>
    <w:rsid w:val="00AB123C"/>
    <w:rsid w:val="00AB1541"/>
    <w:rsid w:val="00AB2C1C"/>
    <w:rsid w:val="00AB5640"/>
    <w:rsid w:val="00AC313E"/>
    <w:rsid w:val="00AC7D7E"/>
    <w:rsid w:val="00AD11A5"/>
    <w:rsid w:val="00AF02C3"/>
    <w:rsid w:val="00AF3CA2"/>
    <w:rsid w:val="00AF4988"/>
    <w:rsid w:val="00AF4EE3"/>
    <w:rsid w:val="00B072D5"/>
    <w:rsid w:val="00B12948"/>
    <w:rsid w:val="00B12DF3"/>
    <w:rsid w:val="00B151D1"/>
    <w:rsid w:val="00B17ED4"/>
    <w:rsid w:val="00B20427"/>
    <w:rsid w:val="00B220C0"/>
    <w:rsid w:val="00B22F2C"/>
    <w:rsid w:val="00B2467A"/>
    <w:rsid w:val="00B25E73"/>
    <w:rsid w:val="00B3046C"/>
    <w:rsid w:val="00B30516"/>
    <w:rsid w:val="00B313B6"/>
    <w:rsid w:val="00B31B7E"/>
    <w:rsid w:val="00B333A3"/>
    <w:rsid w:val="00B36368"/>
    <w:rsid w:val="00B36BAF"/>
    <w:rsid w:val="00B37D8B"/>
    <w:rsid w:val="00B40B6F"/>
    <w:rsid w:val="00B41B9B"/>
    <w:rsid w:val="00B42A57"/>
    <w:rsid w:val="00B42ED9"/>
    <w:rsid w:val="00B44DA5"/>
    <w:rsid w:val="00B53432"/>
    <w:rsid w:val="00B54DB4"/>
    <w:rsid w:val="00B60B02"/>
    <w:rsid w:val="00B64B03"/>
    <w:rsid w:val="00B70F1C"/>
    <w:rsid w:val="00B72D1F"/>
    <w:rsid w:val="00B74056"/>
    <w:rsid w:val="00B753BA"/>
    <w:rsid w:val="00B8782B"/>
    <w:rsid w:val="00B9025C"/>
    <w:rsid w:val="00BA7732"/>
    <w:rsid w:val="00BB164C"/>
    <w:rsid w:val="00BB4158"/>
    <w:rsid w:val="00BB6A48"/>
    <w:rsid w:val="00BB7EDC"/>
    <w:rsid w:val="00BD21A8"/>
    <w:rsid w:val="00BD309C"/>
    <w:rsid w:val="00BE080C"/>
    <w:rsid w:val="00BE1AAC"/>
    <w:rsid w:val="00BE7967"/>
    <w:rsid w:val="00C00409"/>
    <w:rsid w:val="00C011DB"/>
    <w:rsid w:val="00C01C08"/>
    <w:rsid w:val="00C239B9"/>
    <w:rsid w:val="00C24715"/>
    <w:rsid w:val="00C272CE"/>
    <w:rsid w:val="00C34DEB"/>
    <w:rsid w:val="00C36E08"/>
    <w:rsid w:val="00C4029B"/>
    <w:rsid w:val="00C46754"/>
    <w:rsid w:val="00C52483"/>
    <w:rsid w:val="00C54634"/>
    <w:rsid w:val="00C62DB1"/>
    <w:rsid w:val="00C67846"/>
    <w:rsid w:val="00C704A2"/>
    <w:rsid w:val="00C70C47"/>
    <w:rsid w:val="00C70FA0"/>
    <w:rsid w:val="00C807E4"/>
    <w:rsid w:val="00C8229D"/>
    <w:rsid w:val="00C8719D"/>
    <w:rsid w:val="00C87DE1"/>
    <w:rsid w:val="00CA5B4F"/>
    <w:rsid w:val="00CA6401"/>
    <w:rsid w:val="00CC2230"/>
    <w:rsid w:val="00CD37FE"/>
    <w:rsid w:val="00CD4CFF"/>
    <w:rsid w:val="00CE019F"/>
    <w:rsid w:val="00CE77CB"/>
    <w:rsid w:val="00CF0B35"/>
    <w:rsid w:val="00D00412"/>
    <w:rsid w:val="00D01925"/>
    <w:rsid w:val="00D01B26"/>
    <w:rsid w:val="00D06B6B"/>
    <w:rsid w:val="00D14089"/>
    <w:rsid w:val="00D14CD1"/>
    <w:rsid w:val="00D21BB3"/>
    <w:rsid w:val="00D35A71"/>
    <w:rsid w:val="00D361AF"/>
    <w:rsid w:val="00D4127C"/>
    <w:rsid w:val="00D41901"/>
    <w:rsid w:val="00D45093"/>
    <w:rsid w:val="00D54F38"/>
    <w:rsid w:val="00D55305"/>
    <w:rsid w:val="00D66E38"/>
    <w:rsid w:val="00D7168E"/>
    <w:rsid w:val="00D73EA0"/>
    <w:rsid w:val="00D757DF"/>
    <w:rsid w:val="00D75E42"/>
    <w:rsid w:val="00D75FB3"/>
    <w:rsid w:val="00D816C2"/>
    <w:rsid w:val="00D873EA"/>
    <w:rsid w:val="00D90BD8"/>
    <w:rsid w:val="00D9389E"/>
    <w:rsid w:val="00D97AD0"/>
    <w:rsid w:val="00DA1077"/>
    <w:rsid w:val="00DA2A22"/>
    <w:rsid w:val="00DB6412"/>
    <w:rsid w:val="00DB7B5E"/>
    <w:rsid w:val="00DC2078"/>
    <w:rsid w:val="00DD755A"/>
    <w:rsid w:val="00DD7B16"/>
    <w:rsid w:val="00DE7098"/>
    <w:rsid w:val="00DF47B4"/>
    <w:rsid w:val="00DF5314"/>
    <w:rsid w:val="00E03106"/>
    <w:rsid w:val="00E0388C"/>
    <w:rsid w:val="00E05CBF"/>
    <w:rsid w:val="00E10028"/>
    <w:rsid w:val="00E11F3C"/>
    <w:rsid w:val="00E21496"/>
    <w:rsid w:val="00E23319"/>
    <w:rsid w:val="00E25ABA"/>
    <w:rsid w:val="00E314B5"/>
    <w:rsid w:val="00E35892"/>
    <w:rsid w:val="00E36F8B"/>
    <w:rsid w:val="00E41C0A"/>
    <w:rsid w:val="00E41F9C"/>
    <w:rsid w:val="00E52258"/>
    <w:rsid w:val="00E5293C"/>
    <w:rsid w:val="00E54873"/>
    <w:rsid w:val="00E6449C"/>
    <w:rsid w:val="00E70DC8"/>
    <w:rsid w:val="00E72162"/>
    <w:rsid w:val="00E81171"/>
    <w:rsid w:val="00E827FE"/>
    <w:rsid w:val="00EA6C4D"/>
    <w:rsid w:val="00EB2874"/>
    <w:rsid w:val="00EB365E"/>
    <w:rsid w:val="00EB62ED"/>
    <w:rsid w:val="00EB736D"/>
    <w:rsid w:val="00EC1807"/>
    <w:rsid w:val="00EC21B3"/>
    <w:rsid w:val="00EC2630"/>
    <w:rsid w:val="00EC4834"/>
    <w:rsid w:val="00EC5381"/>
    <w:rsid w:val="00EC5BB6"/>
    <w:rsid w:val="00ED0251"/>
    <w:rsid w:val="00ED59AD"/>
    <w:rsid w:val="00ED7C09"/>
    <w:rsid w:val="00EF150D"/>
    <w:rsid w:val="00EF32D8"/>
    <w:rsid w:val="00F170B8"/>
    <w:rsid w:val="00F17BFF"/>
    <w:rsid w:val="00F3248F"/>
    <w:rsid w:val="00F3367E"/>
    <w:rsid w:val="00F46D66"/>
    <w:rsid w:val="00F5085C"/>
    <w:rsid w:val="00F704F8"/>
    <w:rsid w:val="00F75F6B"/>
    <w:rsid w:val="00F80D50"/>
    <w:rsid w:val="00F9268A"/>
    <w:rsid w:val="00F93F4E"/>
    <w:rsid w:val="00FA5676"/>
    <w:rsid w:val="00FB0EDF"/>
    <w:rsid w:val="00FB6060"/>
    <w:rsid w:val="00FC3ACA"/>
    <w:rsid w:val="00FC3B06"/>
    <w:rsid w:val="00FD2B1A"/>
    <w:rsid w:val="00FF4A08"/>
    <w:rsid w:val="00FF7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559ED3C"/>
  <w15:docId w15:val="{F176C894-C8E2-49B1-9DA0-024033F21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4475"/>
  </w:style>
  <w:style w:type="paragraph" w:styleId="Heading1">
    <w:name w:val="heading 1"/>
    <w:basedOn w:val="Normal1"/>
    <w:next w:val="Normal1"/>
    <w:rsid w:val="00E05CBF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rsid w:val="00E05CBF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rsid w:val="00E05CBF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E05CBF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rsid w:val="00E05CBF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rsid w:val="00E05CBF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E05CBF"/>
  </w:style>
  <w:style w:type="paragraph" w:styleId="Title">
    <w:name w:val="Title"/>
    <w:basedOn w:val="Normal1"/>
    <w:next w:val="Normal1"/>
    <w:rsid w:val="00E05CBF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5C4475"/>
    <w:pPr>
      <w:ind w:left="720"/>
    </w:pPr>
  </w:style>
  <w:style w:type="paragraph" w:styleId="Subtitle">
    <w:name w:val="Subtitle"/>
    <w:basedOn w:val="Normal"/>
    <w:next w:val="Normal"/>
    <w:rsid w:val="00E05CBF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">
    <w:name w:val="1"/>
    <w:basedOn w:val="TableNormal"/>
    <w:rsid w:val="00E05CBF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704F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04F8"/>
  </w:style>
  <w:style w:type="paragraph" w:styleId="Footer">
    <w:name w:val="footer"/>
    <w:basedOn w:val="Normal"/>
    <w:link w:val="FooterChar"/>
    <w:uiPriority w:val="99"/>
    <w:unhideWhenUsed/>
    <w:rsid w:val="00F704F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704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110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8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0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FA927C4-0869-480F-96D2-768BDD402F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519</Words>
  <Characters>2964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Zama Mxobo</dc:creator>
  <cp:keywords/>
  <dc:description/>
  <cp:lastModifiedBy>JosephA</cp:lastModifiedBy>
  <cp:revision>3</cp:revision>
  <cp:lastPrinted>2023-08-18T08:29:00Z</cp:lastPrinted>
  <dcterms:created xsi:type="dcterms:W3CDTF">2024-03-19T19:57:00Z</dcterms:created>
  <dcterms:modified xsi:type="dcterms:W3CDTF">2024-03-26T18:08:00Z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e99562b642b3b769f62e137a46a9c247b3b38a72d2be7f82f427cc762ba6ff33</vt:lpwstr>
  </property>
</Properties>
</file>