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710A74F2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3F5B3D">
              <w:rPr>
                <w:rFonts w:asciiTheme="minorHAnsi" w:hAnsiTheme="minorHAnsi" w:cstheme="minorHAnsi"/>
                <w:b/>
              </w:rPr>
              <w:t>APRIL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129D608C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417EA5">
              <w:rPr>
                <w:rFonts w:asciiTheme="minorHAnsi" w:hAnsiTheme="minorHAnsi" w:cstheme="minorHAnsi"/>
                <w:b/>
              </w:rPr>
              <w:t>HARAMBE TECHNOLOGIES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327CA3EA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0E29CB">
              <w:rPr>
                <w:rFonts w:asciiTheme="minorHAnsi" w:hAnsiTheme="minorHAnsi" w:cstheme="minorHAnsi"/>
                <w:b/>
              </w:rPr>
              <w:t>1</w:t>
            </w:r>
            <w:r w:rsidR="00AB6BAB">
              <w:rPr>
                <w:rFonts w:asciiTheme="minorHAnsi" w:hAnsiTheme="minorHAnsi" w:cstheme="minorHAnsi"/>
                <w:b/>
              </w:rPr>
              <w:t xml:space="preserve"> to</w:t>
            </w:r>
            <w:bookmarkStart w:id="1" w:name="_GoBack"/>
            <w:bookmarkEnd w:id="1"/>
            <w:r w:rsidR="003F5B3D">
              <w:rPr>
                <w:rFonts w:asciiTheme="minorHAnsi" w:hAnsiTheme="minorHAnsi" w:cstheme="minorHAnsi"/>
                <w:b/>
              </w:rPr>
              <w:t xml:space="preserve"> LP 2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1A2929" w:rsidRPr="00166588" w14:paraId="1E090A24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5AB3DE34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Nkosi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243DF215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Nompumelelo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4D4BDD99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Harambe Technologies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4B32F04E" w:rsidR="001A2929" w:rsidRPr="00342CD4" w:rsidRDefault="007D0AC3" w:rsidP="007D0AC3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32815820" w:rsidR="00E824F1" w:rsidRPr="0083134A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</w:t>
            </w:r>
            <w:r w:rsidR="007524E7">
              <w:rPr>
                <w:rFonts w:asciiTheme="minorHAnsi" w:hAnsiTheme="minorHAnsi" w:cstheme="minorHAnsi"/>
                <w:bCs/>
              </w:rPr>
              <w:t>er participat</w:t>
            </w:r>
            <w:r w:rsidR="00847CB1">
              <w:rPr>
                <w:rFonts w:asciiTheme="minorHAnsi" w:hAnsiTheme="minorHAnsi" w:cstheme="minorHAnsi"/>
                <w:bCs/>
              </w:rPr>
              <w:t>ed well during facilitation and she managed to reach deadlines given on time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F92920" w14:textId="250E0931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1A2929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4E5CC8" w14:textId="77777777" w:rsidR="007524E7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434A4BAF" w14:textId="77777777" w:rsidR="007524E7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5AB7736" w14:textId="682550B9" w:rsidR="001A2929" w:rsidRPr="00166588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tr w:rsidR="001A2929" w:rsidRPr="00166588" w14:paraId="18CC529A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2F5F5DF1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Mkhefe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63D0" w14:textId="737540A7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Sibonelo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FE0504" w14:textId="38F80E5D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Harambe Technologies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3A3CD979" w:rsidR="001A2929" w:rsidRPr="00342CD4" w:rsidRDefault="007D0AC3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562C" w14:textId="088649F9" w:rsidR="00080191" w:rsidRPr="007B5695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847CB1">
              <w:rPr>
                <w:rFonts w:asciiTheme="minorHAnsi" w:hAnsiTheme="minorHAnsi" w:cstheme="minorHAnsi"/>
                <w:bCs/>
              </w:rPr>
              <w:t>arner has been consistent and has participated well during facilitation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A8EE" w14:textId="0E7CCC6D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2D7265">
              <w:rPr>
                <w:rFonts w:asciiTheme="minorHAnsi" w:hAnsiTheme="minorHAnsi" w:cstheme="minorHAnsi"/>
                <w:bCs/>
              </w:rPr>
              <w:t xml:space="preserve"> learner</w:t>
            </w:r>
            <w:r w:rsidR="001A2929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9835D8" w14:textId="77777777" w:rsidR="007524E7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3E569585" w14:textId="77777777" w:rsidR="007524E7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2DD8F39" w14:textId="6633202D" w:rsidR="002D7265" w:rsidRPr="00166588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tr w:rsidR="007D0AC3" w:rsidRPr="00166588" w14:paraId="1C9F24E2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E58A8" w14:textId="6576D51C" w:rsidR="007D0AC3" w:rsidRDefault="007D0AC3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Khosa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FABE41F" w14:textId="5A16D4FD" w:rsidR="007D0AC3" w:rsidRDefault="007D0AC3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Visionary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5B50DA" w14:textId="06F1823B" w:rsidR="007D0AC3" w:rsidRDefault="007D0AC3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Harambe Technologies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A39A200" w14:textId="710C1773" w:rsidR="007D0AC3" w:rsidRDefault="007D0AC3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89591" w14:textId="59AA25E2" w:rsidR="007D0AC3" w:rsidRPr="00CC29EA" w:rsidRDefault="007D0AC3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is a replace</w:t>
            </w:r>
            <w:r w:rsidR="007524E7">
              <w:rPr>
                <w:rFonts w:asciiTheme="minorHAnsi" w:hAnsiTheme="minorHAnsi" w:cstheme="minorHAnsi"/>
                <w:bCs/>
              </w:rPr>
              <w:t>ment learner. She participated well in class and managed to catch-up work she missed under supervision.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EC506" w14:textId="131D04A4" w:rsidR="007D0AC3" w:rsidRDefault="007524E7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B79F5A" w14:textId="77777777" w:rsidR="007524E7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466924A0" w14:textId="77777777" w:rsidR="007524E7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2B95FDC" w14:textId="577DEDDB" w:rsidR="007D0AC3" w:rsidRPr="00B06B9E" w:rsidRDefault="007524E7" w:rsidP="007524E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tr w:rsidR="000E29CB" w:rsidRPr="00166588" w14:paraId="67FAB595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BA4CC" w14:textId="3EA29B90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Molefe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DDFF47" w14:textId="2CBF3011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Katlego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97001D" w14:textId="4A4409B0" w:rsidR="000E29CB" w:rsidRPr="000E29CB" w:rsidRDefault="00417EA5" w:rsidP="001A292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Harambe Technologies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EC30A7" w14:textId="46E02A1F" w:rsidR="000E29CB" w:rsidRDefault="007D0AC3" w:rsidP="000E29CB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</w:t>
            </w:r>
            <w:r w:rsidR="000E29C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134186" w14:textId="2818352F" w:rsidR="000E29CB" w:rsidRDefault="00A94EB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847CB1">
              <w:rPr>
                <w:rFonts w:asciiTheme="minorHAnsi" w:hAnsiTheme="minorHAnsi" w:cstheme="minorHAnsi"/>
                <w:bCs/>
              </w:rPr>
              <w:t>arner has been absent without reason for two days and that has affected him to be behind schedule according to the roll out plan</w:t>
            </w:r>
            <w:r>
              <w:rPr>
                <w:rFonts w:asciiTheme="minorHAnsi" w:hAnsiTheme="minorHAnsi" w:cstheme="minorHAnsi"/>
                <w:bCs/>
              </w:rPr>
              <w:t xml:space="preserve">. Work is </w:t>
            </w:r>
            <w:r w:rsidR="00BF14F5">
              <w:rPr>
                <w:rFonts w:asciiTheme="minorHAnsi" w:hAnsiTheme="minorHAnsi" w:cstheme="minorHAnsi"/>
                <w:bCs/>
              </w:rPr>
              <w:t xml:space="preserve">not </w:t>
            </w:r>
            <w:r>
              <w:rPr>
                <w:rFonts w:asciiTheme="minorHAnsi" w:hAnsiTheme="minorHAnsi" w:cstheme="minorHAnsi"/>
                <w:bCs/>
              </w:rPr>
              <w:t>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576C4" w14:textId="02A95E1F" w:rsidR="000E29CB" w:rsidRDefault="00BF14F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Average</w:t>
            </w:r>
            <w:r w:rsidR="00A94EB5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A02CF" w14:textId="29D77FF4" w:rsidR="000E29CB" w:rsidRPr="00B06B9E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tr w:rsidR="000E29CB" w:rsidRPr="00166588" w14:paraId="5F39B243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3DC3B" w14:textId="73B1D1F2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Munzhelele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14B3AE" w14:textId="276B3987" w:rsidR="000E29CB" w:rsidRDefault="00BF14F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Ipfaenefhedzi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3DD16F" w14:textId="171560DA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Harambe Technologies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986424" w14:textId="18F1CAD9" w:rsidR="000E29CB" w:rsidRDefault="000E29CB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46AA99" w14:textId="3F0180C2" w:rsidR="000E29CB" w:rsidRDefault="007D0AC3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Absconded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B6A2D" w14:textId="7E1505A7" w:rsidR="000E29CB" w:rsidRDefault="000E29CB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F51BD6" w14:textId="56D89099" w:rsidR="000E29CB" w:rsidRPr="00B06B9E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A559A" w14:textId="77777777" w:rsidR="001123AE" w:rsidRDefault="001123AE" w:rsidP="0040331D">
      <w:r>
        <w:separator/>
      </w:r>
    </w:p>
  </w:endnote>
  <w:endnote w:type="continuationSeparator" w:id="0">
    <w:p w14:paraId="71036544" w14:textId="77777777" w:rsidR="001123AE" w:rsidRDefault="001123AE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37D60BF9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B6BAB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B6BAB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6CFFF4" w14:textId="77777777" w:rsidR="001123AE" w:rsidRDefault="001123AE" w:rsidP="0040331D">
      <w:r>
        <w:separator/>
      </w:r>
    </w:p>
  </w:footnote>
  <w:footnote w:type="continuationSeparator" w:id="0">
    <w:p w14:paraId="7D5F21A5" w14:textId="77777777" w:rsidR="001123AE" w:rsidRDefault="001123AE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2013"/>
    <w:rsid w:val="000D6BC7"/>
    <w:rsid w:val="000E29CB"/>
    <w:rsid w:val="000F3BC7"/>
    <w:rsid w:val="000F6504"/>
    <w:rsid w:val="000F7698"/>
    <w:rsid w:val="00101736"/>
    <w:rsid w:val="00103AFD"/>
    <w:rsid w:val="0010702F"/>
    <w:rsid w:val="00107679"/>
    <w:rsid w:val="001123AE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3F5B3D"/>
    <w:rsid w:val="0040331D"/>
    <w:rsid w:val="004142C2"/>
    <w:rsid w:val="00417EA5"/>
    <w:rsid w:val="0042314B"/>
    <w:rsid w:val="00425681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1B0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24E7"/>
    <w:rsid w:val="00756F72"/>
    <w:rsid w:val="00765A6D"/>
    <w:rsid w:val="00780051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0AC3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47CB1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94EB5"/>
    <w:rsid w:val="00AA7105"/>
    <w:rsid w:val="00AB1202"/>
    <w:rsid w:val="00AB1EAD"/>
    <w:rsid w:val="00AB2B76"/>
    <w:rsid w:val="00AB6BAB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BF14F5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EC44DA-9678-420B-9B73-76AEA99EB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3</cp:revision>
  <cp:lastPrinted>2023-07-13T09:36:00Z</cp:lastPrinted>
  <dcterms:created xsi:type="dcterms:W3CDTF">2024-04-10T10:14:00Z</dcterms:created>
  <dcterms:modified xsi:type="dcterms:W3CDTF">2024-04-10T10:38:00Z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