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C21B2D" w14:textId="5A1954A8" w:rsidR="00EE350A" w:rsidRDefault="00EE350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EE350A" w14:paraId="50C594E3" w14:textId="77777777" w:rsidTr="009C481B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A94977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174023E" w14:textId="211C263E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C242D0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3A86DE37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6307A7B7" w14:textId="727BC2E6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</w:t>
            </w:r>
            <w:r w:rsidR="00C242D0">
              <w:rPr>
                <w:rFonts w:ascii="Calibri" w:eastAsia="Cambria" w:hAnsi="Calibri" w:cs="Calibri"/>
                <w:b/>
              </w:rPr>
              <w:t>STANDARD: LP 1 – 10135</w:t>
            </w:r>
          </w:p>
          <w:p w14:paraId="37B9F91D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4969B02" w14:textId="77777777" w:rsidR="00EE350A" w:rsidRDefault="00EE350A" w:rsidP="009C481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E350A" w14:paraId="0DA7FE98" w14:textId="77777777" w:rsidTr="009C481B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ED975D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3D4AEE4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1462E15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629984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A85E82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3E56F3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59A8B2E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4DA5AEC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DEE947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EE350A" w14:paraId="2C2CBF9B" w14:textId="77777777" w:rsidTr="009C481B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ED0BC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A62A8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7C73C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4D932615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8D2F1" w14:textId="78C2274D" w:rsidR="00EE350A" w:rsidRDefault="00C242D0" w:rsidP="009C481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EE350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C3051" w14:textId="77777777" w:rsidR="00EE350A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arrived late in class around 11:00am. She reported that she had to attend funeral out of Gauteng. Evidence is submitted.</w:t>
            </w:r>
          </w:p>
          <w:p w14:paraId="28C2BC25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</w:p>
          <w:p w14:paraId="579D5038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catching up LP1 with three unit standards she is behind with.</w:t>
            </w:r>
          </w:p>
          <w:p w14:paraId="16883B56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</w:p>
          <w:p w14:paraId="10F6E1BE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Formatives and practical are given to the learner as homework.</w:t>
            </w:r>
          </w:p>
          <w:p w14:paraId="36311CD3" w14:textId="0FE7D144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will be completed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BAA1D" w14:textId="77777777" w:rsidR="00EE350A" w:rsidRDefault="00EE350A" w:rsidP="009C481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DDBF" w14:textId="49696D9A" w:rsidR="00EE350A" w:rsidRDefault="00C242D0" w:rsidP="009C481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8973, US: 8968, and US:10135 in progress.</w:t>
            </w:r>
          </w:p>
        </w:tc>
      </w:tr>
    </w:tbl>
    <w:p w14:paraId="4E5409B1" w14:textId="1D3ED866" w:rsidR="00EE350A" w:rsidRDefault="00EE350A" w:rsidP="00DB6412"/>
    <w:p w14:paraId="52EF2B89" w14:textId="66FC3BE1" w:rsidR="00EE350A" w:rsidRDefault="00EE350A" w:rsidP="00DB6412"/>
    <w:p w14:paraId="75921003" w14:textId="1BBC1644" w:rsidR="007479D0" w:rsidRDefault="007479D0" w:rsidP="00DB6412"/>
    <w:p w14:paraId="19AEF417" w14:textId="217BFAE9" w:rsidR="007479D0" w:rsidRDefault="007479D0" w:rsidP="00DB6412"/>
    <w:p w14:paraId="2C5591EA" w14:textId="0A36B63A" w:rsidR="007479D0" w:rsidRDefault="007479D0" w:rsidP="00DB6412"/>
    <w:p w14:paraId="6FF98252" w14:textId="302D88D1" w:rsidR="007479D0" w:rsidRDefault="007479D0" w:rsidP="00DB6412"/>
    <w:p w14:paraId="5DE67737" w14:textId="0C25160F" w:rsidR="007479D0" w:rsidRDefault="007479D0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479D0" w14:paraId="4B0CFFD3" w14:textId="77777777" w:rsidTr="004A36A3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B8E114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0C9F9B0E" w14:textId="0B0FB12D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CD4045">
              <w:rPr>
                <w:rFonts w:ascii="Calibri" w:eastAsia="Cambria" w:hAnsi="Calibri" w:cs="Calibri"/>
                <w:b/>
              </w:rPr>
              <w:t>VIDUAL LEARNER FEEDBACK DATE: 26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620C12F1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43FA3DC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187DEF83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25A3E18" w14:textId="77777777" w:rsidR="007479D0" w:rsidRDefault="007479D0" w:rsidP="004A36A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479D0" w14:paraId="1D41B416" w14:textId="77777777" w:rsidTr="004A36A3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BF2B13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CE4678B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1653210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3E5F3C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D86F52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334D31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2537AE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D5D0C0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B6149E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479D0" w14:paraId="09776564" w14:textId="77777777" w:rsidTr="004A36A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67CCA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E588E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80D23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39CCD17B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D2664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6817A" w14:textId="77777777" w:rsidR="007479D0" w:rsidRDefault="007479D0" w:rsidP="004A36A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still catching-up LP1. She managed to complete unit standard 8973. Learner is currently doing catch-up for remaining two unit standards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1F32C" w14:textId="77777777" w:rsidR="007479D0" w:rsidRDefault="007479D0" w:rsidP="004A36A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B9C2" w14:textId="77777777" w:rsidR="007479D0" w:rsidRDefault="007479D0" w:rsidP="004A36A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 formatives, summative and practical completed. Awaiting assessment.</w:t>
            </w:r>
          </w:p>
          <w:p w14:paraId="7FB536AB" w14:textId="77777777" w:rsidR="007479D0" w:rsidRDefault="007479D0" w:rsidP="004A36A3">
            <w:pPr>
              <w:ind w:left="136"/>
              <w:rPr>
                <w:rFonts w:ascii="Calibri" w:eastAsia="Cambria" w:hAnsi="Calibri" w:cs="Calibri"/>
              </w:rPr>
            </w:pPr>
          </w:p>
          <w:p w14:paraId="65FF2D3D" w14:textId="77777777" w:rsidR="007479D0" w:rsidRDefault="007479D0" w:rsidP="004A36A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 and US:10135 in progress.</w:t>
            </w:r>
          </w:p>
        </w:tc>
      </w:tr>
    </w:tbl>
    <w:p w14:paraId="05CC01A3" w14:textId="77777777" w:rsidR="007479D0" w:rsidRDefault="007479D0" w:rsidP="00DB6412"/>
    <w:p w14:paraId="3DBBD919" w14:textId="575CDBA0" w:rsidR="007479D0" w:rsidRDefault="007479D0" w:rsidP="00DB6412"/>
    <w:p w14:paraId="20626909" w14:textId="66AEAC20" w:rsidR="001C452C" w:rsidRDefault="001C452C" w:rsidP="00DB6412"/>
    <w:p w14:paraId="560E2BE1" w14:textId="70599B8D" w:rsidR="001C452C" w:rsidRDefault="001C452C" w:rsidP="00DB6412"/>
    <w:p w14:paraId="38B17200" w14:textId="26CFA4A0" w:rsidR="001C452C" w:rsidRDefault="001C452C" w:rsidP="00DB6412"/>
    <w:p w14:paraId="06EB474D" w14:textId="76A168C5" w:rsidR="001C452C" w:rsidRDefault="001C452C" w:rsidP="00DB6412"/>
    <w:p w14:paraId="293D5018" w14:textId="78E3ECF1" w:rsidR="001C452C" w:rsidRDefault="001C452C" w:rsidP="00DB6412"/>
    <w:p w14:paraId="5B05D0E9" w14:textId="0A8C744A" w:rsidR="001C452C" w:rsidRDefault="001C452C" w:rsidP="00DB6412"/>
    <w:p w14:paraId="4955FB19" w14:textId="03E24CC5" w:rsidR="001C452C" w:rsidRDefault="001C452C" w:rsidP="00DB6412"/>
    <w:p w14:paraId="1BA7D63E" w14:textId="239E0F78" w:rsidR="001C452C" w:rsidRDefault="001C452C" w:rsidP="00DB6412"/>
    <w:p w14:paraId="01C437E1" w14:textId="30DFCFC3" w:rsidR="001C452C" w:rsidRDefault="001C452C" w:rsidP="00DB6412"/>
    <w:p w14:paraId="15323C17" w14:textId="239B7B47" w:rsidR="001C452C" w:rsidRDefault="001C452C" w:rsidP="00DB6412"/>
    <w:p w14:paraId="1ED52B36" w14:textId="58696719" w:rsidR="001C452C" w:rsidRDefault="001C452C" w:rsidP="00DB6412"/>
    <w:p w14:paraId="5EA517B3" w14:textId="61B2523D" w:rsidR="001C452C" w:rsidRDefault="001C452C" w:rsidP="00DB6412"/>
    <w:p w14:paraId="1109E9CC" w14:textId="30090613" w:rsidR="001C452C" w:rsidRDefault="001C452C" w:rsidP="00DB6412"/>
    <w:p w14:paraId="653AD20E" w14:textId="68EB91B3" w:rsidR="001C452C" w:rsidRDefault="001C452C" w:rsidP="00DB6412"/>
    <w:p w14:paraId="30417391" w14:textId="0EB1D8B8" w:rsidR="001C452C" w:rsidRDefault="001C452C" w:rsidP="00DB6412"/>
    <w:p w14:paraId="57D3C5E3" w14:textId="512F4CBF" w:rsidR="001C452C" w:rsidRDefault="001C452C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1C452C" w14:paraId="22BB22D0" w14:textId="77777777" w:rsidTr="00603AAD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0DBCC3" w14:textId="77777777" w:rsidR="001C452C" w:rsidRDefault="001C452C" w:rsidP="00603AAD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B0F85A5" w14:textId="4B568F94" w:rsidR="001C452C" w:rsidRDefault="001C452C" w:rsidP="00603AA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4F0242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0D86C7B6" w14:textId="77777777" w:rsidR="001C452C" w:rsidRDefault="001C452C" w:rsidP="00603AA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6A85083" w14:textId="29AAA8AC" w:rsidR="001C452C" w:rsidRDefault="001C452C" w:rsidP="00603AA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Remedial</w:t>
            </w:r>
          </w:p>
          <w:p w14:paraId="02255855" w14:textId="77777777" w:rsidR="001C452C" w:rsidRDefault="001C452C" w:rsidP="00603AA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6DBA64D5" w14:textId="77777777" w:rsidR="001C452C" w:rsidRDefault="001C452C" w:rsidP="00603AA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C452C" w14:paraId="36CE8529" w14:textId="77777777" w:rsidTr="00603AAD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335178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BC91C25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D499014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29594A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F530F79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857982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B93676F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F40D26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A96684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1C452C" w14:paraId="5F7DBAFB" w14:textId="77777777" w:rsidTr="00603AAD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73A02" w14:textId="77777777" w:rsidR="001C452C" w:rsidRDefault="001C452C" w:rsidP="00603AA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91678" w14:textId="77777777" w:rsidR="001C452C" w:rsidRDefault="001C452C" w:rsidP="00603AA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FFF30" w14:textId="77777777" w:rsidR="001C452C" w:rsidRDefault="001C452C" w:rsidP="00603AA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332DCF8C" w14:textId="77777777" w:rsidR="001C452C" w:rsidRDefault="001C452C" w:rsidP="00603AA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FF21E" w14:textId="77777777" w:rsidR="001C452C" w:rsidRDefault="001C452C" w:rsidP="00603AA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854F1" w14:textId="6B1F2B5F" w:rsidR="001C452C" w:rsidRDefault="001C452C" w:rsidP="00603AA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still catching-up LP1. She managed to complete unit standard 8973 and 8968. Learner is currently doing catch-up for remaining one unit standard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F9F0F" w14:textId="77777777" w:rsidR="001C452C" w:rsidRDefault="001C452C" w:rsidP="00603AA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5BF70" w14:textId="05254C7D" w:rsidR="001C452C" w:rsidRDefault="001C452C" w:rsidP="00603AA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 and US:8968 formatives, summative and practical completed. Awaiting assessment.</w:t>
            </w:r>
          </w:p>
          <w:p w14:paraId="3A6E2659" w14:textId="77777777" w:rsidR="001C452C" w:rsidRDefault="001C452C" w:rsidP="00603AAD">
            <w:pPr>
              <w:ind w:left="136"/>
              <w:rPr>
                <w:rFonts w:ascii="Calibri" w:eastAsia="Cambria" w:hAnsi="Calibri" w:cs="Calibri"/>
              </w:rPr>
            </w:pPr>
          </w:p>
          <w:p w14:paraId="2EC1E512" w14:textId="1F6C4CE0" w:rsidR="001C452C" w:rsidRDefault="001C452C" w:rsidP="00603AA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10135 in progress.</w:t>
            </w:r>
          </w:p>
        </w:tc>
      </w:tr>
    </w:tbl>
    <w:p w14:paraId="1EA01F6B" w14:textId="4DEB13F0" w:rsidR="001C452C" w:rsidRDefault="001C452C" w:rsidP="00DB6412"/>
    <w:p w14:paraId="30446EEC" w14:textId="369FAA75" w:rsidR="001C452C" w:rsidRDefault="001C452C" w:rsidP="00DB6412"/>
    <w:p w14:paraId="265B095F" w14:textId="648CFE2A" w:rsidR="009D17FA" w:rsidRDefault="009D17FA" w:rsidP="00DB6412"/>
    <w:p w14:paraId="0FFF7F7B" w14:textId="3CB4669F" w:rsidR="009D17FA" w:rsidRDefault="009D17FA" w:rsidP="00DB6412"/>
    <w:p w14:paraId="6FD1B8E7" w14:textId="1158C1B8" w:rsidR="009D17FA" w:rsidRDefault="009D17FA" w:rsidP="00DB6412"/>
    <w:p w14:paraId="150C7202" w14:textId="5F1E19DE" w:rsidR="009D17FA" w:rsidRDefault="009D17FA" w:rsidP="00DB6412"/>
    <w:p w14:paraId="20D33E6E" w14:textId="408862AB" w:rsidR="009D17FA" w:rsidRDefault="009D17FA" w:rsidP="00DB6412"/>
    <w:p w14:paraId="4B3E14EF" w14:textId="33DE8EF9" w:rsidR="009D17FA" w:rsidRDefault="009D17FA" w:rsidP="00DB6412"/>
    <w:p w14:paraId="7C1FA2FF" w14:textId="22F04BEC" w:rsidR="009D17FA" w:rsidRDefault="009D17FA" w:rsidP="00DB6412"/>
    <w:p w14:paraId="779D6C88" w14:textId="4FBD0E23" w:rsidR="009D17FA" w:rsidRDefault="009D17FA" w:rsidP="00DB6412"/>
    <w:p w14:paraId="22D4342D" w14:textId="7C7099A9" w:rsidR="009D17FA" w:rsidRDefault="009D17FA" w:rsidP="00DB6412"/>
    <w:p w14:paraId="06C3EF32" w14:textId="202D292D" w:rsidR="009D17FA" w:rsidRDefault="009D17FA" w:rsidP="00DB6412"/>
    <w:p w14:paraId="7F915E76" w14:textId="4766CCC7" w:rsidR="009D17FA" w:rsidRDefault="009D17FA" w:rsidP="00DB6412"/>
    <w:p w14:paraId="4DCAC369" w14:textId="7431D24B" w:rsidR="009D17FA" w:rsidRDefault="009D17FA" w:rsidP="00DB6412"/>
    <w:p w14:paraId="365D711F" w14:textId="48CD364B" w:rsidR="009D17FA" w:rsidRDefault="009D17FA" w:rsidP="00DB6412"/>
    <w:p w14:paraId="03A8AF65" w14:textId="17B76AA8" w:rsidR="009D17FA" w:rsidRDefault="009D17FA" w:rsidP="00DB6412"/>
    <w:p w14:paraId="72836D5E" w14:textId="55AFAB69" w:rsidR="009D17FA" w:rsidRDefault="009D17FA" w:rsidP="00DB6412"/>
    <w:p w14:paraId="4F4FC65E" w14:textId="3C93AB13" w:rsidR="009D17FA" w:rsidRDefault="009D17F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9D17FA" w14:paraId="1CC5ACB5" w14:textId="77777777" w:rsidTr="003075C1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15731A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0ED5EF3" w14:textId="61FB95F6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09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4D605416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386B899" w14:textId="5447FE99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</w:t>
            </w:r>
            <w:r>
              <w:rPr>
                <w:rFonts w:ascii="Calibri" w:eastAsia="Cambria" w:hAnsi="Calibri" w:cs="Calibri"/>
                <w:b/>
              </w:rPr>
              <w:t>/ UNIT STANDARD: LP 2 – 117925</w:t>
            </w:r>
          </w:p>
          <w:p w14:paraId="62646892" w14:textId="77777777" w:rsidR="009D17FA" w:rsidRDefault="009D17FA" w:rsidP="003075C1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10CA293" w14:textId="77777777" w:rsidR="009D17FA" w:rsidRDefault="009D17FA" w:rsidP="003075C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D17FA" w14:paraId="245F7E14" w14:textId="77777777" w:rsidTr="003075C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7F644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03717C4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1C978C7A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CF4E8BA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91218D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CC11357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60FA06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89B1A4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709DB8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9D17FA" w14:paraId="2CAF73B7" w14:textId="77777777" w:rsidTr="003075C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48939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1463E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0A027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0EFCB3AA" w14:textId="77777777" w:rsidR="009D17FA" w:rsidRDefault="009D17FA" w:rsidP="003075C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53CC7" w14:textId="77777777" w:rsidR="009D17FA" w:rsidRDefault="009D17FA" w:rsidP="003075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964BB" w14:textId="1E28559D" w:rsidR="009D17FA" w:rsidRDefault="009D17FA" w:rsidP="003075C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catch-up all tasks/activities she was behind with. She is now on schedule according to the roll out plan.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A0385" w14:textId="0F091130" w:rsidR="009D17FA" w:rsidRDefault="009D17FA" w:rsidP="003075C1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5D7E4" w14:textId="762BD309" w:rsidR="009D17FA" w:rsidRDefault="009D17FA" w:rsidP="003075C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8973, US: 8968 US:10135</w:t>
            </w:r>
            <w:r>
              <w:rPr>
                <w:rFonts w:ascii="Calibri" w:eastAsia="Cambria" w:hAnsi="Calibri" w:cs="Calibri"/>
              </w:rPr>
              <w:t xml:space="preserve"> formatives, summative and practical completed. Awaiting assessment.</w:t>
            </w:r>
          </w:p>
          <w:p w14:paraId="1D37FFC0" w14:textId="77777777" w:rsidR="009D17FA" w:rsidRDefault="009D17FA" w:rsidP="003075C1">
            <w:pPr>
              <w:ind w:left="136"/>
              <w:rPr>
                <w:rFonts w:ascii="Calibri" w:eastAsia="Cambria" w:hAnsi="Calibri" w:cs="Calibri"/>
              </w:rPr>
            </w:pPr>
          </w:p>
          <w:p w14:paraId="085B2BE4" w14:textId="3A3A5B3F" w:rsidR="009D17FA" w:rsidRDefault="009D17FA" w:rsidP="003075C1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117925</w:t>
            </w:r>
            <w:bookmarkStart w:id="0" w:name="_GoBack"/>
            <w:bookmarkEnd w:id="0"/>
            <w:r>
              <w:rPr>
                <w:rFonts w:ascii="Calibri" w:eastAsia="Cambria" w:hAnsi="Calibri" w:cs="Calibri"/>
              </w:rPr>
              <w:t xml:space="preserve"> in progress.</w:t>
            </w:r>
          </w:p>
        </w:tc>
      </w:tr>
    </w:tbl>
    <w:p w14:paraId="0816C528" w14:textId="3207DF5E" w:rsidR="009D17FA" w:rsidRDefault="009D17FA" w:rsidP="00DB6412"/>
    <w:p w14:paraId="7310F6CE" w14:textId="77777777" w:rsidR="009D17FA" w:rsidRDefault="009D17FA" w:rsidP="00DB6412"/>
    <w:sectPr w:rsidR="009D17FA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DD467C" w14:textId="77777777" w:rsidR="003D5C4B" w:rsidRDefault="003D5C4B" w:rsidP="00F704F8">
      <w:r>
        <w:separator/>
      </w:r>
    </w:p>
  </w:endnote>
  <w:endnote w:type="continuationSeparator" w:id="0">
    <w:p w14:paraId="5A84E684" w14:textId="77777777" w:rsidR="003D5C4B" w:rsidRDefault="003D5C4B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0516A204" w:rsidR="00A56310" w:rsidRDefault="002B031E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Weekly</w:t>
            </w:r>
            <w:r w:rsidR="00A56310">
              <w:rPr>
                <w:rFonts w:asciiTheme="minorHAnsi" w:hAnsiTheme="minorHAnsi" w:cstheme="minorHAnsi"/>
              </w:rPr>
              <w:t xml:space="preserve"> Facilitation Feedback Report</w:t>
            </w:r>
          </w:p>
          <w:p w14:paraId="0ACA27A1" w14:textId="252D9D3D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9D17FA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9D17FA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4035E9" w14:textId="77777777" w:rsidR="003D5C4B" w:rsidRDefault="003D5C4B" w:rsidP="00F704F8">
      <w:r>
        <w:separator/>
      </w:r>
    </w:p>
  </w:footnote>
  <w:footnote w:type="continuationSeparator" w:id="0">
    <w:p w14:paraId="509FEF3D" w14:textId="77777777" w:rsidR="003D5C4B" w:rsidRDefault="003D5C4B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452C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836C0"/>
    <w:rsid w:val="00296C3B"/>
    <w:rsid w:val="002A00EB"/>
    <w:rsid w:val="002A6BBC"/>
    <w:rsid w:val="002B031E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D5C4B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E7B5A"/>
    <w:rsid w:val="004F0242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0E35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A6F99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479D0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3A21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17FA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3D73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2D0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045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E1594"/>
    <w:rsid w:val="00EE350A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836A06-7C61-4622-A7B4-3432AB40E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7</cp:revision>
  <cp:lastPrinted>2023-08-18T08:29:00Z</cp:lastPrinted>
  <dcterms:created xsi:type="dcterms:W3CDTF">2024-03-19T19:27:00Z</dcterms:created>
  <dcterms:modified xsi:type="dcterms:W3CDTF">2024-04-10T11:00:00Z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