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F5A341" w14:textId="77777777" w:rsidR="00D94DE8" w:rsidRDefault="00D94DE8"/>
    <w:p w14:paraId="1F84C0BE" w14:textId="77777777" w:rsidR="00D94DE8" w:rsidRDefault="00D94DE8"/>
    <w:tbl>
      <w:tblPr>
        <w:tblStyle w:val="TableGrid"/>
        <w:tblW w:w="10008" w:type="dxa"/>
        <w:tblInd w:w="-515" w:type="dxa"/>
        <w:tblLook w:val="04A0" w:firstRow="1" w:lastRow="0" w:firstColumn="1" w:lastColumn="0" w:noHBand="0" w:noVBand="1"/>
      </w:tblPr>
      <w:tblGrid>
        <w:gridCol w:w="1776"/>
        <w:gridCol w:w="2054"/>
        <w:gridCol w:w="3084"/>
        <w:gridCol w:w="1412"/>
        <w:gridCol w:w="1682"/>
      </w:tblGrid>
      <w:tr w:rsidR="00E30C8B" w14:paraId="5DF81562" w14:textId="77777777" w:rsidTr="006D0A5B">
        <w:tc>
          <w:tcPr>
            <w:tcW w:w="1776" w:type="dxa"/>
            <w:shd w:val="clear" w:color="auto" w:fill="9CC2E5" w:themeFill="accent1" w:themeFillTint="99"/>
          </w:tcPr>
          <w:p w14:paraId="42E3017B" w14:textId="77777777" w:rsidR="00D94DE8" w:rsidRDefault="00D94DE8">
            <w:r>
              <w:t>Date</w:t>
            </w:r>
          </w:p>
        </w:tc>
        <w:tc>
          <w:tcPr>
            <w:tcW w:w="2054" w:type="dxa"/>
            <w:shd w:val="clear" w:color="auto" w:fill="9CC2E5" w:themeFill="accent1" w:themeFillTint="99"/>
          </w:tcPr>
          <w:p w14:paraId="19BC97F7" w14:textId="5D59BBD4" w:rsidR="00D94DE8" w:rsidRDefault="00D94DE8">
            <w:r>
              <w:t>Client</w:t>
            </w:r>
            <w:r w:rsidR="00BC1A93">
              <w:t xml:space="preserve"> &amp; Programme</w:t>
            </w:r>
          </w:p>
        </w:tc>
        <w:tc>
          <w:tcPr>
            <w:tcW w:w="3084" w:type="dxa"/>
            <w:shd w:val="clear" w:color="auto" w:fill="9CC2E5" w:themeFill="accent1" w:themeFillTint="99"/>
          </w:tcPr>
          <w:p w14:paraId="731E8EC2" w14:textId="77777777" w:rsidR="00D94DE8" w:rsidRDefault="00D94DE8">
            <w:r>
              <w:t>Module</w:t>
            </w:r>
          </w:p>
        </w:tc>
        <w:tc>
          <w:tcPr>
            <w:tcW w:w="1412" w:type="dxa"/>
            <w:shd w:val="clear" w:color="auto" w:fill="9CC2E5" w:themeFill="accent1" w:themeFillTint="99"/>
          </w:tcPr>
          <w:p w14:paraId="765792DF" w14:textId="77777777" w:rsidR="00D94DE8" w:rsidRDefault="00D94DE8">
            <w:r>
              <w:t>Facilitation</w:t>
            </w:r>
          </w:p>
        </w:tc>
        <w:tc>
          <w:tcPr>
            <w:tcW w:w="1682" w:type="dxa"/>
            <w:shd w:val="clear" w:color="auto" w:fill="9CC2E5" w:themeFill="accent1" w:themeFillTint="99"/>
          </w:tcPr>
          <w:p w14:paraId="18AA7285" w14:textId="77777777" w:rsidR="00D94DE8" w:rsidRDefault="00D94DE8">
            <w:r>
              <w:t>Amount</w:t>
            </w:r>
          </w:p>
        </w:tc>
      </w:tr>
      <w:tr w:rsidR="00E30C8B" w14:paraId="2FEC2478" w14:textId="77777777" w:rsidTr="006D0A5B">
        <w:tc>
          <w:tcPr>
            <w:tcW w:w="1776" w:type="dxa"/>
            <w:shd w:val="clear" w:color="auto" w:fill="9CC2E5" w:themeFill="accent1" w:themeFillTint="99"/>
          </w:tcPr>
          <w:p w14:paraId="5F52F500" w14:textId="77777777" w:rsidR="00591E9B" w:rsidRDefault="00591E9B"/>
        </w:tc>
        <w:tc>
          <w:tcPr>
            <w:tcW w:w="2054" w:type="dxa"/>
            <w:shd w:val="clear" w:color="auto" w:fill="9CC2E5" w:themeFill="accent1" w:themeFillTint="99"/>
          </w:tcPr>
          <w:p w14:paraId="0C8DE5DB" w14:textId="6D9312E4" w:rsidR="00591E9B" w:rsidRDefault="00DD2CB7" w:rsidP="00DD2CB7">
            <w:pPr>
              <w:jc w:val="center"/>
            </w:pPr>
            <w:r>
              <w:t>EUC</w:t>
            </w:r>
          </w:p>
        </w:tc>
        <w:tc>
          <w:tcPr>
            <w:tcW w:w="3084" w:type="dxa"/>
            <w:shd w:val="clear" w:color="auto" w:fill="9CC2E5" w:themeFill="accent1" w:themeFillTint="99"/>
          </w:tcPr>
          <w:p w14:paraId="3AB7C8C4" w14:textId="77777777" w:rsidR="00591E9B" w:rsidRDefault="00591E9B"/>
        </w:tc>
        <w:tc>
          <w:tcPr>
            <w:tcW w:w="1412" w:type="dxa"/>
            <w:shd w:val="clear" w:color="auto" w:fill="9CC2E5" w:themeFill="accent1" w:themeFillTint="99"/>
          </w:tcPr>
          <w:p w14:paraId="379DE89C" w14:textId="77777777" w:rsidR="00591E9B" w:rsidRDefault="00591E9B"/>
        </w:tc>
        <w:tc>
          <w:tcPr>
            <w:tcW w:w="1682" w:type="dxa"/>
            <w:shd w:val="clear" w:color="auto" w:fill="9CC2E5" w:themeFill="accent1" w:themeFillTint="99"/>
          </w:tcPr>
          <w:p w14:paraId="3FF1879B" w14:textId="77777777" w:rsidR="00591E9B" w:rsidRDefault="00591E9B"/>
        </w:tc>
      </w:tr>
      <w:tr w:rsidR="00BE35CC" w14:paraId="2556AC4E" w14:textId="77777777" w:rsidTr="006D0A5B">
        <w:tc>
          <w:tcPr>
            <w:tcW w:w="1776" w:type="dxa"/>
          </w:tcPr>
          <w:p w14:paraId="33C5AEAC" w14:textId="448674E9" w:rsidR="00BE35CC" w:rsidRDefault="00D46330" w:rsidP="003423A0">
            <w:r>
              <w:t>27</w:t>
            </w:r>
            <w:r w:rsidR="00FA090D">
              <w:t>/</w:t>
            </w:r>
            <w:r>
              <w:t>03</w:t>
            </w:r>
            <w:r w:rsidR="00FA7A38">
              <w:t>/2024</w:t>
            </w:r>
          </w:p>
        </w:tc>
        <w:tc>
          <w:tcPr>
            <w:tcW w:w="2054" w:type="dxa"/>
          </w:tcPr>
          <w:p w14:paraId="41CADA85" w14:textId="714B7ACD" w:rsidR="00FA090D" w:rsidRDefault="00660567" w:rsidP="00F02D20">
            <w:r>
              <w:t>A AND S TRAINING CONSULTENCY</w:t>
            </w:r>
          </w:p>
        </w:tc>
        <w:tc>
          <w:tcPr>
            <w:tcW w:w="3084" w:type="dxa"/>
          </w:tcPr>
          <w:p w14:paraId="6E64EF22" w14:textId="77777777" w:rsidR="00935742" w:rsidRDefault="00935742" w:rsidP="00935742">
            <w:r>
              <w:t>Facilitation and Admin</w:t>
            </w:r>
          </w:p>
          <w:p w14:paraId="1E2E0416" w14:textId="186CB0F3" w:rsidR="00BE35CC" w:rsidRDefault="00D46330" w:rsidP="00935742">
            <w:r>
              <w:t>LP 7 (US: 116937</w:t>
            </w:r>
            <w:r w:rsidR="00935742">
              <w:t>)</w:t>
            </w:r>
          </w:p>
        </w:tc>
        <w:tc>
          <w:tcPr>
            <w:tcW w:w="1412" w:type="dxa"/>
          </w:tcPr>
          <w:p w14:paraId="665F8107" w14:textId="17B9DEE1" w:rsidR="00BE35CC" w:rsidRDefault="00AF62AA" w:rsidP="003423A0">
            <w:r>
              <w:t>YES</w:t>
            </w:r>
          </w:p>
        </w:tc>
        <w:tc>
          <w:tcPr>
            <w:tcW w:w="1682" w:type="dxa"/>
          </w:tcPr>
          <w:p w14:paraId="78E5DCDB" w14:textId="51E10471" w:rsidR="00BE35CC" w:rsidRDefault="00660567" w:rsidP="003423A0">
            <w:r>
              <w:t>R 700</w:t>
            </w:r>
            <w:r w:rsidR="00AF62AA">
              <w:t>.00</w:t>
            </w:r>
          </w:p>
        </w:tc>
      </w:tr>
      <w:tr w:rsidR="00E30C8B" w14:paraId="180E8B75" w14:textId="77777777" w:rsidTr="006D0A5B">
        <w:tc>
          <w:tcPr>
            <w:tcW w:w="1776" w:type="dxa"/>
          </w:tcPr>
          <w:p w14:paraId="56FDE4E1" w14:textId="5A406E4E" w:rsidR="003423A0" w:rsidRDefault="00D46330" w:rsidP="003423A0">
            <w:r>
              <w:t>03</w:t>
            </w:r>
            <w:r w:rsidR="00FA090D">
              <w:t>/</w:t>
            </w:r>
            <w:r>
              <w:t>04</w:t>
            </w:r>
            <w:r w:rsidR="00BE35CC">
              <w:t>/202</w:t>
            </w:r>
            <w:r w:rsidR="00FA7A38">
              <w:t>4</w:t>
            </w:r>
          </w:p>
        </w:tc>
        <w:tc>
          <w:tcPr>
            <w:tcW w:w="2054" w:type="dxa"/>
          </w:tcPr>
          <w:p w14:paraId="65426354" w14:textId="36116691" w:rsidR="00515849" w:rsidRDefault="00660567" w:rsidP="008B5386">
            <w:r>
              <w:t>A AND S TRAINING CONSULTENCY</w:t>
            </w:r>
          </w:p>
        </w:tc>
        <w:tc>
          <w:tcPr>
            <w:tcW w:w="3084" w:type="dxa"/>
          </w:tcPr>
          <w:p w14:paraId="127B5186" w14:textId="77777777" w:rsidR="00A11061" w:rsidRDefault="00A11061" w:rsidP="00A11061">
            <w:r>
              <w:t>Facilitation and Admin</w:t>
            </w:r>
          </w:p>
          <w:p w14:paraId="2B934298" w14:textId="543A27E0" w:rsidR="003423A0" w:rsidRDefault="008A14BD" w:rsidP="00A11061">
            <w:r>
              <w:t xml:space="preserve">LP </w:t>
            </w:r>
            <w:r w:rsidR="00D46330">
              <w:t>7</w:t>
            </w:r>
            <w:r w:rsidR="000A73B8">
              <w:t xml:space="preserve"> (</w:t>
            </w:r>
            <w:r w:rsidR="00D46330">
              <w:t>116940</w:t>
            </w:r>
            <w:r w:rsidR="000A73B8">
              <w:t>)</w:t>
            </w:r>
          </w:p>
          <w:p w14:paraId="3EE97451" w14:textId="7A65A5AB" w:rsidR="00515849" w:rsidRDefault="00515849" w:rsidP="003423A0"/>
        </w:tc>
        <w:tc>
          <w:tcPr>
            <w:tcW w:w="1412" w:type="dxa"/>
          </w:tcPr>
          <w:p w14:paraId="1D20295C" w14:textId="34994B1B" w:rsidR="003423A0" w:rsidRDefault="003423A0" w:rsidP="003423A0">
            <w:r>
              <w:t>Yes</w:t>
            </w:r>
          </w:p>
        </w:tc>
        <w:tc>
          <w:tcPr>
            <w:tcW w:w="1682" w:type="dxa"/>
          </w:tcPr>
          <w:p w14:paraId="75DF7168" w14:textId="282172AD" w:rsidR="003423A0" w:rsidRDefault="003423A0" w:rsidP="003423A0">
            <w:r>
              <w:t>R</w:t>
            </w:r>
            <w:r w:rsidR="003B0FEE">
              <w:t xml:space="preserve"> </w:t>
            </w:r>
            <w:r w:rsidR="00660567">
              <w:t>700</w:t>
            </w:r>
            <w:r>
              <w:t>.00</w:t>
            </w:r>
          </w:p>
        </w:tc>
      </w:tr>
      <w:tr w:rsidR="00D74903" w14:paraId="70E168E1" w14:textId="77777777" w:rsidTr="006D0A5B">
        <w:tc>
          <w:tcPr>
            <w:tcW w:w="1776" w:type="dxa"/>
          </w:tcPr>
          <w:p w14:paraId="5DE175F2" w14:textId="58B219EC" w:rsidR="00D74903" w:rsidRDefault="00D46330" w:rsidP="003423A0">
            <w:r>
              <w:t>10/04</w:t>
            </w:r>
            <w:r w:rsidR="00D74903">
              <w:t>/2024</w:t>
            </w:r>
          </w:p>
        </w:tc>
        <w:tc>
          <w:tcPr>
            <w:tcW w:w="2054" w:type="dxa"/>
          </w:tcPr>
          <w:p w14:paraId="2D76A38D" w14:textId="68446456" w:rsidR="00D74903" w:rsidRDefault="00D74903" w:rsidP="008B5386">
            <w:r>
              <w:t>A AND S TRAINING CONSULTENCY</w:t>
            </w:r>
          </w:p>
        </w:tc>
        <w:tc>
          <w:tcPr>
            <w:tcW w:w="3084" w:type="dxa"/>
          </w:tcPr>
          <w:p w14:paraId="65DE88E6" w14:textId="77777777" w:rsidR="00D74903" w:rsidRDefault="00D74903" w:rsidP="00A11061">
            <w:r>
              <w:t>Facilitation and Admin</w:t>
            </w:r>
          </w:p>
          <w:p w14:paraId="3B6D1B82" w14:textId="55551D30" w:rsidR="00D74903" w:rsidRDefault="00D46330" w:rsidP="00A11061">
            <w:r>
              <w:t>LP 7 (116943</w:t>
            </w:r>
            <w:r w:rsidR="00D74903">
              <w:t>)</w:t>
            </w:r>
          </w:p>
        </w:tc>
        <w:tc>
          <w:tcPr>
            <w:tcW w:w="1412" w:type="dxa"/>
          </w:tcPr>
          <w:p w14:paraId="63C52869" w14:textId="602231CF" w:rsidR="00D74903" w:rsidRDefault="00D74903" w:rsidP="003423A0">
            <w:r>
              <w:t>Yes</w:t>
            </w:r>
          </w:p>
        </w:tc>
        <w:tc>
          <w:tcPr>
            <w:tcW w:w="1682" w:type="dxa"/>
          </w:tcPr>
          <w:p w14:paraId="1DAC2A59" w14:textId="639EC1FC" w:rsidR="00D74903" w:rsidRDefault="00D74903" w:rsidP="003423A0">
            <w:r>
              <w:t>R 700.00</w:t>
            </w:r>
          </w:p>
        </w:tc>
      </w:tr>
      <w:tr w:rsidR="00D74903" w14:paraId="753A5FB6" w14:textId="77777777" w:rsidTr="006D0A5B">
        <w:tc>
          <w:tcPr>
            <w:tcW w:w="1776" w:type="dxa"/>
          </w:tcPr>
          <w:p w14:paraId="0EED29B3" w14:textId="0CAF24A4" w:rsidR="00D74903" w:rsidRDefault="00D46330" w:rsidP="003423A0">
            <w:r>
              <w:t>17/04</w:t>
            </w:r>
            <w:r w:rsidR="00D74903">
              <w:t>/2024</w:t>
            </w:r>
          </w:p>
        </w:tc>
        <w:tc>
          <w:tcPr>
            <w:tcW w:w="2054" w:type="dxa"/>
          </w:tcPr>
          <w:p w14:paraId="3B656DAD" w14:textId="1B60A579" w:rsidR="00D74903" w:rsidRDefault="00D74903" w:rsidP="008B5386">
            <w:r>
              <w:t>A AND S TRAINING CONSULTENCY</w:t>
            </w:r>
          </w:p>
        </w:tc>
        <w:tc>
          <w:tcPr>
            <w:tcW w:w="3084" w:type="dxa"/>
          </w:tcPr>
          <w:p w14:paraId="338E6EE4" w14:textId="77777777" w:rsidR="00D74903" w:rsidRDefault="00D74903" w:rsidP="00D74903">
            <w:r>
              <w:t>Facilitation and Admin</w:t>
            </w:r>
          </w:p>
          <w:p w14:paraId="3D2D61C9" w14:textId="7550A5F1" w:rsidR="00D74903" w:rsidRDefault="00D46330" w:rsidP="00D74903">
            <w:r>
              <w:t>LP 7 (258878</w:t>
            </w:r>
            <w:r w:rsidR="00D74903">
              <w:t>)</w:t>
            </w:r>
          </w:p>
        </w:tc>
        <w:tc>
          <w:tcPr>
            <w:tcW w:w="1412" w:type="dxa"/>
          </w:tcPr>
          <w:p w14:paraId="110D30FE" w14:textId="4856BBB0" w:rsidR="00D74903" w:rsidRDefault="00D74903" w:rsidP="003423A0">
            <w:r>
              <w:t>Yes</w:t>
            </w:r>
          </w:p>
        </w:tc>
        <w:tc>
          <w:tcPr>
            <w:tcW w:w="1682" w:type="dxa"/>
          </w:tcPr>
          <w:p w14:paraId="421D3300" w14:textId="3353B3E3" w:rsidR="00D74903" w:rsidRDefault="00D74903" w:rsidP="003423A0">
            <w:r>
              <w:t>R 700.00</w:t>
            </w:r>
          </w:p>
        </w:tc>
      </w:tr>
      <w:tr w:rsidR="00D74903" w14:paraId="073024C5" w14:textId="77777777" w:rsidTr="006D0A5B">
        <w:tc>
          <w:tcPr>
            <w:tcW w:w="1776" w:type="dxa"/>
          </w:tcPr>
          <w:p w14:paraId="004E5D85" w14:textId="6076C2B3" w:rsidR="00D74903" w:rsidRDefault="00D46330" w:rsidP="003423A0">
            <w:r>
              <w:t>24/04</w:t>
            </w:r>
            <w:r w:rsidR="00D74903">
              <w:t>/2024</w:t>
            </w:r>
          </w:p>
        </w:tc>
        <w:tc>
          <w:tcPr>
            <w:tcW w:w="2054" w:type="dxa"/>
          </w:tcPr>
          <w:p w14:paraId="59666CE4" w14:textId="008E7CC3" w:rsidR="00D74903" w:rsidRDefault="00D74903" w:rsidP="008B5386">
            <w:r>
              <w:t>A AND S TRAINING CONSULTENCY</w:t>
            </w:r>
          </w:p>
        </w:tc>
        <w:tc>
          <w:tcPr>
            <w:tcW w:w="3084" w:type="dxa"/>
          </w:tcPr>
          <w:p w14:paraId="7A04575C" w14:textId="77777777" w:rsidR="00D74903" w:rsidRDefault="00D74903" w:rsidP="00D74903">
            <w:r>
              <w:t>Facilitation and Admin</w:t>
            </w:r>
          </w:p>
          <w:p w14:paraId="496C3BCC" w14:textId="7839F1F1" w:rsidR="00D74903" w:rsidRDefault="00D46330" w:rsidP="00D74903">
            <w:r>
              <w:t>LP 2 (117924 &amp; 258879</w:t>
            </w:r>
            <w:r w:rsidR="00D74903">
              <w:t>)</w:t>
            </w:r>
          </w:p>
        </w:tc>
        <w:tc>
          <w:tcPr>
            <w:tcW w:w="1412" w:type="dxa"/>
          </w:tcPr>
          <w:p w14:paraId="583EE896" w14:textId="43316BD6" w:rsidR="00D74903" w:rsidRDefault="00D74903" w:rsidP="003423A0">
            <w:r>
              <w:t>Yes</w:t>
            </w:r>
          </w:p>
        </w:tc>
        <w:tc>
          <w:tcPr>
            <w:tcW w:w="1682" w:type="dxa"/>
          </w:tcPr>
          <w:p w14:paraId="006D966B" w14:textId="4FA5B809" w:rsidR="00D74903" w:rsidRDefault="00D74903" w:rsidP="003423A0">
            <w:r>
              <w:t>R 700.00</w:t>
            </w:r>
          </w:p>
        </w:tc>
      </w:tr>
      <w:tr w:rsidR="008A14BD" w14:paraId="4829CE98" w14:textId="77777777" w:rsidTr="006D0A5B"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189C209D" w14:textId="77777777" w:rsidR="008A14BD" w:rsidRPr="00D94DE8" w:rsidRDefault="008A14BD" w:rsidP="008A14BD">
            <w:pPr>
              <w:rPr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389BE168" w14:textId="77777777" w:rsidR="008A14BD" w:rsidRPr="00324004" w:rsidRDefault="008A14BD" w:rsidP="008A14BD"/>
        </w:tc>
        <w:tc>
          <w:tcPr>
            <w:tcW w:w="30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4F23195D" w14:textId="533D9951" w:rsidR="008A14BD" w:rsidRPr="00D515B7" w:rsidRDefault="008A14BD" w:rsidP="008A14BD"/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1090E2AC" w14:textId="77777777" w:rsidR="008A14BD" w:rsidRPr="00FC1C15" w:rsidRDefault="008A14BD" w:rsidP="008A14BD">
            <w:r>
              <w:t>TOTAL</w:t>
            </w:r>
          </w:p>
        </w:tc>
        <w:tc>
          <w:tcPr>
            <w:tcW w:w="1682" w:type="dxa"/>
            <w:tcBorders>
              <w:left w:val="single" w:sz="4" w:space="0" w:color="auto"/>
            </w:tcBorders>
            <w:shd w:val="clear" w:color="auto" w:fill="9CC2E5" w:themeFill="accent1" w:themeFillTint="99"/>
          </w:tcPr>
          <w:p w14:paraId="2154AAD1" w14:textId="672D81E7" w:rsidR="008A14BD" w:rsidRDefault="008A14BD" w:rsidP="008A14BD">
            <w:r>
              <w:t xml:space="preserve">R </w:t>
            </w:r>
            <w:r w:rsidR="00D74903">
              <w:t>35</w:t>
            </w:r>
            <w:r w:rsidR="00A00082">
              <w:t>00</w:t>
            </w:r>
            <w:r>
              <w:t>.00</w:t>
            </w:r>
          </w:p>
        </w:tc>
      </w:tr>
    </w:tbl>
    <w:p w14:paraId="06E77FAE" w14:textId="77777777" w:rsidR="00D94DE8" w:rsidRDefault="00D94DE8">
      <w:bookmarkStart w:id="0" w:name="_GoBack"/>
      <w:bookmarkEnd w:id="0"/>
    </w:p>
    <w:p w14:paraId="7A19DD3F" w14:textId="77777777" w:rsidR="00F53CFE" w:rsidRDefault="00F53CFE"/>
    <w:p w14:paraId="4D49AC14" w14:textId="77777777" w:rsidR="00F53CFE" w:rsidRPr="0098596A" w:rsidRDefault="0098596A" w:rsidP="00F53CFE">
      <w:pPr>
        <w:rPr>
          <w:b/>
          <w:u w:val="single"/>
        </w:rPr>
      </w:pPr>
      <w:r>
        <w:rPr>
          <w:b/>
          <w:u w:val="single"/>
        </w:rPr>
        <w:t>BANKING DETAILS</w:t>
      </w:r>
    </w:p>
    <w:p w14:paraId="1E5B4E37" w14:textId="53372D51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Account Holder: </w:t>
      </w:r>
      <w:proofErr w:type="spellStart"/>
      <w:r w:rsidR="00D579F1">
        <w:t>Sipho</w:t>
      </w:r>
      <w:proofErr w:type="spellEnd"/>
      <w:r w:rsidR="00D579F1">
        <w:t xml:space="preserve"> Alfred </w:t>
      </w:r>
      <w:proofErr w:type="spellStart"/>
      <w:r w:rsidR="00D579F1">
        <w:t>Mxobo</w:t>
      </w:r>
      <w:proofErr w:type="spellEnd"/>
      <w:r>
        <w:tab/>
      </w:r>
      <w:r>
        <w:tab/>
      </w:r>
    </w:p>
    <w:p w14:paraId="2FD44A61" w14:textId="070731C5" w:rsidR="00F53CFE" w:rsidRDefault="008A0125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Bank: First National Bank</w:t>
      </w:r>
      <w:r w:rsidR="00F53CFE">
        <w:tab/>
      </w:r>
      <w:r w:rsidR="00F53CFE">
        <w:tab/>
      </w:r>
    </w:p>
    <w:p w14:paraId="7E364021" w14:textId="584456C9" w:rsidR="00F53CFE" w:rsidRDefault="008A0125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Type: Cheque</w:t>
      </w:r>
    </w:p>
    <w:p w14:paraId="02472A7A" w14:textId="279D6766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Branch Code: </w:t>
      </w:r>
      <w:r w:rsidR="001240A2">
        <w:t>250655</w:t>
      </w:r>
      <w:r>
        <w:tab/>
      </w:r>
    </w:p>
    <w:p w14:paraId="7F3540CA" w14:textId="45EBEAC4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Account number: </w:t>
      </w:r>
      <w:r w:rsidR="001240A2">
        <w:t>62873790169</w:t>
      </w:r>
      <w:r>
        <w:tab/>
      </w:r>
      <w:r>
        <w:tab/>
      </w:r>
      <w:r>
        <w:tab/>
      </w:r>
    </w:p>
    <w:p w14:paraId="3903879C" w14:textId="77777777" w:rsidR="00725B27" w:rsidRDefault="00725B27" w:rsidP="004C1023">
      <w:pPr>
        <w:spacing w:after="0" w:line="240" w:lineRule="auto"/>
      </w:pPr>
    </w:p>
    <w:p w14:paraId="577650C0" w14:textId="77777777" w:rsidR="00725B27" w:rsidRDefault="00725B27" w:rsidP="004C1023">
      <w:pPr>
        <w:spacing w:after="0" w:line="240" w:lineRule="auto"/>
      </w:pPr>
    </w:p>
    <w:p w14:paraId="7104B0DC" w14:textId="77777777" w:rsidR="00725B27" w:rsidRDefault="00725B27" w:rsidP="004C1023">
      <w:pPr>
        <w:spacing w:after="0" w:line="240" w:lineRule="auto"/>
      </w:pPr>
    </w:p>
    <w:p w14:paraId="5C01E354" w14:textId="77777777" w:rsidR="00725B27" w:rsidRDefault="00725B27" w:rsidP="004C1023">
      <w:pPr>
        <w:spacing w:after="0" w:line="240" w:lineRule="auto"/>
      </w:pPr>
    </w:p>
    <w:p w14:paraId="12F5C3E1" w14:textId="77777777" w:rsidR="00725B27" w:rsidRDefault="00725B27" w:rsidP="004C1023">
      <w:pPr>
        <w:spacing w:after="0" w:line="240" w:lineRule="auto"/>
      </w:pPr>
    </w:p>
    <w:p w14:paraId="79684369" w14:textId="77777777" w:rsidR="00725B27" w:rsidRDefault="00725B27" w:rsidP="004C1023">
      <w:pPr>
        <w:spacing w:after="0" w:line="240" w:lineRule="auto"/>
      </w:pPr>
    </w:p>
    <w:p w14:paraId="2FEF0796" w14:textId="77777777" w:rsidR="00725B27" w:rsidRDefault="00725B27" w:rsidP="004C1023">
      <w:pPr>
        <w:spacing w:after="0" w:line="240" w:lineRule="auto"/>
      </w:pPr>
    </w:p>
    <w:p w14:paraId="0002C376" w14:textId="77777777" w:rsidR="00725B27" w:rsidRDefault="00725B27" w:rsidP="004C1023">
      <w:pPr>
        <w:spacing w:after="0" w:line="240" w:lineRule="auto"/>
      </w:pPr>
    </w:p>
    <w:p w14:paraId="051141AA" w14:textId="77777777" w:rsidR="00725B27" w:rsidRDefault="00725B27" w:rsidP="004C1023">
      <w:pPr>
        <w:spacing w:after="0" w:line="240" w:lineRule="auto"/>
      </w:pPr>
    </w:p>
    <w:p w14:paraId="0210C84A" w14:textId="77777777" w:rsidR="00725B27" w:rsidRDefault="00725B27" w:rsidP="004C1023">
      <w:pPr>
        <w:spacing w:after="0" w:line="240" w:lineRule="auto"/>
      </w:pPr>
    </w:p>
    <w:p w14:paraId="58E082AA" w14:textId="77777777" w:rsidR="00725B27" w:rsidRDefault="00725B27" w:rsidP="004C1023">
      <w:pPr>
        <w:spacing w:after="0" w:line="240" w:lineRule="auto"/>
      </w:pPr>
    </w:p>
    <w:sectPr w:rsidR="00725B27" w:rsidSect="00D94DE8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B4B6FF" w14:textId="77777777" w:rsidR="00063582" w:rsidRDefault="00063582" w:rsidP="00D94DE8">
      <w:pPr>
        <w:spacing w:after="0" w:line="240" w:lineRule="auto"/>
      </w:pPr>
      <w:r>
        <w:separator/>
      </w:r>
    </w:p>
  </w:endnote>
  <w:endnote w:type="continuationSeparator" w:id="0">
    <w:p w14:paraId="25EBC26E" w14:textId="77777777" w:rsidR="00063582" w:rsidRDefault="00063582" w:rsidP="00D94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702E8B" w14:textId="77777777" w:rsidR="00063582" w:rsidRDefault="00063582" w:rsidP="00D94DE8">
      <w:pPr>
        <w:spacing w:after="0" w:line="240" w:lineRule="auto"/>
      </w:pPr>
      <w:r>
        <w:separator/>
      </w:r>
    </w:p>
  </w:footnote>
  <w:footnote w:type="continuationSeparator" w:id="0">
    <w:p w14:paraId="0E8BA11E" w14:textId="77777777" w:rsidR="00063582" w:rsidRDefault="00063582" w:rsidP="00D94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73CD14" w14:textId="77777777" w:rsidR="00D94DE8" w:rsidRDefault="00D94DE8">
    <w:pPr>
      <w:pStyle w:val="Header"/>
    </w:pPr>
  </w:p>
  <w:p w14:paraId="1E8F5CE6" w14:textId="1EE7D40F" w:rsidR="00D94DE8" w:rsidRDefault="00D94DE8" w:rsidP="00D94DE8">
    <w:pPr>
      <w:pStyle w:val="Header"/>
      <w:jc w:val="center"/>
    </w:pPr>
    <w:r>
      <w:rPr>
        <w:noProof/>
        <w:lang w:eastAsia="en-Z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7FB84A" wp14:editId="73CDCD3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946AB1F" w14:textId="06496247" w:rsidR="00D94DE8" w:rsidRDefault="006D4492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Sipho Alfred mxobo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>
          <w:pict>
            <v:rect w14:anchorId="397FB84A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946AB1F" w14:textId="06496247" w:rsidR="00D94DE8" w:rsidRDefault="006D4492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Sipho Alfred mxobo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660567">
      <w:t>INVOICE – A AND S TRAINING CONSULTENCY</w:t>
    </w:r>
  </w:p>
  <w:p w14:paraId="7CEB94DB" w14:textId="6D5BA1EB" w:rsidR="00D94DE8" w:rsidRDefault="00935742" w:rsidP="00D94DE8">
    <w:pPr>
      <w:pStyle w:val="Header"/>
    </w:pPr>
    <w:r>
      <w:t>DATE: February</w:t>
    </w:r>
    <w:r w:rsidR="00D46330">
      <w:t xml:space="preserve"> and April</w:t>
    </w:r>
    <w:r>
      <w:t xml:space="preserve"> 2024</w:t>
    </w:r>
  </w:p>
  <w:p w14:paraId="74BA8353" w14:textId="6BB7AFA3" w:rsidR="00AB5947" w:rsidRDefault="00AB5947" w:rsidP="00D94DE8">
    <w:pPr>
      <w:pStyle w:val="Header"/>
    </w:pPr>
    <w:r>
      <w:t xml:space="preserve">INVOICE Number </w:t>
    </w:r>
    <w:r w:rsidR="00F53CFE">
      <w:t>–</w:t>
    </w:r>
    <w:r>
      <w:t xml:space="preserve"> </w:t>
    </w:r>
    <w:r w:rsidR="00D46330">
      <w:t>SM003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C0530"/>
    <w:multiLevelType w:val="hybridMultilevel"/>
    <w:tmpl w:val="5462C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DE8"/>
    <w:rsid w:val="000168CB"/>
    <w:rsid w:val="00017192"/>
    <w:rsid w:val="000364A3"/>
    <w:rsid w:val="00043969"/>
    <w:rsid w:val="00063582"/>
    <w:rsid w:val="00082031"/>
    <w:rsid w:val="00093B74"/>
    <w:rsid w:val="000A73A3"/>
    <w:rsid w:val="000A73B8"/>
    <w:rsid w:val="000D5BB9"/>
    <w:rsid w:val="000F04C4"/>
    <w:rsid w:val="0010120C"/>
    <w:rsid w:val="001240A2"/>
    <w:rsid w:val="0012460C"/>
    <w:rsid w:val="001D2AE1"/>
    <w:rsid w:val="001E0919"/>
    <w:rsid w:val="001F0B6D"/>
    <w:rsid w:val="002479C7"/>
    <w:rsid w:val="00272CC3"/>
    <w:rsid w:val="002801CE"/>
    <w:rsid w:val="002910EE"/>
    <w:rsid w:val="002F0E30"/>
    <w:rsid w:val="002F4893"/>
    <w:rsid w:val="00301D37"/>
    <w:rsid w:val="003345CE"/>
    <w:rsid w:val="003423A0"/>
    <w:rsid w:val="003B0FEE"/>
    <w:rsid w:val="003B292E"/>
    <w:rsid w:val="003C16C5"/>
    <w:rsid w:val="00461C6B"/>
    <w:rsid w:val="004A2566"/>
    <w:rsid w:val="004B2809"/>
    <w:rsid w:val="004C1023"/>
    <w:rsid w:val="004E01DD"/>
    <w:rsid w:val="00515849"/>
    <w:rsid w:val="005466E8"/>
    <w:rsid w:val="00566D88"/>
    <w:rsid w:val="00577086"/>
    <w:rsid w:val="00591E9B"/>
    <w:rsid w:val="005B341F"/>
    <w:rsid w:val="005C06E3"/>
    <w:rsid w:val="00601C94"/>
    <w:rsid w:val="006127A5"/>
    <w:rsid w:val="00660567"/>
    <w:rsid w:val="006617E3"/>
    <w:rsid w:val="006652FF"/>
    <w:rsid w:val="006D0A5B"/>
    <w:rsid w:val="006D4492"/>
    <w:rsid w:val="00725B27"/>
    <w:rsid w:val="00754552"/>
    <w:rsid w:val="007C2D12"/>
    <w:rsid w:val="007D08E6"/>
    <w:rsid w:val="007E5C2C"/>
    <w:rsid w:val="008108F6"/>
    <w:rsid w:val="00867903"/>
    <w:rsid w:val="008A0125"/>
    <w:rsid w:val="008A14BD"/>
    <w:rsid w:val="008A6021"/>
    <w:rsid w:val="008B5386"/>
    <w:rsid w:val="008C1A3A"/>
    <w:rsid w:val="008E6F39"/>
    <w:rsid w:val="00924663"/>
    <w:rsid w:val="00935742"/>
    <w:rsid w:val="00941E70"/>
    <w:rsid w:val="0098596A"/>
    <w:rsid w:val="009E6E0A"/>
    <w:rsid w:val="00A00082"/>
    <w:rsid w:val="00A11061"/>
    <w:rsid w:val="00A7205D"/>
    <w:rsid w:val="00AB5947"/>
    <w:rsid w:val="00AC16F2"/>
    <w:rsid w:val="00AD2A90"/>
    <w:rsid w:val="00AD2C1B"/>
    <w:rsid w:val="00AD6723"/>
    <w:rsid w:val="00AE790A"/>
    <w:rsid w:val="00AF09B0"/>
    <w:rsid w:val="00AF62AA"/>
    <w:rsid w:val="00B158AB"/>
    <w:rsid w:val="00B33002"/>
    <w:rsid w:val="00B4762A"/>
    <w:rsid w:val="00B7759B"/>
    <w:rsid w:val="00BC1A93"/>
    <w:rsid w:val="00BE35CC"/>
    <w:rsid w:val="00BE6952"/>
    <w:rsid w:val="00D46330"/>
    <w:rsid w:val="00D579F1"/>
    <w:rsid w:val="00D74903"/>
    <w:rsid w:val="00D86751"/>
    <w:rsid w:val="00D94DE8"/>
    <w:rsid w:val="00DD2CB7"/>
    <w:rsid w:val="00DF07CE"/>
    <w:rsid w:val="00E057AB"/>
    <w:rsid w:val="00E07600"/>
    <w:rsid w:val="00E0768C"/>
    <w:rsid w:val="00E30C8B"/>
    <w:rsid w:val="00E6228B"/>
    <w:rsid w:val="00E66871"/>
    <w:rsid w:val="00E72122"/>
    <w:rsid w:val="00E9286A"/>
    <w:rsid w:val="00EA73B1"/>
    <w:rsid w:val="00EE24EC"/>
    <w:rsid w:val="00F02D20"/>
    <w:rsid w:val="00F144F9"/>
    <w:rsid w:val="00F44F06"/>
    <w:rsid w:val="00F53CFE"/>
    <w:rsid w:val="00FA090D"/>
    <w:rsid w:val="00FA4277"/>
    <w:rsid w:val="00FA7A38"/>
    <w:rsid w:val="00FC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94F312"/>
  <w15:chartTrackingRefBased/>
  <w15:docId w15:val="{E2E1387C-38A8-4856-AD73-09AEFE39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DE8"/>
  </w:style>
  <w:style w:type="paragraph" w:styleId="Footer">
    <w:name w:val="footer"/>
    <w:basedOn w:val="Normal"/>
    <w:link w:val="Foot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DE8"/>
  </w:style>
  <w:style w:type="table" w:styleId="TableGrid">
    <w:name w:val="Table Grid"/>
    <w:basedOn w:val="TableNormal"/>
    <w:uiPriority w:val="39"/>
    <w:rsid w:val="00D94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1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Sipho Alfred mxobo</vt:lpstr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Sipho Alfred mxobo</dc:title>
  <dc:subject/>
  <dc:creator>Windows User</dc:creator>
  <cp:keywords/>
  <dc:description/>
  <cp:lastModifiedBy>JosephA</cp:lastModifiedBy>
  <cp:revision>2</cp:revision>
  <dcterms:created xsi:type="dcterms:W3CDTF">2024-04-25T09:20:00Z</dcterms:created>
  <dcterms:modified xsi:type="dcterms:W3CDTF">2024-04-25T09:20:00Z</dcterms:modified>
</cp:coreProperties>
</file>