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3685"/>
        <w:gridCol w:w="1559"/>
        <w:gridCol w:w="5245"/>
      </w:tblGrid>
      <w:tr w:rsidR="00ED2A56" w:rsidRPr="00702B90" w14:paraId="28D4C4E0" w14:textId="77777777" w:rsidTr="002B4512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17787A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  <w:p w14:paraId="6C75B5A9" w14:textId="2FA22464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E474D"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DE474D">
              <w:rPr>
                <w:rFonts w:ascii="Calibri" w:eastAsia="Cambria" w:hAnsi="Calibri" w:cs="Calibri"/>
                <w:b/>
              </w:rPr>
              <w:t>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AC71053" w14:textId="77777777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1CA2AC7" w14:textId="6605D594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DE474D">
              <w:rPr>
                <w:rFonts w:ascii="Calibri" w:eastAsia="Cambria" w:hAnsi="Calibri" w:cs="Calibri"/>
                <w:b/>
                <w:lang w:val="en-ZA"/>
              </w:rPr>
              <w:t>114974</w:t>
            </w:r>
          </w:p>
          <w:p w14:paraId="03D7DA0E" w14:textId="11DD5DCA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 xml:space="preserve">NATIONAL CERTIFICATE: </w:t>
            </w:r>
            <w:r>
              <w:rPr>
                <w:rFonts w:ascii="Calibri" w:eastAsia="Cambria" w:hAnsi="Calibri" w:cs="Calibri"/>
                <w:b/>
              </w:rPr>
              <w:t>NEW V</w:t>
            </w:r>
            <w:r w:rsidR="00DE474D">
              <w:rPr>
                <w:rFonts w:ascii="Calibri" w:eastAsia="Cambria" w:hAnsi="Calibri" w:cs="Calibri"/>
                <w:b/>
              </w:rPr>
              <w:t>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 w:rsidR="00DE474D">
              <w:rPr>
                <w:rFonts w:ascii="Calibri" w:eastAsia="Cambria" w:hAnsi="Calibri" w:cs="Calibri"/>
                <w:b/>
              </w:rPr>
              <w:t>2</w:t>
            </w:r>
          </w:p>
          <w:p w14:paraId="0AD502B0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D2A56" w:rsidRPr="00702B90" w14:paraId="3F865A65" w14:textId="77777777" w:rsidTr="00321B1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917BE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94BEF9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132578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5C02B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A2CC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55A5F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CDBBDF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D0F4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3042F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D2A56" w:rsidRPr="00702B90" w14:paraId="598CDC28" w14:textId="77777777" w:rsidTr="00321B1A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ABFC" w14:textId="4CCA31F6" w:rsidR="00ED2A56" w:rsidRPr="00702B90" w:rsidRDefault="006244DB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AD79" w14:textId="6CEF651F" w:rsidR="00ED2A56" w:rsidRPr="00702B90" w:rsidRDefault="006244DB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ED60" w14:textId="1B2B91F0" w:rsidR="00ED2A56" w:rsidRPr="00702B90" w:rsidRDefault="006244DB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</w:t>
            </w:r>
            <w:r w:rsidR="0032387F">
              <w:rPr>
                <w:rFonts w:ascii="Calibri" w:eastAsia="Cambria" w:hAnsi="Calibri" w:cs="Calibri"/>
                <w:bCs/>
              </w:rPr>
              <w:t>n</w:t>
            </w:r>
            <w:r w:rsidR="00ED2A56"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79DE3D5C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E92F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862B" w14:textId="5106E67B" w:rsidR="00ED2A56" w:rsidRPr="00702B90" w:rsidRDefault="00ED2A56" w:rsidP="002B451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9A75C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EE25" w14:textId="77777777" w:rsidR="00ED2A56" w:rsidRDefault="00ED2A56" w:rsidP="002B451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C9E91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131B" w14:textId="58325F76" w:rsidR="00ED2A56" w:rsidRPr="00702B90" w:rsidRDefault="00ED2A56" w:rsidP="002B451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 w:rsidR="009A75C8">
              <w:rPr>
                <w:rFonts w:asciiTheme="minorHAnsi" w:hAnsiTheme="minorHAnsi" w:cstheme="minorHAnsi"/>
              </w:rPr>
              <w:t xml:space="preserve"> 11497</w:t>
            </w:r>
            <w:r w:rsidR="004F7CFA">
              <w:rPr>
                <w:rFonts w:asciiTheme="minorHAnsi" w:hAnsiTheme="minorHAnsi" w:cstheme="minorHAnsi"/>
              </w:rPr>
              <w:t>4 not done.</w:t>
            </w:r>
          </w:p>
        </w:tc>
      </w:tr>
      <w:tr w:rsidR="0032387F" w:rsidRPr="00702B90" w14:paraId="7F17590B" w14:textId="77777777" w:rsidTr="00321B1A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D336" w14:textId="5D938A49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6894" w14:textId="6BB6EEFC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29A1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555C4D1" w14:textId="0F9C47E0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519B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6C51" w14:textId="77777777" w:rsidR="0032387F" w:rsidRPr="00702B90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446D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041B" w14:textId="6D79E2EC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075687C1" w14:textId="77777777" w:rsidTr="00321B1A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C00803" w14:textId="16C7DE54" w:rsidR="0032387F" w:rsidRPr="00702B90" w:rsidRDefault="004F7CF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Kgoete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002F3D" w14:textId="49B9047A" w:rsidR="0032387F" w:rsidRPr="00702B90" w:rsidRDefault="004F7CF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</w:t>
            </w:r>
            <w:r w:rsidR="00925AEF">
              <w:rPr>
                <w:rFonts w:ascii="Calibri" w:eastAsia="Cambria" w:hAnsi="Calibri" w:cs="Calibri"/>
                <w:bCs/>
              </w:rPr>
              <w:t>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C56D51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120E9F7" w14:textId="74414F38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C620E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A64D8" w14:textId="08A2D222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0203B4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B56F6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3E074" w14:textId="4E39E1F1" w:rsidR="0032387F" w:rsidRPr="00702B90" w:rsidRDefault="00925AEF" w:rsidP="0032387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114974 not done.</w:t>
            </w:r>
          </w:p>
        </w:tc>
      </w:tr>
      <w:tr w:rsidR="0032387F" w:rsidRPr="00702B90" w14:paraId="6F31E001" w14:textId="77777777" w:rsidTr="00321B1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2A0C7" w14:textId="756674B5" w:rsidR="0032387F" w:rsidRPr="00702B90" w:rsidRDefault="00925AE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Lekganyane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EA579" w14:textId="1EC7C2B8" w:rsidR="0032387F" w:rsidRPr="00702B90" w:rsidRDefault="00925AE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Nakgo</w:t>
            </w:r>
            <w:r w:rsidR="00007524">
              <w:rPr>
                <w:rFonts w:ascii="Calibri" w:eastAsia="Cambria" w:hAnsi="Calibri" w:cs="Calibri"/>
                <w:bCs/>
              </w:rPr>
              <w:t>adi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776F3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E1EC8C1" w14:textId="0B344BD2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87DFC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636A4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B026E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8E90F" w14:textId="5CA1B1AE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44C8F1AF" w14:textId="77777777" w:rsidTr="00321B1A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6B8B5C" w14:textId="11689E67" w:rsidR="0032387F" w:rsidRPr="00702B90" w:rsidRDefault="00FE4DE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E3226" w14:textId="638ABDB9" w:rsidR="0032387F" w:rsidRPr="00702B90" w:rsidRDefault="00FE4DE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Tieho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D0155C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8669A98" w14:textId="6672C273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59B4D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3A9E6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9969F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44933" w14:textId="62DCE1C6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701BC4BC" w14:textId="77777777" w:rsidTr="00321B1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C9D57" w14:textId="238734AF" w:rsidR="0032387F" w:rsidRPr="00702B90" w:rsidRDefault="007E4476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CF97B" w14:textId="525EEBA8" w:rsidR="0032387F" w:rsidRPr="00702B90" w:rsidRDefault="007E4476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Esrom</w:t>
            </w:r>
            <w:r w:rsidR="00C4516A">
              <w:rPr>
                <w:rFonts w:ascii="Calibri" w:eastAsia="Cambria" w:hAnsi="Calibri" w:cs="Calibri"/>
                <w:bCs/>
              </w:rPr>
              <w:t>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F772F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747354D" w14:textId="5B9A9CF4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4B6E0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785211" w14:textId="77777777" w:rsidR="0032387F" w:rsidRPr="009632B3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F133D7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E8B89" w14:textId="12F28912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53DF289A" w14:textId="77777777" w:rsidTr="00321B1A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4273" w14:textId="79C731B4" w:rsidR="0032387F" w:rsidRPr="00702B90" w:rsidRDefault="00C4516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342E" w14:textId="369E5083" w:rsidR="0032387F" w:rsidRPr="00702B90" w:rsidRDefault="00C4516A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0FD6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ACC3072" w14:textId="55841B0D" w:rsidR="00E05F8C" w:rsidRPr="00702B90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46AE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33CB3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A7C5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1D70" w14:textId="393E6DD9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407F970E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2590C2" w14:textId="39637CB2" w:rsidR="0032387F" w:rsidRPr="00702B90" w:rsidRDefault="009F1DD3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Mokgopa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F4322" w14:textId="535210FB" w:rsidR="0032387F" w:rsidRPr="00702B90" w:rsidRDefault="009A2C6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888924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DE95986" w14:textId="480E9677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C33A2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F5B268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A107C" w14:textId="77777777" w:rsidR="0032387F" w:rsidRPr="00702B90" w:rsidRDefault="0032387F" w:rsidP="0032387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70A36" w14:textId="1AF314D8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1E5533FC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D2BAF7" w14:textId="4C00B886" w:rsidR="0032387F" w:rsidRPr="00702B90" w:rsidRDefault="00D83BA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B8F7E" w14:textId="19A11392" w:rsidR="0032387F" w:rsidRPr="00702B90" w:rsidRDefault="009F1DD3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9E8F08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C1B05CC" w14:textId="72AF3DC7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A59B9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0D65E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C848E" w14:textId="77777777" w:rsidR="0032387F" w:rsidRPr="00702B90" w:rsidRDefault="0032387F" w:rsidP="0032387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75FC19" w14:textId="67A1AED1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06550779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80969" w14:textId="402344A1" w:rsidR="0032387F" w:rsidRPr="00702B90" w:rsidRDefault="00D83BA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Mkho</w:t>
            </w:r>
            <w:r w:rsidR="00AA000A">
              <w:rPr>
                <w:rFonts w:ascii="Calibri" w:eastAsia="Cambria" w:hAnsi="Calibri" w:cs="Calibri"/>
                <w:bCs/>
              </w:rPr>
              <w:t>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DEA32" w14:textId="0A4B74AD" w:rsidR="0032387F" w:rsidRPr="00702B90" w:rsidRDefault="00D83BA2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5ACAA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81E4CF8" w14:textId="3F6977B3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B808B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EFBAF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0A4257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E9FCE4F" w14:textId="77777777" w:rsidR="0032387F" w:rsidRPr="00702B90" w:rsidRDefault="0032387F" w:rsidP="0032387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A8A35" w14:textId="167E8E2E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190E7D2D" w14:textId="77777777" w:rsidTr="00321B1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C55DF" w14:textId="4A6FF620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Mnyakeni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7063A" w14:textId="2D83E272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B6543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2C6E471" w14:textId="4C1C5D92" w:rsidR="00E05F8C" w:rsidRPr="00C01DA1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6A92F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5134A" w14:textId="77777777" w:rsidR="0032387F" w:rsidRPr="00702B90" w:rsidRDefault="0032387F" w:rsidP="0032387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1E5F6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D9FE450" w14:textId="77777777" w:rsidR="0032387F" w:rsidRPr="00702B90" w:rsidRDefault="0032387F" w:rsidP="0032387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691A6" w14:textId="6B7C1024" w:rsidR="0032387F" w:rsidRPr="00702B90" w:rsidRDefault="003D091A" w:rsidP="0032387F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08CF1EDE" w14:textId="77777777" w:rsidTr="00321B1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4E217" w14:textId="7F9D64D3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275C7" w14:textId="23B50801" w:rsidR="0032387F" w:rsidRDefault="002C3499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BAC3C8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C6DBD89" w14:textId="773E7F01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D347E" w14:textId="77777777" w:rsidR="0032387F" w:rsidRPr="0048115A" w:rsidRDefault="0032387F" w:rsidP="0032387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3AC34" w14:textId="77777777" w:rsidR="0032387F" w:rsidRPr="00702B90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205FC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7C45C7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8DA3BB" w14:textId="736CEDE7" w:rsidR="0032387F" w:rsidRPr="00D41214" w:rsidRDefault="003D091A" w:rsidP="0032387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32387F" w:rsidRPr="00702B90" w14:paraId="256B20B6" w14:textId="77777777" w:rsidTr="00321B1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FEDA3" w14:textId="784BDF3A" w:rsidR="0032387F" w:rsidRDefault="005D381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C4888" w14:textId="570BD24A" w:rsidR="0032387F" w:rsidRDefault="0088287E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F1667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B2A6C33" w14:textId="339B48D1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5AC34" w14:textId="77777777" w:rsidR="0032387F" w:rsidRPr="0048115A" w:rsidRDefault="0032387F" w:rsidP="0032387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3243" w14:textId="77777777" w:rsidR="0032387F" w:rsidRPr="00702B90" w:rsidRDefault="0032387F" w:rsidP="0032387F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11958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F86191D" w14:textId="77777777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E46B3" w14:textId="217EFB65" w:rsidR="0032387F" w:rsidRPr="00D41214" w:rsidRDefault="005D381C" w:rsidP="0032387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114974 Facilitation completed – Formative </w:t>
            </w:r>
            <w:r w:rsidR="00BE7D7C">
              <w:rPr>
                <w:rFonts w:asciiTheme="minorHAnsi" w:hAnsiTheme="minorHAnsi" w:cstheme="minorHAnsi"/>
              </w:rPr>
              <w:t xml:space="preserve">(section A &amp; C) </w:t>
            </w:r>
            <w:r>
              <w:rPr>
                <w:rFonts w:asciiTheme="minorHAnsi" w:hAnsiTheme="minorHAnsi" w:cstheme="minorHAnsi"/>
              </w:rPr>
              <w:t>&amp; Summative assessment</w:t>
            </w:r>
            <w:r w:rsidR="007362F2">
              <w:rPr>
                <w:rFonts w:asciiTheme="minorHAnsi" w:hAnsiTheme="minorHAnsi" w:cstheme="minorHAnsi"/>
              </w:rPr>
              <w:t xml:space="preserve"> knowledge questionnaire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32387F" w:rsidRPr="00702B90" w14:paraId="34609028" w14:textId="77777777" w:rsidTr="00321B1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2BE3C" w14:textId="4F63C13F" w:rsidR="0032387F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D8CEA6" w14:textId="4F87696C" w:rsidR="0032387F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Boipelo Refentse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22043" w14:textId="77777777" w:rsidR="0032387F" w:rsidRDefault="0032387F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4562EB8" w14:textId="674552B7" w:rsidR="00E05F8C" w:rsidRPr="00EC612D" w:rsidRDefault="00E05F8C" w:rsidP="0032387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B3F3B" w14:textId="61601279" w:rsidR="0032387F" w:rsidRDefault="00E05F8C" w:rsidP="0032387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32387F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593F9" w14:textId="639C708C" w:rsidR="0032387F" w:rsidRDefault="00E05F8C" w:rsidP="0032387F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A939E" w14:textId="396DBA7D" w:rsidR="0032387F" w:rsidRPr="00702B90" w:rsidRDefault="0032387F" w:rsidP="0032387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E05F8C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DFE45" w14:textId="7AFE80CC" w:rsidR="0032387F" w:rsidRPr="00AA1425" w:rsidRDefault="00E05F8C" w:rsidP="0032387F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114974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06FE9FE1" w14:textId="77777777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0ADD" w14:textId="77777777" w:rsidR="006762EF" w:rsidRDefault="006762EF">
      <w:r>
        <w:separator/>
      </w:r>
    </w:p>
  </w:endnote>
  <w:endnote w:type="continuationSeparator" w:id="0">
    <w:p w14:paraId="16A12AB7" w14:textId="77777777" w:rsidR="006762EF" w:rsidRDefault="00676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12413" w14:textId="77777777" w:rsidR="006762EF" w:rsidRDefault="006762EF">
      <w:r>
        <w:separator/>
      </w:r>
    </w:p>
  </w:footnote>
  <w:footnote w:type="continuationSeparator" w:id="0">
    <w:p w14:paraId="029CA478" w14:textId="77777777" w:rsidR="006762EF" w:rsidRDefault="00676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91E04"/>
    <w:rsid w:val="00292808"/>
    <w:rsid w:val="002A5EC1"/>
    <w:rsid w:val="002A6D90"/>
    <w:rsid w:val="002B1BD3"/>
    <w:rsid w:val="002C1BAA"/>
    <w:rsid w:val="002C3499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7CFA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2475"/>
    <w:rsid w:val="005E3BB2"/>
    <w:rsid w:val="005E5A58"/>
    <w:rsid w:val="005F2836"/>
    <w:rsid w:val="0060180C"/>
    <w:rsid w:val="00612FE6"/>
    <w:rsid w:val="00624157"/>
    <w:rsid w:val="006244DB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7A36"/>
    <w:rsid w:val="00661EB1"/>
    <w:rsid w:val="00670B40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22559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25AEF"/>
    <w:rsid w:val="009355F8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DD3"/>
    <w:rsid w:val="009F1EC1"/>
    <w:rsid w:val="009F6C5B"/>
    <w:rsid w:val="009F738F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1425"/>
    <w:rsid w:val="00AA57FE"/>
    <w:rsid w:val="00AB5640"/>
    <w:rsid w:val="00AB5B60"/>
    <w:rsid w:val="00AC02E3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7200"/>
    <w:rsid w:val="00C049A6"/>
    <w:rsid w:val="00C1349B"/>
    <w:rsid w:val="00C15524"/>
    <w:rsid w:val="00C1684F"/>
    <w:rsid w:val="00C24038"/>
    <w:rsid w:val="00C24D04"/>
    <w:rsid w:val="00C33048"/>
    <w:rsid w:val="00C35E1B"/>
    <w:rsid w:val="00C36E08"/>
    <w:rsid w:val="00C40C5F"/>
    <w:rsid w:val="00C43291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160B"/>
    <w:rsid w:val="00DE474D"/>
    <w:rsid w:val="00DE5A19"/>
    <w:rsid w:val="00DF36E8"/>
    <w:rsid w:val="00E03106"/>
    <w:rsid w:val="00E05CBF"/>
    <w:rsid w:val="00E05F8C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</cp:revision>
  <cp:lastPrinted>2024-03-04T13:13:00Z</cp:lastPrinted>
  <dcterms:created xsi:type="dcterms:W3CDTF">2024-03-04T13:13:00Z</dcterms:created>
  <dcterms:modified xsi:type="dcterms:W3CDTF">2024-03-04T13:14:00Z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