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129E3C2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Pr="009A1B1D">
              <w:rPr>
                <w:b/>
                <w:bCs/>
                <w:highlight w:val="yellow"/>
              </w:rPr>
              <w:t>LONEROCK CONSTRUCTION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2DBECD1A" w:rsidR="00401CE8" w:rsidRPr="00561294" w:rsidRDefault="00825865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E65864">
              <w:rPr>
                <w:b/>
                <w:iCs/>
                <w:sz w:val="20"/>
                <w:szCs w:val="20"/>
                <w:highlight w:val="yellow"/>
              </w:rPr>
              <w:t>APPLY THE BASIC SKILLS OF CUSTOMER SERVICE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68FA720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33773A">
              <w:rPr>
                <w:bCs/>
                <w:sz w:val="20"/>
                <w:szCs w:val="20"/>
                <w:highlight w:val="yellow"/>
              </w:rPr>
              <w:t>11497</w:t>
            </w:r>
            <w:r w:rsidR="00825865">
              <w:rPr>
                <w:bCs/>
                <w:sz w:val="20"/>
                <w:szCs w:val="20"/>
                <w:highlight w:val="yellow"/>
              </w:rPr>
              <w:t>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E9A30DD" w:rsidR="002A7F14" w:rsidRPr="00E91931" w:rsidRDefault="005C04B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04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3699C933" w14:textId="77777777" w:rsidR="00DF073B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3CE0AD1" w14:textId="77777777" w:rsidR="00A347A2" w:rsidRDefault="00A347A2" w:rsidP="00A347A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81D2B5" w14:textId="77777777" w:rsidR="00A347A2" w:rsidRDefault="00A347A2" w:rsidP="00A347A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Session 1: Introduction to Customer Service</w:t>
            </w:r>
          </w:p>
          <w:p w14:paraId="797D6156" w14:textId="77777777" w:rsidR="00A347A2" w:rsidRPr="006A4B77" w:rsidRDefault="00A347A2" w:rsidP="00A347A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0C1C8C" w14:textId="210CED50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Opening Discussion:</w:t>
            </w:r>
          </w:p>
          <w:p w14:paraId="2A1FCD1F" w14:textId="77777777" w:rsidR="00C80315" w:rsidRPr="006A4B77" w:rsidRDefault="00C80315" w:rsidP="00C8031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B00DE3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I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>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topic of customer service.</w:t>
            </w:r>
          </w:p>
          <w:p w14:paraId="06118DF1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importance of excellent customer service in any business.</w:t>
            </w:r>
          </w:p>
          <w:p w14:paraId="6A7F0D2C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7293AC9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Key Concepts of Customer Service:</w:t>
            </w:r>
          </w:p>
          <w:p w14:paraId="73C0F6C6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CC80E41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what customer service means.</w:t>
            </w:r>
          </w:p>
          <w:p w14:paraId="31D7A510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why it is important for businesses to prioritize customer satisfaction.</w:t>
            </w:r>
          </w:p>
          <w:p w14:paraId="38E41B4C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1F80D33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Understanding Customer Needs</w:t>
            </w:r>
            <w:r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41F2828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545D12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concept of identifying and understanding customer needs.</w:t>
            </w:r>
          </w:p>
          <w:p w14:paraId="118373E1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techniques for active listening and empathy in customer interactions.</w:t>
            </w:r>
          </w:p>
          <w:p w14:paraId="7B01276C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6524C46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Activity: Case Studies</w:t>
            </w:r>
            <w:r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E4504F4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8DBD14B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participants into small groups.</w:t>
            </w:r>
          </w:p>
          <w:p w14:paraId="33F8FD1E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them with case studies or scenarios related to customer service.</w:t>
            </w:r>
          </w:p>
          <w:p w14:paraId="72133DB0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Ask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each group to analy</w:t>
            </w:r>
            <w:r>
              <w:rPr>
                <w:b/>
                <w:bCs/>
                <w:sz w:val="20"/>
                <w:szCs w:val="20"/>
                <w:highlight w:val="yellow"/>
              </w:rPr>
              <w:t>s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>e the situation and come up with a solution.</w:t>
            </w:r>
          </w:p>
          <w:p w14:paraId="67328850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8A45D2D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Reflection and Discussion:</w:t>
            </w:r>
          </w:p>
          <w:p w14:paraId="74974157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9B29712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Gather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groups' insights and discuss the different approaches they took.</w:t>
            </w:r>
          </w:p>
          <w:p w14:paraId="035A801C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Emphasi</w:t>
            </w:r>
            <w:r>
              <w:rPr>
                <w:b/>
                <w:bCs/>
                <w:sz w:val="20"/>
                <w:szCs w:val="20"/>
                <w:highlight w:val="yellow"/>
              </w:rPr>
              <w:t>zing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importance of adaptability in customer service.</w:t>
            </w:r>
          </w:p>
          <w:p w14:paraId="42687C65" w14:textId="282E0E12" w:rsidR="00A347A2" w:rsidRPr="00DA54DD" w:rsidRDefault="00A347A2" w:rsidP="00A347A2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7BF65BA2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DF6808">
              <w:rPr>
                <w:b/>
                <w:sz w:val="20"/>
                <w:szCs w:val="20"/>
              </w:rPr>
              <w:t>1</w:t>
            </w:r>
            <w:r w:rsidR="00B05087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DF680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FC65C1C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DF6808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D154C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02FC45D" w14:textId="2C4E1A51" w:rsidR="00E76B00" w:rsidRDefault="00E76B00" w:rsidP="00E76B00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Session 2: Effective Communication in Customer Service</w:t>
            </w:r>
            <w:r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54337AC" w14:textId="77777777" w:rsidR="00864A5E" w:rsidRPr="00E76B00" w:rsidRDefault="00864A5E" w:rsidP="00E76B0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8D0378" w14:textId="34AE3B5B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Review from Session 1</w:t>
            </w:r>
            <w:r w:rsidR="00864A5E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181170A" w14:textId="77777777" w:rsidR="00864A5E" w:rsidRPr="00E76B00" w:rsidRDefault="00864A5E" w:rsidP="00864A5E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3CAEAB6" w14:textId="0AD7FB1D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Recap</w:t>
            </w:r>
            <w:r w:rsidR="00864A5E">
              <w:rPr>
                <w:b/>
                <w:bCs/>
                <w:sz w:val="20"/>
                <w:szCs w:val="20"/>
                <w:highlight w:val="yellow"/>
              </w:rPr>
              <w:t>ping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the key points discussed in the previous session.</w:t>
            </w:r>
          </w:p>
          <w:p w14:paraId="1AE91DB2" w14:textId="77777777" w:rsidR="00864A5E" w:rsidRPr="00E76B00" w:rsidRDefault="00864A5E" w:rsidP="00864A5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9B12F8" w14:textId="3CA020BE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Elements of Effective Communication</w:t>
            </w:r>
            <w:r w:rsidR="00864A5E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C0961B7" w14:textId="77777777" w:rsidR="00864A5E" w:rsidRPr="00E76B00" w:rsidRDefault="00864A5E" w:rsidP="00686B8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339F8B" w14:textId="0E1C33C6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686B8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the essential elements of effective communication in customer service, such as clarity, positivity, and active listening.</w:t>
            </w:r>
          </w:p>
          <w:p w14:paraId="7CB7ECEB" w14:textId="77777777" w:rsidR="00686B81" w:rsidRPr="00E76B00" w:rsidRDefault="00686B81" w:rsidP="00686B8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97C5D1A" w14:textId="588D6D95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Role-Playing Activity</w:t>
            </w:r>
            <w:r w:rsidR="00686B81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6F67E0D" w14:textId="77777777" w:rsidR="00686B81" w:rsidRPr="00E76B00" w:rsidRDefault="00686B81" w:rsidP="00686B8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0CA4D5" w14:textId="3DEA08DE" w:rsidR="00E76B00" w:rsidRP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Divid</w:t>
            </w:r>
            <w:r w:rsidR="00686B8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participants into pairs.</w:t>
            </w:r>
          </w:p>
          <w:p w14:paraId="071C58EC" w14:textId="7F87468B" w:rsidR="00E76B00" w:rsidRP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Assign</w:t>
            </w:r>
            <w:r w:rsidR="00983B6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each pair a role-play scenario involving a customer and a service representative.</w:t>
            </w:r>
          </w:p>
          <w:p w14:paraId="658C0B88" w14:textId="4C35AC34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 w:rsidR="00983B6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participants to practice effective communication skills in their interactions.</w:t>
            </w:r>
          </w:p>
          <w:p w14:paraId="4CA79187" w14:textId="77777777" w:rsidR="00983B62" w:rsidRPr="00E76B00" w:rsidRDefault="00983B62" w:rsidP="00983B6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8A34A48" w14:textId="12FE4B88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Feedback and Discussion</w:t>
            </w:r>
            <w:r w:rsidR="00786AA6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CA5A616" w14:textId="77777777" w:rsidR="00786AA6" w:rsidRPr="00E76B00" w:rsidRDefault="00786AA6" w:rsidP="00786AA6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B6578E2" w14:textId="3A984C92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After the role-plays, </w:t>
            </w:r>
            <w:r w:rsidR="00291AB4">
              <w:rPr>
                <w:b/>
                <w:bCs/>
                <w:sz w:val="20"/>
                <w:szCs w:val="20"/>
                <w:highlight w:val="yellow"/>
              </w:rPr>
              <w:t xml:space="preserve">a 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>facilitat</w:t>
            </w:r>
            <w:r w:rsidR="00291AB4">
              <w:rPr>
                <w:b/>
                <w:bCs/>
                <w:sz w:val="20"/>
                <w:szCs w:val="20"/>
                <w:highlight w:val="yellow"/>
              </w:rPr>
              <w:t>ion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feedback session where participants can share their experiences and provide constructive feedback to each other.</w:t>
            </w:r>
          </w:p>
          <w:p w14:paraId="281A8E29" w14:textId="77777777" w:rsidR="00325721" w:rsidRPr="00E76B00" w:rsidRDefault="00325721" w:rsidP="0032572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DB4FF1" w14:textId="5189873C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Handling Difficult Situations</w:t>
            </w:r>
            <w:r w:rsidR="00325721">
              <w:rPr>
                <w:b/>
                <w:bCs/>
                <w:sz w:val="20"/>
                <w:szCs w:val="20"/>
                <w:highlight w:val="yellow"/>
              </w:rPr>
              <w:t xml:space="preserve">: </w:t>
            </w:r>
          </w:p>
          <w:p w14:paraId="76F7B522" w14:textId="77777777" w:rsidR="00325721" w:rsidRPr="00E76B00" w:rsidRDefault="00325721" w:rsidP="0032572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96A238" w14:textId="55FAE220" w:rsidR="00E76B00" w:rsidRP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32572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strategies for handling difficult customers or challenging situations.</w:t>
            </w:r>
          </w:p>
          <w:p w14:paraId="128791B2" w14:textId="5CFF58D9" w:rsidR="006E5109" w:rsidRPr="000E705D" w:rsidRDefault="00E76B00" w:rsidP="000E705D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Discus</w:t>
            </w:r>
            <w:r w:rsidR="00325721">
              <w:rPr>
                <w:b/>
                <w:bCs/>
                <w:sz w:val="20"/>
                <w:szCs w:val="20"/>
                <w:highlight w:val="yellow"/>
              </w:rPr>
              <w:t>sing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de-escalation techniques and maintaining professionalism under pressure.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286DF46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1AF45975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46278" w:rsidRPr="00EB36B5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48193" w14:textId="12FF6E9F" w:rsidR="00A54C64" w:rsidRDefault="00A54C64" w:rsidP="00A54C6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Session 3: Putting Customer Service Skills into Practice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776FB911" w14:textId="77777777" w:rsidR="00A54C64" w:rsidRPr="00A54C64" w:rsidRDefault="00A54C64" w:rsidP="00A54C6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5FBABE3" w14:textId="4DC90D74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Review from Session 2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27EDE124" w14:textId="77777777" w:rsidR="00A54C64" w:rsidRPr="00A54C64" w:rsidRDefault="00A54C64" w:rsidP="00A54C64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2FDE1E2" w14:textId="48CFDF6D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Recap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ping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key communication skills discussed in the previous session.</w:t>
            </w:r>
          </w:p>
          <w:p w14:paraId="79B70847" w14:textId="77777777" w:rsidR="00A54C64" w:rsidRPr="00A54C64" w:rsidRDefault="00A54C64" w:rsidP="00A54C64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0CF5A58" w14:textId="0729A115" w:rsidR="00A54C64" w:rsidRP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Interactive Scenarios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1DC9A123" w14:textId="6770D9D5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>Present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with various interactive scenarios or role-plays simulating real-world customer service situations.</w:t>
            </w:r>
          </w:p>
          <w:p w14:paraId="0EF021D0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B3773E9" w14:textId="4BCE06C3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apply the skills learned in previous sessions to resolve these scenarios effectively.</w:t>
            </w:r>
          </w:p>
          <w:p w14:paraId="4198983F" w14:textId="77777777" w:rsidR="004A6DA1" w:rsidRDefault="004A6DA1" w:rsidP="004A6DA1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3460E1F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9669452" w14:textId="4886D46C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Group Discussion and Analysis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6CCB1E24" w14:textId="77777777" w:rsidR="004A6DA1" w:rsidRPr="00A54C64" w:rsidRDefault="004A6DA1" w:rsidP="004A6DA1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F551675" w14:textId="5C4967B4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Facilitat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 group discussion where participants can reflect on their experiences during the interactive scenarios.</w:t>
            </w:r>
          </w:p>
          <w:p w14:paraId="2E4B6C55" w14:textId="6B8A2D87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them to share successful strategies and lessons learned.</w:t>
            </w:r>
          </w:p>
          <w:p w14:paraId="650A26E2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E87CD07" w14:textId="77AA2755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Role of Empathy in Customer Service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737C0C8C" w14:textId="77777777" w:rsidR="004A6DA1" w:rsidRPr="00A54C64" w:rsidRDefault="004A6DA1" w:rsidP="004A6DA1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AD13858" w14:textId="40D4F72A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role of empathy in understanding and meeting customer needs.</w:t>
            </w:r>
          </w:p>
          <w:p w14:paraId="276B67A7" w14:textId="3E59F780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Shar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examples of how empathy can enhance customer satisfaction and loyalty.</w:t>
            </w:r>
          </w:p>
          <w:p w14:paraId="5D7AEE57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E7449C8" w14:textId="158D3AA8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Wrap-Up and Action Plan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0DF0EA3A" w14:textId="77777777" w:rsidR="004A6DA1" w:rsidRPr="00A54C64" w:rsidRDefault="004A6DA1" w:rsidP="004A6DA1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E3F6EE0" w14:textId="38789C97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Summariz</w:t>
            </w:r>
            <w:r w:rsidR="00CC2B92">
              <w:rPr>
                <w:b/>
                <w:bCs/>
                <w:iCs/>
                <w:sz w:val="20"/>
                <w:szCs w:val="20"/>
                <w:highlight w:val="yellow"/>
              </w:rPr>
              <w:t xml:space="preserve">ing 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the key takeaways from the entire workshop.</w:t>
            </w:r>
          </w:p>
          <w:p w14:paraId="528D4C75" w14:textId="62642FEF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CC2B92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create an action plan for implementing customer service skills in their work environment.</w:t>
            </w: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B403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76B"/>
    <w:multiLevelType w:val="multilevel"/>
    <w:tmpl w:val="31F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4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64BA7"/>
    <w:multiLevelType w:val="multilevel"/>
    <w:tmpl w:val="06C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5"/>
  </w:num>
  <w:num w:numId="2" w16cid:durableId="503328793">
    <w:abstractNumId w:val="12"/>
  </w:num>
  <w:num w:numId="3" w16cid:durableId="1104883269">
    <w:abstractNumId w:val="46"/>
  </w:num>
  <w:num w:numId="4" w16cid:durableId="257254979">
    <w:abstractNumId w:val="15"/>
  </w:num>
  <w:num w:numId="5" w16cid:durableId="247229458">
    <w:abstractNumId w:val="38"/>
  </w:num>
  <w:num w:numId="6" w16cid:durableId="1241452025">
    <w:abstractNumId w:val="32"/>
  </w:num>
  <w:num w:numId="7" w16cid:durableId="1250963275">
    <w:abstractNumId w:val="44"/>
  </w:num>
  <w:num w:numId="8" w16cid:durableId="2065637598">
    <w:abstractNumId w:val="6"/>
  </w:num>
  <w:num w:numId="9" w16cid:durableId="1537742671">
    <w:abstractNumId w:val="21"/>
  </w:num>
  <w:num w:numId="10" w16cid:durableId="874544123">
    <w:abstractNumId w:val="45"/>
  </w:num>
  <w:num w:numId="11" w16cid:durableId="938833671">
    <w:abstractNumId w:val="20"/>
  </w:num>
  <w:num w:numId="12" w16cid:durableId="769544722">
    <w:abstractNumId w:val="4"/>
  </w:num>
  <w:num w:numId="13" w16cid:durableId="1352217140">
    <w:abstractNumId w:val="28"/>
  </w:num>
  <w:num w:numId="14" w16cid:durableId="1676112476">
    <w:abstractNumId w:val="14"/>
  </w:num>
  <w:num w:numId="15" w16cid:durableId="1476020561">
    <w:abstractNumId w:val="5"/>
  </w:num>
  <w:num w:numId="16" w16cid:durableId="355422305">
    <w:abstractNumId w:val="37"/>
  </w:num>
  <w:num w:numId="17" w16cid:durableId="329135451">
    <w:abstractNumId w:val="33"/>
  </w:num>
  <w:num w:numId="18" w16cid:durableId="1726100908">
    <w:abstractNumId w:val="13"/>
  </w:num>
  <w:num w:numId="19" w16cid:durableId="1521554369">
    <w:abstractNumId w:val="26"/>
  </w:num>
  <w:num w:numId="20" w16cid:durableId="893588596">
    <w:abstractNumId w:val="8"/>
  </w:num>
  <w:num w:numId="21" w16cid:durableId="965738971">
    <w:abstractNumId w:val="16"/>
  </w:num>
  <w:num w:numId="22" w16cid:durableId="534738213">
    <w:abstractNumId w:val="27"/>
  </w:num>
  <w:num w:numId="23" w16cid:durableId="1133908700">
    <w:abstractNumId w:val="19"/>
  </w:num>
  <w:num w:numId="24" w16cid:durableId="602038246">
    <w:abstractNumId w:val="42"/>
  </w:num>
  <w:num w:numId="25" w16cid:durableId="41755012">
    <w:abstractNumId w:val="7"/>
  </w:num>
  <w:num w:numId="26" w16cid:durableId="1965573663">
    <w:abstractNumId w:val="34"/>
  </w:num>
  <w:num w:numId="27" w16cid:durableId="891883908">
    <w:abstractNumId w:val="22"/>
  </w:num>
  <w:num w:numId="28" w16cid:durableId="2051102499">
    <w:abstractNumId w:val="18"/>
  </w:num>
  <w:num w:numId="29" w16cid:durableId="735131875">
    <w:abstractNumId w:val="10"/>
  </w:num>
  <w:num w:numId="30" w16cid:durableId="137887875">
    <w:abstractNumId w:val="9"/>
  </w:num>
  <w:num w:numId="31" w16cid:durableId="1793086970">
    <w:abstractNumId w:val="30"/>
  </w:num>
  <w:num w:numId="32" w16cid:durableId="1281300578">
    <w:abstractNumId w:val="29"/>
  </w:num>
  <w:num w:numId="33" w16cid:durableId="1319534132">
    <w:abstractNumId w:val="40"/>
  </w:num>
  <w:num w:numId="34" w16cid:durableId="1249996476">
    <w:abstractNumId w:val="39"/>
  </w:num>
  <w:num w:numId="35" w16cid:durableId="366177609">
    <w:abstractNumId w:val="23"/>
  </w:num>
  <w:num w:numId="36" w16cid:durableId="160776378">
    <w:abstractNumId w:val="36"/>
  </w:num>
  <w:num w:numId="37" w16cid:durableId="1233274524">
    <w:abstractNumId w:val="1"/>
  </w:num>
  <w:num w:numId="38" w16cid:durableId="1488941153">
    <w:abstractNumId w:val="2"/>
  </w:num>
  <w:num w:numId="39" w16cid:durableId="408816940">
    <w:abstractNumId w:val="17"/>
  </w:num>
  <w:num w:numId="40" w16cid:durableId="748232801">
    <w:abstractNumId w:val="11"/>
  </w:num>
  <w:num w:numId="41" w16cid:durableId="1857424833">
    <w:abstractNumId w:val="41"/>
  </w:num>
  <w:num w:numId="42" w16cid:durableId="900598726">
    <w:abstractNumId w:val="35"/>
  </w:num>
  <w:num w:numId="43" w16cid:durableId="1695033423">
    <w:abstractNumId w:val="3"/>
  </w:num>
  <w:num w:numId="44" w16cid:durableId="213935700">
    <w:abstractNumId w:val="43"/>
  </w:num>
  <w:num w:numId="45" w16cid:durableId="585383890">
    <w:abstractNumId w:val="24"/>
  </w:num>
  <w:num w:numId="46" w16cid:durableId="2103646292">
    <w:abstractNumId w:val="0"/>
  </w:num>
  <w:num w:numId="47" w16cid:durableId="8925428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AEB"/>
    <w:rsid w:val="00291AB4"/>
    <w:rsid w:val="002A1F00"/>
    <w:rsid w:val="002A6201"/>
    <w:rsid w:val="002A7F07"/>
    <w:rsid w:val="002A7F14"/>
    <w:rsid w:val="002B61E1"/>
    <w:rsid w:val="002C3112"/>
    <w:rsid w:val="002D6C8D"/>
    <w:rsid w:val="002F5D26"/>
    <w:rsid w:val="00302C06"/>
    <w:rsid w:val="003223E8"/>
    <w:rsid w:val="0032384F"/>
    <w:rsid w:val="00325721"/>
    <w:rsid w:val="0033773A"/>
    <w:rsid w:val="003406D9"/>
    <w:rsid w:val="00374EBC"/>
    <w:rsid w:val="003A68D1"/>
    <w:rsid w:val="003B374D"/>
    <w:rsid w:val="00401CE8"/>
    <w:rsid w:val="00420821"/>
    <w:rsid w:val="0042606F"/>
    <w:rsid w:val="00437434"/>
    <w:rsid w:val="00437499"/>
    <w:rsid w:val="0045080C"/>
    <w:rsid w:val="00473DA7"/>
    <w:rsid w:val="004A6DA1"/>
    <w:rsid w:val="004C53CE"/>
    <w:rsid w:val="004C5AEB"/>
    <w:rsid w:val="004C61AD"/>
    <w:rsid w:val="0050594A"/>
    <w:rsid w:val="00534259"/>
    <w:rsid w:val="0053696C"/>
    <w:rsid w:val="00546278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6B81"/>
    <w:rsid w:val="006918D2"/>
    <w:rsid w:val="006A7DF9"/>
    <w:rsid w:val="006C7042"/>
    <w:rsid w:val="006D57E0"/>
    <w:rsid w:val="006E5109"/>
    <w:rsid w:val="006F11CE"/>
    <w:rsid w:val="006F5B10"/>
    <w:rsid w:val="00702B6C"/>
    <w:rsid w:val="00730D87"/>
    <w:rsid w:val="007346EE"/>
    <w:rsid w:val="007422E1"/>
    <w:rsid w:val="00786AA6"/>
    <w:rsid w:val="007C09E9"/>
    <w:rsid w:val="007F0A4B"/>
    <w:rsid w:val="008244B2"/>
    <w:rsid w:val="00825865"/>
    <w:rsid w:val="00834D77"/>
    <w:rsid w:val="0084722A"/>
    <w:rsid w:val="00851BD5"/>
    <w:rsid w:val="00864A5E"/>
    <w:rsid w:val="008765BA"/>
    <w:rsid w:val="00883D5C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5087"/>
    <w:rsid w:val="00B1069B"/>
    <w:rsid w:val="00B20599"/>
    <w:rsid w:val="00B20BC0"/>
    <w:rsid w:val="00B403F9"/>
    <w:rsid w:val="00B455AE"/>
    <w:rsid w:val="00B52742"/>
    <w:rsid w:val="00B6787D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76E63"/>
    <w:rsid w:val="00C80315"/>
    <w:rsid w:val="00C87311"/>
    <w:rsid w:val="00CA343D"/>
    <w:rsid w:val="00CB3F8B"/>
    <w:rsid w:val="00CB602C"/>
    <w:rsid w:val="00CC2B92"/>
    <w:rsid w:val="00CC59BC"/>
    <w:rsid w:val="00D07BDE"/>
    <w:rsid w:val="00D154C3"/>
    <w:rsid w:val="00D17A04"/>
    <w:rsid w:val="00D23638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D736F"/>
    <w:rsid w:val="00DE0C76"/>
    <w:rsid w:val="00DF073B"/>
    <w:rsid w:val="00DF6808"/>
    <w:rsid w:val="00E05DCB"/>
    <w:rsid w:val="00E3206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F04016"/>
    <w:rsid w:val="00F05E0E"/>
    <w:rsid w:val="00F068BF"/>
    <w:rsid w:val="00F1345E"/>
    <w:rsid w:val="00F14544"/>
    <w:rsid w:val="00F213D6"/>
    <w:rsid w:val="00F31393"/>
    <w:rsid w:val="00F42E0E"/>
    <w:rsid w:val="00F505E6"/>
    <w:rsid w:val="00F54004"/>
    <w:rsid w:val="00F840D9"/>
    <w:rsid w:val="00F84A8C"/>
    <w:rsid w:val="00F9318B"/>
    <w:rsid w:val="00FB6962"/>
    <w:rsid w:val="00FD522B"/>
    <w:rsid w:val="00FE170D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25</cp:revision>
  <cp:lastPrinted>2023-12-05T20:58:00Z</cp:lastPrinted>
  <dcterms:created xsi:type="dcterms:W3CDTF">2024-03-03T21:31:00Z</dcterms:created>
  <dcterms:modified xsi:type="dcterms:W3CDTF">2024-03-03T23:09:00Z</dcterms:modified>
</cp:coreProperties>
</file>