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81"/>
        <w:gridCol w:w="1560"/>
        <w:gridCol w:w="3685"/>
        <w:gridCol w:w="1559"/>
        <w:gridCol w:w="5245"/>
      </w:tblGrid>
      <w:tr w:rsidR="00ED2A56" w:rsidRPr="00702B90" w14:paraId="28D4C4E0" w14:textId="77777777" w:rsidTr="002B4512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17787A" w14:textId="77777777" w:rsidR="00ED2A56" w:rsidRPr="00702B90" w:rsidRDefault="00ED2A56" w:rsidP="002B4512">
            <w:pPr>
              <w:rPr>
                <w:rFonts w:ascii="Calibri" w:eastAsia="Cambria" w:hAnsi="Calibri" w:cs="Calibri"/>
                <w:b/>
              </w:rPr>
            </w:pPr>
          </w:p>
          <w:p w14:paraId="6C75B5A9" w14:textId="2FA22464" w:rsidR="00ED2A56" w:rsidRPr="00702B90" w:rsidRDefault="00ED2A56" w:rsidP="002B451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E474D"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</w:t>
            </w:r>
            <w:r w:rsidR="00DE474D">
              <w:rPr>
                <w:rFonts w:ascii="Calibri" w:eastAsia="Cambria" w:hAnsi="Calibri" w:cs="Calibri"/>
                <w:b/>
              </w:rPr>
              <w:t>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7AC71053" w14:textId="77777777" w:rsidR="00ED2A56" w:rsidRPr="00702B90" w:rsidRDefault="00ED2A56" w:rsidP="002B451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41CA2AC7" w14:textId="6605D594" w:rsidR="00ED2A56" w:rsidRPr="00702B90" w:rsidRDefault="00ED2A56" w:rsidP="002B451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DE474D">
              <w:rPr>
                <w:rFonts w:ascii="Calibri" w:eastAsia="Cambria" w:hAnsi="Calibri" w:cs="Calibri"/>
                <w:b/>
                <w:lang w:val="en-ZA"/>
              </w:rPr>
              <w:t>114974</w:t>
            </w:r>
          </w:p>
          <w:p w14:paraId="03D7DA0E" w14:textId="11DD5DCA" w:rsidR="00ED2A56" w:rsidRPr="00702B90" w:rsidRDefault="00ED2A56" w:rsidP="002B451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</w:t>
            </w:r>
            <w:r w:rsidR="00DE474D">
              <w:rPr>
                <w:rFonts w:ascii="Calibri" w:eastAsia="Cambria" w:hAnsi="Calibri" w:cs="Calibri"/>
                <w:b/>
              </w:rPr>
              <w:t>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 w:rsidR="00DE474D">
              <w:rPr>
                <w:rFonts w:ascii="Calibri" w:eastAsia="Cambria" w:hAnsi="Calibri" w:cs="Calibri"/>
                <w:b/>
              </w:rPr>
              <w:t>2</w:t>
            </w:r>
          </w:p>
          <w:p w14:paraId="0AD502B0" w14:textId="77777777" w:rsidR="00ED2A56" w:rsidRPr="00702B90" w:rsidRDefault="00ED2A56" w:rsidP="002B4512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ED2A56" w:rsidRPr="00702B90" w14:paraId="3F865A65" w14:textId="77777777" w:rsidTr="00321B1A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917BED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94BEF91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3132578E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55C02B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BA2CCE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55A5FD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CDBBDF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AD0F4A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3042FA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ED2A56" w:rsidRPr="00702B90" w14:paraId="598CDC28" w14:textId="77777777" w:rsidTr="00321B1A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ABFC" w14:textId="4CCA31F6" w:rsidR="00ED2A56" w:rsidRPr="00702B90" w:rsidRDefault="006244DB" w:rsidP="002B451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0AD79" w14:textId="6CEF651F" w:rsidR="00ED2A56" w:rsidRPr="00702B90" w:rsidRDefault="006244DB" w:rsidP="002B451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BED60" w14:textId="1B2B91F0" w:rsidR="00ED2A56" w:rsidRPr="00702B90" w:rsidRDefault="006244DB" w:rsidP="002B451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</w:t>
            </w:r>
            <w:r w:rsidR="0032387F">
              <w:rPr>
                <w:rFonts w:ascii="Calibri" w:eastAsia="Cambria" w:hAnsi="Calibri" w:cs="Calibri"/>
                <w:bCs/>
              </w:rPr>
              <w:t>n</w:t>
            </w:r>
            <w:r w:rsidR="00ED2A56"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79DE3D5C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4E92F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2862B" w14:textId="5106E67B" w:rsidR="00ED2A56" w:rsidRPr="00702B90" w:rsidRDefault="00ED2A56" w:rsidP="002B451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9A75C8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1EE25" w14:textId="77777777" w:rsidR="00ED2A56" w:rsidRDefault="00ED2A56" w:rsidP="002B451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1C9E911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F131B" w14:textId="58325F76" w:rsidR="00ED2A56" w:rsidRPr="00702B90" w:rsidRDefault="00ED2A56" w:rsidP="002B4512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 w:rsidR="009A75C8">
              <w:rPr>
                <w:rFonts w:asciiTheme="minorHAnsi" w:hAnsiTheme="minorHAnsi" w:cstheme="minorHAnsi"/>
              </w:rPr>
              <w:t xml:space="preserve"> 11497</w:t>
            </w:r>
            <w:r w:rsidR="004F7CFA">
              <w:rPr>
                <w:rFonts w:asciiTheme="minorHAnsi" w:hAnsiTheme="minorHAnsi" w:cstheme="minorHAnsi"/>
              </w:rPr>
              <w:t>4 not done.</w:t>
            </w:r>
          </w:p>
        </w:tc>
      </w:tr>
      <w:tr w:rsidR="0032387F" w:rsidRPr="00702B90" w14:paraId="7F17590B" w14:textId="77777777" w:rsidTr="00321B1A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D336" w14:textId="5D938A49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16894" w14:textId="6BB6EEFC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29A1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555C4D1" w14:textId="0F9C47E0" w:rsidR="00E05F8C" w:rsidRPr="00702B90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C519B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36C51" w14:textId="77777777" w:rsidR="0032387F" w:rsidRPr="00702B90" w:rsidRDefault="0032387F" w:rsidP="0032387F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446D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1041B" w14:textId="6D79E2EC" w:rsidR="0032387F" w:rsidRPr="00702B90" w:rsidRDefault="003D091A" w:rsidP="0032387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075687C1" w14:textId="77777777" w:rsidTr="00321B1A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C00803" w14:textId="16C7DE54" w:rsidR="0032387F" w:rsidRPr="00702B90" w:rsidRDefault="004F7CFA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Kgoete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002F3D" w14:textId="49B9047A" w:rsidR="0032387F" w:rsidRPr="00702B90" w:rsidRDefault="004F7CFA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</w:t>
            </w:r>
            <w:r w:rsidR="00925AEF">
              <w:rPr>
                <w:rFonts w:ascii="Calibri" w:eastAsia="Cambria" w:hAnsi="Calibri" w:cs="Calibri"/>
                <w:bCs/>
              </w:rPr>
              <w:t>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C56D51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120E9F7" w14:textId="74414F38" w:rsidR="00E05F8C" w:rsidRPr="00702B90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BC620E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0A64D8" w14:textId="08A2D222" w:rsidR="0032387F" w:rsidRPr="00702B90" w:rsidRDefault="0032387F" w:rsidP="0032387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0203B4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B56F6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D3E074" w14:textId="4E39E1F1" w:rsidR="0032387F" w:rsidRPr="00702B90" w:rsidRDefault="00925AEF" w:rsidP="0032387F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114974 not done.</w:t>
            </w:r>
          </w:p>
        </w:tc>
      </w:tr>
      <w:tr w:rsidR="0032387F" w:rsidRPr="00702B90" w14:paraId="6F31E001" w14:textId="77777777" w:rsidTr="00321B1A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A2A0C7" w14:textId="756674B5" w:rsidR="0032387F" w:rsidRPr="00702B90" w:rsidRDefault="00925AE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Lekganyane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FEA579" w14:textId="1EC7C2B8" w:rsidR="0032387F" w:rsidRPr="00702B90" w:rsidRDefault="00925AE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Nakgo</w:t>
            </w:r>
            <w:r w:rsidR="00007524">
              <w:rPr>
                <w:rFonts w:ascii="Calibri" w:eastAsia="Cambria" w:hAnsi="Calibri" w:cs="Calibri"/>
                <w:bCs/>
              </w:rPr>
              <w:t>adi Rosette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776F3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E1EC8C1" w14:textId="0B344BD2" w:rsidR="00E05F8C" w:rsidRPr="00702B90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087DFC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D636A4" w14:textId="77777777" w:rsidR="0032387F" w:rsidRPr="00702B90" w:rsidRDefault="0032387F" w:rsidP="0032387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FB026E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98E90F" w14:textId="5CA1B1AE" w:rsidR="0032387F" w:rsidRPr="00702B90" w:rsidRDefault="003D091A" w:rsidP="0032387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44C8F1AF" w14:textId="77777777" w:rsidTr="00321B1A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6B8B5C" w14:textId="11689E67" w:rsidR="0032387F" w:rsidRPr="00702B90" w:rsidRDefault="00FE4DE2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Lemao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CE3226" w14:textId="638ABDB9" w:rsidR="0032387F" w:rsidRPr="00702B90" w:rsidRDefault="00FE4DE2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Tieho Alex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D0155C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8669A98" w14:textId="6672C273" w:rsidR="00E05F8C" w:rsidRPr="00702B90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459B4D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63A9E6" w14:textId="77777777" w:rsidR="0032387F" w:rsidRPr="00702B90" w:rsidRDefault="0032387F" w:rsidP="0032387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79969F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44933" w14:textId="62DCE1C6" w:rsidR="0032387F" w:rsidRPr="00702B90" w:rsidRDefault="003D091A" w:rsidP="0032387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701BC4BC" w14:textId="77777777" w:rsidTr="00321B1A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EC9D57" w14:textId="238734AF" w:rsidR="0032387F" w:rsidRPr="00702B90" w:rsidRDefault="007E4476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5CF97B" w14:textId="525EEBA8" w:rsidR="0032387F" w:rsidRPr="00702B90" w:rsidRDefault="007E4476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Esrom</w:t>
            </w:r>
            <w:r w:rsidR="00C4516A">
              <w:rPr>
                <w:rFonts w:ascii="Calibri" w:eastAsia="Cambria" w:hAnsi="Calibri" w:cs="Calibri"/>
                <w:bCs/>
              </w:rPr>
              <w:t>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FF772F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747354D" w14:textId="5B9A9CF4" w:rsidR="00E05F8C" w:rsidRPr="00702B90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D4B6E0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785211" w14:textId="77777777" w:rsidR="0032387F" w:rsidRPr="009632B3" w:rsidRDefault="0032387F" w:rsidP="0032387F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F133D7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5E8B89" w14:textId="12F28912" w:rsidR="0032387F" w:rsidRPr="00702B90" w:rsidRDefault="003D091A" w:rsidP="0032387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53DF289A" w14:textId="77777777" w:rsidTr="00321B1A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74273" w14:textId="79C731B4" w:rsidR="0032387F" w:rsidRPr="00702B90" w:rsidRDefault="00C4516A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D342E" w14:textId="369E5083" w:rsidR="0032387F" w:rsidRPr="00702B90" w:rsidRDefault="00C4516A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80FD6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ACC3072" w14:textId="55841B0D" w:rsidR="00E05F8C" w:rsidRPr="00702B90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B46AE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33CB3" w14:textId="77777777" w:rsidR="0032387F" w:rsidRPr="00702B90" w:rsidRDefault="0032387F" w:rsidP="0032387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CA7C5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D1D70" w14:textId="393E6DD9" w:rsidR="0032387F" w:rsidRPr="00702B90" w:rsidRDefault="003D091A" w:rsidP="0032387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407F970E" w14:textId="77777777" w:rsidTr="00321B1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2590C2" w14:textId="39637CB2" w:rsidR="0032387F" w:rsidRPr="00702B90" w:rsidRDefault="009F1DD3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Mokgopa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2F4322" w14:textId="535210FB" w:rsidR="0032387F" w:rsidRPr="00702B90" w:rsidRDefault="009A2C6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888924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DE95986" w14:textId="480E9677" w:rsidR="00E05F8C" w:rsidRPr="00EC612D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1C33A2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F5B268" w14:textId="77777777" w:rsidR="0032387F" w:rsidRPr="00702B90" w:rsidRDefault="0032387F" w:rsidP="0032387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CA107C" w14:textId="77777777" w:rsidR="0032387F" w:rsidRPr="00702B90" w:rsidRDefault="0032387F" w:rsidP="0032387F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E70A36" w14:textId="1AF314D8" w:rsidR="0032387F" w:rsidRPr="00702B90" w:rsidRDefault="003D091A" w:rsidP="0032387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1E5533FC" w14:textId="77777777" w:rsidTr="00321B1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D2BAF7" w14:textId="4C00B886" w:rsidR="0032387F" w:rsidRPr="00702B90" w:rsidRDefault="00D83BA2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5B8F7E" w14:textId="19A11392" w:rsidR="0032387F" w:rsidRPr="00702B90" w:rsidRDefault="009F1DD3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9E8F08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C1B05CC" w14:textId="72AF3DC7" w:rsidR="00E05F8C" w:rsidRPr="00EC612D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BA59B9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10D65E" w14:textId="77777777" w:rsidR="0032387F" w:rsidRPr="00702B90" w:rsidRDefault="0032387F" w:rsidP="0032387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FC848E" w14:textId="77777777" w:rsidR="0032387F" w:rsidRPr="00702B90" w:rsidRDefault="0032387F" w:rsidP="0032387F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75FC19" w14:textId="67A1AED1" w:rsidR="0032387F" w:rsidRPr="00702B90" w:rsidRDefault="003D091A" w:rsidP="0032387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06550779" w14:textId="77777777" w:rsidTr="00321B1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B80969" w14:textId="402344A1" w:rsidR="0032387F" w:rsidRPr="00702B90" w:rsidRDefault="00D83BA2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Mkho</w:t>
            </w:r>
            <w:r w:rsidR="00AA000A">
              <w:rPr>
                <w:rFonts w:ascii="Calibri" w:eastAsia="Cambria" w:hAnsi="Calibri" w:cs="Calibri"/>
                <w:bCs/>
              </w:rPr>
              <w:t>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4DEA32" w14:textId="0A4B74AD" w:rsidR="0032387F" w:rsidRPr="00702B90" w:rsidRDefault="00D83BA2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65ACAA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81E4CF8" w14:textId="3F6977B3" w:rsidR="00E05F8C" w:rsidRPr="00EC612D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7B808B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FEFBAF" w14:textId="77777777" w:rsidR="0032387F" w:rsidRPr="00702B90" w:rsidRDefault="0032387F" w:rsidP="0032387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0A4257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E9FCE4F" w14:textId="77777777" w:rsidR="0032387F" w:rsidRPr="00702B90" w:rsidRDefault="0032387F" w:rsidP="0032387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BA8A35" w14:textId="167E8E2E" w:rsidR="0032387F" w:rsidRPr="00702B90" w:rsidRDefault="003D091A" w:rsidP="0032387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190E7D2D" w14:textId="77777777" w:rsidTr="00321B1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0C55DF" w14:textId="4A6FF620" w:rsidR="0032387F" w:rsidRDefault="002C3499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Mnyakeni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47063A" w14:textId="2D83E272" w:rsidR="0032387F" w:rsidRDefault="002C3499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8B6543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2C6E471" w14:textId="4C1C5D92" w:rsidR="00E05F8C" w:rsidRPr="00C01DA1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36A92F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05134A" w14:textId="77777777" w:rsidR="0032387F" w:rsidRPr="00702B90" w:rsidRDefault="0032387F" w:rsidP="0032387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C1E5F6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D9FE450" w14:textId="77777777" w:rsidR="0032387F" w:rsidRPr="00702B90" w:rsidRDefault="0032387F" w:rsidP="0032387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0691A6" w14:textId="6B7C1024" w:rsidR="0032387F" w:rsidRPr="00702B90" w:rsidRDefault="003D091A" w:rsidP="0032387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08CF1EDE" w14:textId="77777777" w:rsidTr="00321B1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4E217" w14:textId="7F9D64D3" w:rsidR="0032387F" w:rsidRDefault="002C3499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C275C7" w14:textId="23B50801" w:rsidR="0032387F" w:rsidRDefault="002C3499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BAC3C8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C6DBD89" w14:textId="773E7F01" w:rsidR="00E05F8C" w:rsidRPr="00EC612D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0D347E" w14:textId="77777777" w:rsidR="0032387F" w:rsidRPr="0048115A" w:rsidRDefault="0032387F" w:rsidP="0032387F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A3AC34" w14:textId="77777777" w:rsidR="0032387F" w:rsidRPr="00702B90" w:rsidRDefault="0032387F" w:rsidP="0032387F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1205FC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27C45C7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8DA3BB" w14:textId="736CEDE7" w:rsidR="0032387F" w:rsidRPr="00D41214" w:rsidRDefault="003D091A" w:rsidP="0032387F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256B20B6" w14:textId="77777777" w:rsidTr="00321B1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DFEDA3" w14:textId="784BDF3A" w:rsidR="0032387F" w:rsidRDefault="005D381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AC4888" w14:textId="570BD24A" w:rsidR="0032387F" w:rsidRDefault="0088287E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2F1667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B2A6C33" w14:textId="339B48D1" w:rsidR="00E05F8C" w:rsidRPr="00EC612D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85AC34" w14:textId="77777777" w:rsidR="0032387F" w:rsidRPr="0048115A" w:rsidRDefault="0032387F" w:rsidP="0032387F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2C3243" w14:textId="77777777" w:rsidR="0032387F" w:rsidRPr="00702B90" w:rsidRDefault="0032387F" w:rsidP="0032387F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911958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F86191D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7E46B3" w14:textId="217EFB65" w:rsidR="0032387F" w:rsidRPr="00D41214" w:rsidRDefault="005D381C" w:rsidP="0032387F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114974 Facilitation completed – Formative </w:t>
            </w:r>
            <w:r w:rsidR="00BE7D7C">
              <w:rPr>
                <w:rFonts w:asciiTheme="minorHAnsi" w:hAnsiTheme="minorHAnsi" w:cstheme="minorHAnsi"/>
              </w:rPr>
              <w:t xml:space="preserve">(section A &amp; C) </w:t>
            </w:r>
            <w:r>
              <w:rPr>
                <w:rFonts w:asciiTheme="minorHAnsi" w:hAnsiTheme="minorHAnsi" w:cstheme="minorHAnsi"/>
              </w:rPr>
              <w:t>&amp; Summative assessment</w:t>
            </w:r>
            <w:r w:rsidR="007362F2">
              <w:rPr>
                <w:rFonts w:asciiTheme="minorHAnsi" w:hAnsiTheme="minorHAnsi" w:cstheme="minorHAnsi"/>
              </w:rPr>
              <w:t xml:space="preserve"> knowledge questionnaire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</w:tc>
      </w:tr>
      <w:tr w:rsidR="0032387F" w:rsidRPr="00702B90" w14:paraId="34609028" w14:textId="77777777" w:rsidTr="00321B1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D2BE3C" w14:textId="4F63C13F" w:rsidR="0032387F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D8CEA6" w14:textId="4F87696C" w:rsidR="0032387F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Boipelo Refentse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722043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4562EB8" w14:textId="674552B7" w:rsidR="00E05F8C" w:rsidRPr="00EC612D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4B3F3B" w14:textId="61601279" w:rsidR="0032387F" w:rsidRDefault="00E05F8C" w:rsidP="0032387F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32387F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C593F9" w14:textId="639C708C" w:rsidR="0032387F" w:rsidRDefault="00E05F8C" w:rsidP="0032387F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CA939E" w14:textId="396DBA7D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E05F8C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8DFE45" w14:textId="7AFE80CC" w:rsidR="0032387F" w:rsidRPr="00AA1425" w:rsidRDefault="00E05F8C" w:rsidP="0032387F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not done.</w:t>
            </w:r>
          </w:p>
        </w:tc>
      </w:tr>
    </w:tbl>
    <w:p w14:paraId="06FE9FE1" w14:textId="4BE66B24" w:rsidR="004D520F" w:rsidRDefault="004D520F" w:rsidP="00785D17"/>
    <w:p w14:paraId="61A91633" w14:textId="77777777" w:rsidR="004D520F" w:rsidRDefault="004D520F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81"/>
        <w:gridCol w:w="1560"/>
        <w:gridCol w:w="4105"/>
        <w:gridCol w:w="1559"/>
        <w:gridCol w:w="4825"/>
      </w:tblGrid>
      <w:tr w:rsidR="004D520F" w:rsidRPr="00702B90" w14:paraId="723F7379" w14:textId="77777777" w:rsidTr="00C970D0">
        <w:trPr>
          <w:gridAfter w:val="2"/>
          <w:wAfter w:w="6384" w:type="dxa"/>
          <w:trHeight w:val="608"/>
        </w:trPr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C57F5D" w14:textId="77777777" w:rsidR="004D520F" w:rsidRPr="00702B90" w:rsidRDefault="004D520F" w:rsidP="0099772B">
            <w:pPr>
              <w:rPr>
                <w:rFonts w:ascii="Calibri" w:eastAsia="Cambria" w:hAnsi="Calibri" w:cs="Calibri"/>
                <w:b/>
              </w:rPr>
            </w:pPr>
          </w:p>
          <w:p w14:paraId="69B3EEA5" w14:textId="0AAC48EE" w:rsidR="004D520F" w:rsidRPr="00702B90" w:rsidRDefault="004D520F" w:rsidP="0099772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11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6D7244E" w14:textId="77777777" w:rsidR="004D520F" w:rsidRPr="00702B90" w:rsidRDefault="004D520F" w:rsidP="0099772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698A18B" w14:textId="55D4D30C" w:rsidR="004D520F" w:rsidRPr="00702B90" w:rsidRDefault="004D520F" w:rsidP="0099772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="009A72E3">
              <w:rPr>
                <w:rFonts w:ascii="Calibri" w:eastAsia="Cambria" w:hAnsi="Calibri" w:cs="Calibri"/>
                <w:b/>
                <w:lang w:val="en-ZA"/>
              </w:rPr>
              <w:t>3934</w:t>
            </w:r>
          </w:p>
          <w:p w14:paraId="587A5033" w14:textId="77777777" w:rsidR="004D520F" w:rsidRPr="00702B90" w:rsidRDefault="004D520F" w:rsidP="0099772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2</w:t>
            </w:r>
          </w:p>
          <w:p w14:paraId="6763945C" w14:textId="77777777" w:rsidR="004D520F" w:rsidRPr="00702B90" w:rsidRDefault="004D520F" w:rsidP="0099772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D520F" w:rsidRPr="00702B90" w14:paraId="5AFB5C4B" w14:textId="77777777" w:rsidTr="00C970D0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3DD1EF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9AB83BB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73E988D4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1331C6F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D6AC10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939E34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291A2B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DDAA6E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E00A64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D520F" w:rsidRPr="00702B90" w14:paraId="4BD2BC1C" w14:textId="77777777" w:rsidTr="00C970D0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08B66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0C64F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4A116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1624A169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F983" w14:textId="5158DF4B" w:rsidR="004D520F" w:rsidRPr="00702B90" w:rsidRDefault="00F46263" w:rsidP="0099772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4D520F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82371" w14:textId="77777777" w:rsidR="00191D5F" w:rsidRPr="00191D5F" w:rsidRDefault="00191D5F" w:rsidP="00191D5F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191D5F">
              <w:rPr>
                <w:rFonts w:asciiTheme="minorHAnsi" w:hAnsiTheme="minorHAnsi" w:cstheme="minorHAnsi"/>
                <w:lang w:val="en-ZA"/>
              </w:rPr>
              <w:t>The learner is preoccupied with making up for lost time.</w:t>
            </w:r>
          </w:p>
          <w:p w14:paraId="3B80CB31" w14:textId="7FC470CB" w:rsidR="004D520F" w:rsidRPr="00702B90" w:rsidRDefault="004D520F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FDDE8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0F0F595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28FA" w14:textId="319597CC" w:rsidR="004D520F" w:rsidRPr="00702B90" w:rsidRDefault="00B05602" w:rsidP="0099772B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114974 </w:t>
            </w:r>
            <w:r w:rsidR="003A1FE0">
              <w:rPr>
                <w:rFonts w:asciiTheme="minorHAnsi" w:hAnsiTheme="minorHAnsi" w:cstheme="minorHAnsi"/>
              </w:rPr>
              <w:t xml:space="preserve">&amp; 13934 </w:t>
            </w:r>
            <w:r>
              <w:rPr>
                <w:rFonts w:asciiTheme="minorHAnsi" w:hAnsiTheme="minorHAnsi" w:cstheme="minorHAnsi"/>
              </w:rPr>
              <w:t xml:space="preserve">Facilitation </w:t>
            </w:r>
            <w:r w:rsidR="00546A68">
              <w:rPr>
                <w:rFonts w:asciiTheme="minorHAnsi" w:hAnsiTheme="minorHAnsi" w:cstheme="minorHAnsi"/>
              </w:rPr>
              <w:t>in progress.</w:t>
            </w:r>
          </w:p>
        </w:tc>
      </w:tr>
      <w:tr w:rsidR="004D520F" w:rsidRPr="00702B90" w14:paraId="759D05EF" w14:textId="77777777" w:rsidTr="00C970D0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6E56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0D639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721A6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0E2A815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121B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E85E6" w14:textId="77777777" w:rsidR="004D520F" w:rsidRPr="00702B90" w:rsidRDefault="004D520F" w:rsidP="0099772B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3BE91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29DD1" w14:textId="39E86B1C" w:rsidR="004D520F" w:rsidRPr="00702B90" w:rsidRDefault="00A12824" w:rsidP="0099772B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="00F26427" w:rsidRPr="00F26427">
              <w:rPr>
                <w:rFonts w:asciiTheme="minorHAnsi" w:hAnsiTheme="minorHAnsi" w:cstheme="minorHAnsi"/>
              </w:rPr>
              <w:t>P1: 13934 Facilitation completed – Formative (section A, B &amp; C) &amp; Summative assessment knowledge questionnaire completed</w:t>
            </w:r>
            <w:r w:rsidR="004D520F">
              <w:rPr>
                <w:rFonts w:asciiTheme="minorHAnsi" w:hAnsiTheme="minorHAnsi" w:cstheme="minorHAnsi"/>
              </w:rPr>
              <w:t>.</w:t>
            </w:r>
          </w:p>
        </w:tc>
      </w:tr>
      <w:tr w:rsidR="004D520F" w:rsidRPr="00702B90" w14:paraId="34AB9094" w14:textId="77777777" w:rsidTr="00C970D0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F985B5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Kgoete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8B292D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B77493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FFFDAFA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80B623" w14:textId="77383D8A" w:rsidR="004D520F" w:rsidRPr="00702B90" w:rsidRDefault="00654FD0" w:rsidP="0099772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4D520F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FCE6F4" w14:textId="77777777" w:rsidR="00654FD0" w:rsidRPr="00191D5F" w:rsidRDefault="00654FD0" w:rsidP="00654FD0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191D5F">
              <w:rPr>
                <w:rFonts w:asciiTheme="minorHAnsi" w:hAnsiTheme="minorHAnsi" w:cstheme="minorHAnsi"/>
                <w:lang w:val="en-ZA"/>
              </w:rPr>
              <w:t>The learner is preoccupied with making up for lost time.</w:t>
            </w:r>
          </w:p>
          <w:p w14:paraId="05D82660" w14:textId="377426AF" w:rsidR="004D520F" w:rsidRPr="00702B90" w:rsidRDefault="004D520F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44D331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66DFFB" w14:textId="1AC65D6A" w:rsidR="004D520F" w:rsidRPr="00702B90" w:rsidRDefault="00654FD0" w:rsidP="0099772B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&amp; 13934 Facilitation in progress.</w:t>
            </w:r>
          </w:p>
        </w:tc>
      </w:tr>
      <w:tr w:rsidR="004D520F" w:rsidRPr="00702B90" w14:paraId="787DE4B3" w14:textId="77777777" w:rsidTr="00C970D0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D642ED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Lekganyane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24AAD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Nakgoadi Rosette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879AC1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D4891AA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08FF66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3AC154" w14:textId="77777777" w:rsidR="004D520F" w:rsidRPr="00702B90" w:rsidRDefault="004D520F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175BC0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27C359" w14:textId="6C6EE35B" w:rsidR="004D520F" w:rsidRPr="00702B90" w:rsidRDefault="00A12824" w:rsidP="0099772B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13934 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4D520F" w:rsidRPr="00702B90" w14:paraId="69404E5B" w14:textId="77777777" w:rsidTr="00C970D0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BBB026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Lemao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6164DE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Tieho Alex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6761EE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324B3AA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0D502E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C9E33C" w14:textId="77777777" w:rsidR="004D520F" w:rsidRPr="00702B90" w:rsidRDefault="004D520F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1F2546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E5DC47" w14:textId="72546ADE" w:rsidR="004D520F" w:rsidRPr="00702B90" w:rsidRDefault="001E5947" w:rsidP="0099772B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13934 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4D520F" w:rsidRPr="00702B90" w14:paraId="2A395BBB" w14:textId="77777777" w:rsidTr="00C970D0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0AEC99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2386DE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Esromo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F9D1F5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0F87FA4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45960A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99C0D8" w14:textId="77777777" w:rsidR="004D520F" w:rsidRPr="009632B3" w:rsidRDefault="004D520F" w:rsidP="0099772B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87F5AF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E924E6" w14:textId="0507F1AC" w:rsidR="004D520F" w:rsidRPr="00702B90" w:rsidRDefault="001E5947" w:rsidP="0099772B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13934 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4D520F" w:rsidRPr="00702B90" w14:paraId="32ADC5AA" w14:textId="77777777" w:rsidTr="00C970D0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0D60B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5E47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DB46B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10F328E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4894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42B30" w14:textId="77777777" w:rsidR="004D520F" w:rsidRPr="00702B90" w:rsidRDefault="004D520F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9869D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DF507" w14:textId="4A029884" w:rsidR="004D520F" w:rsidRPr="00702B90" w:rsidRDefault="00E16D33" w:rsidP="0099772B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13934 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4D520F" w:rsidRPr="00702B90" w14:paraId="72C31197" w14:textId="77777777" w:rsidTr="00C970D0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84E678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Mokgopa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8A7006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F85545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EEC0FA9" w14:textId="77777777" w:rsidR="004D520F" w:rsidRPr="00EC612D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2186D5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3E7B4F" w14:textId="77777777" w:rsidR="004D520F" w:rsidRPr="00702B90" w:rsidRDefault="004D520F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0D6F0D" w14:textId="77777777" w:rsidR="004D520F" w:rsidRPr="00702B90" w:rsidRDefault="004D520F" w:rsidP="0099772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6A080A" w14:textId="4226462B" w:rsidR="004D520F" w:rsidRPr="00702B90" w:rsidRDefault="00D3270F" w:rsidP="0099772B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13934 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4D520F" w:rsidRPr="00702B90" w14:paraId="4BB46DE5" w14:textId="77777777" w:rsidTr="00C970D0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86C345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FDF9D3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65B945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7814697" w14:textId="77777777" w:rsidR="004D520F" w:rsidRPr="00EC612D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7DBD04" w14:textId="19A46D38" w:rsidR="004D520F" w:rsidRPr="00702B90" w:rsidRDefault="00817595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4D520F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C8F1BC" w14:textId="50B2034C" w:rsidR="004D520F" w:rsidRPr="00702B90" w:rsidRDefault="00817595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EE8461" w14:textId="56BEC2D3" w:rsidR="004D520F" w:rsidRPr="00702B90" w:rsidRDefault="004D520F" w:rsidP="0099772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817595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5930DC" w14:textId="77777777" w:rsidR="004D520F" w:rsidRPr="00702B90" w:rsidRDefault="004D520F" w:rsidP="0099772B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4D520F" w:rsidRPr="00702B90" w14:paraId="20FEFC98" w14:textId="77777777" w:rsidTr="00C970D0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E8BB56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Mkhozi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67C794" w14:textId="7661A9C8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</w:t>
            </w:r>
            <w:r w:rsidR="00C217C7">
              <w:rPr>
                <w:rFonts w:ascii="Calibri" w:eastAsia="Cambria" w:hAnsi="Calibri" w:cs="Calibri"/>
                <w:bCs/>
              </w:rPr>
              <w:t xml:space="preserve"> J</w:t>
            </w:r>
            <w:r w:rsidR="00501B6B">
              <w:rPr>
                <w:rFonts w:ascii="Calibri" w:eastAsia="Cambria" w:hAnsi="Calibri" w:cs="Calibri"/>
                <w:bCs/>
              </w:rPr>
              <w:t>osephine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6063D7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6E2F850" w14:textId="77777777" w:rsidR="004D520F" w:rsidRPr="00EC612D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5CDA4C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2F6928" w14:textId="77777777" w:rsidR="004D520F" w:rsidRPr="00702B90" w:rsidRDefault="004D520F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1EB51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00D365A" w14:textId="77777777" w:rsidR="004D520F" w:rsidRPr="00702B90" w:rsidRDefault="004D520F" w:rsidP="0099772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EAEFD2" w14:textId="1F4B9A46" w:rsidR="004D520F" w:rsidRPr="00702B90" w:rsidRDefault="004D520F" w:rsidP="0099772B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6A072B">
              <w:rPr>
                <w:rFonts w:asciiTheme="minorHAnsi" w:hAnsiTheme="minorHAnsi" w:cstheme="minorHAnsi"/>
              </w:rPr>
              <w:t>3934</w:t>
            </w:r>
            <w:r>
              <w:rPr>
                <w:rFonts w:asciiTheme="minorHAnsi" w:hAnsiTheme="minorHAnsi" w:cstheme="minorHAnsi"/>
              </w:rPr>
              <w:t xml:space="preserve"> Facilitation completed – Formative (section A</w:t>
            </w:r>
            <w:r w:rsidR="006A072B">
              <w:rPr>
                <w:rFonts w:asciiTheme="minorHAnsi" w:hAnsiTheme="minorHAnsi" w:cstheme="minorHAnsi"/>
              </w:rPr>
              <w:t xml:space="preserve">, B </w:t>
            </w:r>
            <w:r>
              <w:rPr>
                <w:rFonts w:asciiTheme="minorHAnsi" w:hAnsiTheme="minorHAnsi" w:cstheme="minorHAnsi"/>
              </w:rPr>
              <w:t>&amp; C) &amp; Summative assessment knowledge questionnaire completed.</w:t>
            </w:r>
          </w:p>
        </w:tc>
      </w:tr>
      <w:tr w:rsidR="004D520F" w:rsidRPr="00702B90" w14:paraId="65ED7442" w14:textId="77777777" w:rsidTr="00C970D0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2D1A9F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Mnyakeni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6349EF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183F8B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34AC304" w14:textId="77777777" w:rsidR="004D520F" w:rsidRPr="00C01DA1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282C52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544A8C" w14:textId="13DAAD29" w:rsidR="004D520F" w:rsidRPr="00817E12" w:rsidRDefault="00C43348" w:rsidP="00817E12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C43348">
              <w:rPr>
                <w:rFonts w:asciiTheme="minorHAnsi" w:hAnsiTheme="minorHAnsi" w:cstheme="minorHAnsi"/>
                <w:lang w:val="en-ZA"/>
              </w:rPr>
              <w:t>Nkosana experiences difficulties with writing and vision. He submits his work by typing on a tablet.</w:t>
            </w:r>
            <w:r w:rsidR="00817E12">
              <w:rPr>
                <w:rFonts w:asciiTheme="minorHAnsi" w:hAnsiTheme="minorHAnsi" w:cstheme="minorHAnsi"/>
                <w:lang w:val="en-ZA"/>
              </w:rPr>
              <w:t xml:space="preserve"> </w:t>
            </w:r>
            <w:r>
              <w:rPr>
                <w:rFonts w:asciiTheme="minorHAnsi" w:hAnsiTheme="minorHAnsi" w:cstheme="minorHAnsi"/>
              </w:rPr>
              <w:t>He was able</w:t>
            </w:r>
            <w:r w:rsidR="00817E12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to complete</w:t>
            </w:r>
            <w:r w:rsidR="004D520F" w:rsidRPr="00565904">
              <w:rPr>
                <w:rFonts w:asciiTheme="minorHAnsi" w:hAnsiTheme="minorHAnsi" w:cstheme="minorHAnsi"/>
              </w:rPr>
              <w:t xml:space="preserve"> all the activities that were scheduled for the day.</w:t>
            </w:r>
          </w:p>
          <w:p w14:paraId="2E3924A7" w14:textId="77777777" w:rsidR="00C43348" w:rsidRPr="00702B90" w:rsidRDefault="00C43348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3FE37F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B076E41" w14:textId="77777777" w:rsidR="004D520F" w:rsidRPr="00702B90" w:rsidRDefault="004D520F" w:rsidP="0099772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1D9BC4" w14:textId="0E20AC60" w:rsidR="004D520F" w:rsidRPr="00702B90" w:rsidRDefault="007E0CB0" w:rsidP="0099772B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13934 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4D520F" w:rsidRPr="00702B90" w14:paraId="59C6BEE0" w14:textId="77777777" w:rsidTr="00C970D0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9201CF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5C4960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7C649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1FEB344" w14:textId="77777777" w:rsidR="004D520F" w:rsidRPr="00EC612D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2FFBE3" w14:textId="77777777" w:rsidR="004D520F" w:rsidRPr="0048115A" w:rsidRDefault="004D520F" w:rsidP="0099772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DF188C" w14:textId="77777777" w:rsidR="004D520F" w:rsidRPr="00702B90" w:rsidRDefault="004D520F" w:rsidP="0099772B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BD679B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43CA0B6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EE6C8A" w14:textId="05902496" w:rsidR="004D520F" w:rsidRPr="00D41214" w:rsidRDefault="007E0CB0" w:rsidP="0099772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13934 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4D520F" w:rsidRPr="00702B90" w14:paraId="3634C4F0" w14:textId="77777777" w:rsidTr="00C970D0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9581EC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A61FD0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1F49AD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55A46E3" w14:textId="77777777" w:rsidR="004D520F" w:rsidRPr="00EC612D" w:rsidRDefault="004D520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5E78E3" w14:textId="77777777" w:rsidR="004D520F" w:rsidRPr="0048115A" w:rsidRDefault="004D520F" w:rsidP="0099772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507135" w14:textId="77777777" w:rsidR="004D520F" w:rsidRPr="00702B90" w:rsidRDefault="004D520F" w:rsidP="0099772B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13E8CC" w14:textId="77777777" w:rsidR="004D520F" w:rsidRDefault="004D520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5D6E5B3" w14:textId="77777777" w:rsidR="004D520F" w:rsidRPr="00702B90" w:rsidRDefault="004D520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36ED26" w14:textId="4556DF2D" w:rsidR="004D520F" w:rsidRPr="00D41214" w:rsidRDefault="00AF6E73" w:rsidP="0099772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13934 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AA0E85" w:rsidRPr="00702B90" w14:paraId="69429F67" w14:textId="77777777" w:rsidTr="00C970D0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4AAC8E" w14:textId="262C5E04" w:rsidR="00AA0E85" w:rsidRDefault="00AA0E85" w:rsidP="00AA0E8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Thekoane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CA9183" w14:textId="3C7F3CF0" w:rsidR="00AA0E85" w:rsidRDefault="00AA0E85" w:rsidP="00AA0E8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Gladness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4EC837" w14:textId="77777777" w:rsidR="00AA0E85" w:rsidRDefault="00AA0E85" w:rsidP="00AA0E8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43D24D5" w14:textId="77777777" w:rsidR="00AA0E85" w:rsidRPr="0026238A" w:rsidRDefault="00AA0E85" w:rsidP="00AA0E85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BADBD8" w14:textId="3A149DEA" w:rsidR="00AA0E85" w:rsidRDefault="00AA0E85" w:rsidP="00AA0E85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050209" w14:textId="77777777" w:rsidR="00AA0E85" w:rsidRPr="00191D5F" w:rsidRDefault="00AA0E85" w:rsidP="00AA0E85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191D5F">
              <w:rPr>
                <w:rFonts w:asciiTheme="minorHAnsi" w:hAnsiTheme="minorHAnsi" w:cstheme="minorHAnsi"/>
                <w:lang w:val="en-ZA"/>
              </w:rPr>
              <w:t>The learner is preoccupied with making up for lost time.</w:t>
            </w:r>
          </w:p>
          <w:p w14:paraId="5390A67D" w14:textId="77777777" w:rsidR="00AA0E85" w:rsidRPr="00AA0E85" w:rsidRDefault="00AA0E85" w:rsidP="00AA0E85">
            <w:pPr>
              <w:ind w:left="133"/>
              <w:rPr>
                <w:rFonts w:asciiTheme="minorHAnsi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4FEC03" w14:textId="6FF43FF1" w:rsidR="00AA0E85" w:rsidRPr="00702B90" w:rsidRDefault="00AA0E85" w:rsidP="00AA0E8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1E30CA" w14:textId="120AA81C" w:rsidR="00AA0E85" w:rsidRDefault="00AA0E85" w:rsidP="00AA0E85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&amp; 13934 Facilitation in progress.</w:t>
            </w:r>
          </w:p>
        </w:tc>
      </w:tr>
      <w:tr w:rsidR="00AA0E85" w:rsidRPr="00702B90" w14:paraId="4F63634D" w14:textId="77777777" w:rsidTr="00C970D0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7407E0" w14:textId="77777777" w:rsidR="00AA0E85" w:rsidRDefault="00AA0E85" w:rsidP="00AA0E8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5EEA4C" w14:textId="77777777" w:rsidR="00AA0E85" w:rsidRDefault="00AA0E85" w:rsidP="00AA0E8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Boipelo Refentse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4F6238" w14:textId="77777777" w:rsidR="00AA0E85" w:rsidRDefault="00AA0E85" w:rsidP="00AA0E8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777B485" w14:textId="77777777" w:rsidR="00AA0E85" w:rsidRPr="00EC612D" w:rsidRDefault="00AA0E85" w:rsidP="00AA0E85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55124E" w14:textId="77777777" w:rsidR="00AA0E85" w:rsidRDefault="00AA0E85" w:rsidP="00AA0E85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AC2FD2" w14:textId="77777777" w:rsidR="00AA0E85" w:rsidRDefault="00AA0E85" w:rsidP="00AA0E85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B3844D" w14:textId="77777777" w:rsidR="00AA0E85" w:rsidRPr="00702B90" w:rsidRDefault="00AA0E85" w:rsidP="00AA0E8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E73EDC" w14:textId="77777777" w:rsidR="00AA0E85" w:rsidRPr="00AA1425" w:rsidRDefault="00AA0E85" w:rsidP="00AA0E85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not done.</w:t>
            </w:r>
          </w:p>
        </w:tc>
      </w:tr>
    </w:tbl>
    <w:p w14:paraId="11502D4C" w14:textId="77777777" w:rsidR="00F55F39" w:rsidRPr="00785D17" w:rsidRDefault="00F55F39" w:rsidP="00785D17"/>
    <w:sectPr w:rsidR="00F55F39" w:rsidRPr="00785D17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1E53F" w14:textId="77777777" w:rsidR="000A3A1C" w:rsidRDefault="000A3A1C">
      <w:r>
        <w:separator/>
      </w:r>
    </w:p>
  </w:endnote>
  <w:endnote w:type="continuationSeparator" w:id="0">
    <w:p w14:paraId="31D0DFAB" w14:textId="77777777" w:rsidR="000A3A1C" w:rsidRDefault="000A3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EDABA" w14:textId="77777777" w:rsidR="000A3A1C" w:rsidRDefault="000A3A1C">
      <w:r>
        <w:separator/>
      </w:r>
    </w:p>
  </w:footnote>
  <w:footnote w:type="continuationSeparator" w:id="0">
    <w:p w14:paraId="4213B842" w14:textId="77777777" w:rsidR="000A3A1C" w:rsidRDefault="000A3A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7524"/>
    <w:rsid w:val="00011DCA"/>
    <w:rsid w:val="00015218"/>
    <w:rsid w:val="00016248"/>
    <w:rsid w:val="000203B4"/>
    <w:rsid w:val="0002256C"/>
    <w:rsid w:val="00023BEB"/>
    <w:rsid w:val="00033E07"/>
    <w:rsid w:val="00034602"/>
    <w:rsid w:val="00037953"/>
    <w:rsid w:val="00044922"/>
    <w:rsid w:val="00044FA5"/>
    <w:rsid w:val="00046194"/>
    <w:rsid w:val="00053B2D"/>
    <w:rsid w:val="00054B87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CE2"/>
    <w:rsid w:val="000A3A1C"/>
    <w:rsid w:val="000A74E9"/>
    <w:rsid w:val="000A79B2"/>
    <w:rsid w:val="000B13F5"/>
    <w:rsid w:val="000B45D1"/>
    <w:rsid w:val="000C00E2"/>
    <w:rsid w:val="000C2418"/>
    <w:rsid w:val="000C5900"/>
    <w:rsid w:val="000C5A6A"/>
    <w:rsid w:val="000E0686"/>
    <w:rsid w:val="000E51C9"/>
    <w:rsid w:val="000E5F23"/>
    <w:rsid w:val="000E7852"/>
    <w:rsid w:val="000F47C3"/>
    <w:rsid w:val="000F5260"/>
    <w:rsid w:val="000F65F9"/>
    <w:rsid w:val="001000EF"/>
    <w:rsid w:val="00106D39"/>
    <w:rsid w:val="00113994"/>
    <w:rsid w:val="00125DD0"/>
    <w:rsid w:val="00130781"/>
    <w:rsid w:val="00136B04"/>
    <w:rsid w:val="0014334C"/>
    <w:rsid w:val="0014356D"/>
    <w:rsid w:val="00145852"/>
    <w:rsid w:val="001461C0"/>
    <w:rsid w:val="00147D67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1D5F"/>
    <w:rsid w:val="00194010"/>
    <w:rsid w:val="0019686B"/>
    <w:rsid w:val="001A1814"/>
    <w:rsid w:val="001A1869"/>
    <w:rsid w:val="001A1D55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1BD6"/>
    <w:rsid w:val="001E4D1E"/>
    <w:rsid w:val="001E5947"/>
    <w:rsid w:val="001E77F7"/>
    <w:rsid w:val="001F1327"/>
    <w:rsid w:val="00200C95"/>
    <w:rsid w:val="002076D4"/>
    <w:rsid w:val="00213C34"/>
    <w:rsid w:val="00216B12"/>
    <w:rsid w:val="00224C2A"/>
    <w:rsid w:val="00230D19"/>
    <w:rsid w:val="00237F17"/>
    <w:rsid w:val="00243DE3"/>
    <w:rsid w:val="0024471B"/>
    <w:rsid w:val="0027586A"/>
    <w:rsid w:val="00276747"/>
    <w:rsid w:val="00282383"/>
    <w:rsid w:val="00282A1B"/>
    <w:rsid w:val="002856C0"/>
    <w:rsid w:val="00291E04"/>
    <w:rsid w:val="00292808"/>
    <w:rsid w:val="002A5EC1"/>
    <w:rsid w:val="002A6D90"/>
    <w:rsid w:val="002B1BD3"/>
    <w:rsid w:val="002C1BAA"/>
    <w:rsid w:val="002C3499"/>
    <w:rsid w:val="002C3C6F"/>
    <w:rsid w:val="002D06AB"/>
    <w:rsid w:val="002D1F3E"/>
    <w:rsid w:val="002D49BB"/>
    <w:rsid w:val="002E0976"/>
    <w:rsid w:val="002E2517"/>
    <w:rsid w:val="002F5504"/>
    <w:rsid w:val="002F7EE2"/>
    <w:rsid w:val="0031190B"/>
    <w:rsid w:val="0031574C"/>
    <w:rsid w:val="00321B1A"/>
    <w:rsid w:val="0032387F"/>
    <w:rsid w:val="003246B5"/>
    <w:rsid w:val="00325126"/>
    <w:rsid w:val="00325B49"/>
    <w:rsid w:val="0033368B"/>
    <w:rsid w:val="0033441D"/>
    <w:rsid w:val="00334ECF"/>
    <w:rsid w:val="00336DC8"/>
    <w:rsid w:val="0034433B"/>
    <w:rsid w:val="00346613"/>
    <w:rsid w:val="00346D86"/>
    <w:rsid w:val="003501F9"/>
    <w:rsid w:val="003537E6"/>
    <w:rsid w:val="00372131"/>
    <w:rsid w:val="003747D9"/>
    <w:rsid w:val="00376196"/>
    <w:rsid w:val="00376510"/>
    <w:rsid w:val="00384DCD"/>
    <w:rsid w:val="00395BD7"/>
    <w:rsid w:val="00397028"/>
    <w:rsid w:val="00397236"/>
    <w:rsid w:val="003A1FE0"/>
    <w:rsid w:val="003A4A69"/>
    <w:rsid w:val="003A69E6"/>
    <w:rsid w:val="003B0F1D"/>
    <w:rsid w:val="003B1245"/>
    <w:rsid w:val="003B3350"/>
    <w:rsid w:val="003B3999"/>
    <w:rsid w:val="003B4A31"/>
    <w:rsid w:val="003B5CC3"/>
    <w:rsid w:val="003D035A"/>
    <w:rsid w:val="003D091A"/>
    <w:rsid w:val="003D2291"/>
    <w:rsid w:val="003D4289"/>
    <w:rsid w:val="003D4D82"/>
    <w:rsid w:val="003D558A"/>
    <w:rsid w:val="003D65CE"/>
    <w:rsid w:val="003E238B"/>
    <w:rsid w:val="003E33CF"/>
    <w:rsid w:val="003F71F5"/>
    <w:rsid w:val="004015A9"/>
    <w:rsid w:val="0041146A"/>
    <w:rsid w:val="00420B95"/>
    <w:rsid w:val="00421EBF"/>
    <w:rsid w:val="0042331E"/>
    <w:rsid w:val="00433FE6"/>
    <w:rsid w:val="0043407B"/>
    <w:rsid w:val="00441941"/>
    <w:rsid w:val="004440FA"/>
    <w:rsid w:val="0045386A"/>
    <w:rsid w:val="0045551F"/>
    <w:rsid w:val="0046272C"/>
    <w:rsid w:val="004704F9"/>
    <w:rsid w:val="00483697"/>
    <w:rsid w:val="00483D21"/>
    <w:rsid w:val="00490F63"/>
    <w:rsid w:val="004960CC"/>
    <w:rsid w:val="004A09A8"/>
    <w:rsid w:val="004A42BE"/>
    <w:rsid w:val="004A6A36"/>
    <w:rsid w:val="004B11A7"/>
    <w:rsid w:val="004C1276"/>
    <w:rsid w:val="004C7323"/>
    <w:rsid w:val="004D12EA"/>
    <w:rsid w:val="004D28C9"/>
    <w:rsid w:val="004D520F"/>
    <w:rsid w:val="004D6AE5"/>
    <w:rsid w:val="004E08E9"/>
    <w:rsid w:val="004E169C"/>
    <w:rsid w:val="004E7703"/>
    <w:rsid w:val="004F05D8"/>
    <w:rsid w:val="004F08A6"/>
    <w:rsid w:val="004F36FC"/>
    <w:rsid w:val="004F7CFA"/>
    <w:rsid w:val="00501B6B"/>
    <w:rsid w:val="005074B6"/>
    <w:rsid w:val="00510B81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3ACE"/>
    <w:rsid w:val="00546A68"/>
    <w:rsid w:val="005513A0"/>
    <w:rsid w:val="0055489B"/>
    <w:rsid w:val="00554AEC"/>
    <w:rsid w:val="0057301B"/>
    <w:rsid w:val="005752D3"/>
    <w:rsid w:val="0058258E"/>
    <w:rsid w:val="005834D0"/>
    <w:rsid w:val="005846F7"/>
    <w:rsid w:val="00586A0E"/>
    <w:rsid w:val="00593A29"/>
    <w:rsid w:val="00593C69"/>
    <w:rsid w:val="005A47F3"/>
    <w:rsid w:val="005A7231"/>
    <w:rsid w:val="005B17A7"/>
    <w:rsid w:val="005B2E25"/>
    <w:rsid w:val="005B5572"/>
    <w:rsid w:val="005B5FCB"/>
    <w:rsid w:val="005B7E62"/>
    <w:rsid w:val="005D1A4F"/>
    <w:rsid w:val="005D381C"/>
    <w:rsid w:val="005D49DD"/>
    <w:rsid w:val="005E2475"/>
    <w:rsid w:val="005E3BB2"/>
    <w:rsid w:val="005E5A58"/>
    <w:rsid w:val="005F2836"/>
    <w:rsid w:val="0060180C"/>
    <w:rsid w:val="00612FE6"/>
    <w:rsid w:val="00624157"/>
    <w:rsid w:val="006244DB"/>
    <w:rsid w:val="0062516C"/>
    <w:rsid w:val="00625CBA"/>
    <w:rsid w:val="006315A7"/>
    <w:rsid w:val="00633932"/>
    <w:rsid w:val="0063401F"/>
    <w:rsid w:val="00637F76"/>
    <w:rsid w:val="00640103"/>
    <w:rsid w:val="006414AC"/>
    <w:rsid w:val="006419AE"/>
    <w:rsid w:val="00644808"/>
    <w:rsid w:val="0064531D"/>
    <w:rsid w:val="00652962"/>
    <w:rsid w:val="00654FD0"/>
    <w:rsid w:val="00657A36"/>
    <w:rsid w:val="00661EB1"/>
    <w:rsid w:val="00670B40"/>
    <w:rsid w:val="00673755"/>
    <w:rsid w:val="006762EF"/>
    <w:rsid w:val="0068323F"/>
    <w:rsid w:val="00691074"/>
    <w:rsid w:val="00691C0D"/>
    <w:rsid w:val="00691F11"/>
    <w:rsid w:val="0069599E"/>
    <w:rsid w:val="00695BD4"/>
    <w:rsid w:val="00697ED5"/>
    <w:rsid w:val="006A06E8"/>
    <w:rsid w:val="006A072B"/>
    <w:rsid w:val="006A273B"/>
    <w:rsid w:val="006A4386"/>
    <w:rsid w:val="006B13B3"/>
    <w:rsid w:val="006B2D0F"/>
    <w:rsid w:val="006C02F0"/>
    <w:rsid w:val="006C0AB1"/>
    <w:rsid w:val="006D5D50"/>
    <w:rsid w:val="006E1DD8"/>
    <w:rsid w:val="006E2E48"/>
    <w:rsid w:val="006F1427"/>
    <w:rsid w:val="006F463E"/>
    <w:rsid w:val="006F7745"/>
    <w:rsid w:val="006F785F"/>
    <w:rsid w:val="00701348"/>
    <w:rsid w:val="0070218A"/>
    <w:rsid w:val="00702B90"/>
    <w:rsid w:val="00702E14"/>
    <w:rsid w:val="00703E63"/>
    <w:rsid w:val="00711D0A"/>
    <w:rsid w:val="00716A2C"/>
    <w:rsid w:val="00721BBD"/>
    <w:rsid w:val="00722559"/>
    <w:rsid w:val="00735969"/>
    <w:rsid w:val="007362F2"/>
    <w:rsid w:val="00750B60"/>
    <w:rsid w:val="007551F5"/>
    <w:rsid w:val="00756E81"/>
    <w:rsid w:val="007577AF"/>
    <w:rsid w:val="00764361"/>
    <w:rsid w:val="0076585B"/>
    <w:rsid w:val="0076675A"/>
    <w:rsid w:val="00781020"/>
    <w:rsid w:val="00785ACC"/>
    <w:rsid w:val="00785D17"/>
    <w:rsid w:val="007A0DEF"/>
    <w:rsid w:val="007A44EB"/>
    <w:rsid w:val="007A61BB"/>
    <w:rsid w:val="007A694D"/>
    <w:rsid w:val="007B2DF7"/>
    <w:rsid w:val="007B3A02"/>
    <w:rsid w:val="007B3EEE"/>
    <w:rsid w:val="007B42E3"/>
    <w:rsid w:val="007D20DD"/>
    <w:rsid w:val="007D4AFD"/>
    <w:rsid w:val="007E0CB0"/>
    <w:rsid w:val="007E276D"/>
    <w:rsid w:val="007E356A"/>
    <w:rsid w:val="007E413D"/>
    <w:rsid w:val="007E4476"/>
    <w:rsid w:val="007E7AE6"/>
    <w:rsid w:val="007F191B"/>
    <w:rsid w:val="007F3F3A"/>
    <w:rsid w:val="007F631C"/>
    <w:rsid w:val="00800B71"/>
    <w:rsid w:val="00805767"/>
    <w:rsid w:val="00806B97"/>
    <w:rsid w:val="00806FE9"/>
    <w:rsid w:val="00817595"/>
    <w:rsid w:val="00817E12"/>
    <w:rsid w:val="0082795F"/>
    <w:rsid w:val="00830E18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8287E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C19B7"/>
    <w:rsid w:val="008C1DED"/>
    <w:rsid w:val="008C247E"/>
    <w:rsid w:val="008C3E7F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903547"/>
    <w:rsid w:val="0091468A"/>
    <w:rsid w:val="00925AEF"/>
    <w:rsid w:val="009355F8"/>
    <w:rsid w:val="009452B2"/>
    <w:rsid w:val="009454FB"/>
    <w:rsid w:val="00956116"/>
    <w:rsid w:val="00957DF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2C6C"/>
    <w:rsid w:val="009A46D3"/>
    <w:rsid w:val="009A4FE2"/>
    <w:rsid w:val="009A72E3"/>
    <w:rsid w:val="009A75C8"/>
    <w:rsid w:val="009A76E6"/>
    <w:rsid w:val="009B23C8"/>
    <w:rsid w:val="009C01FB"/>
    <w:rsid w:val="009C0916"/>
    <w:rsid w:val="009C5BCC"/>
    <w:rsid w:val="009C7563"/>
    <w:rsid w:val="009D19B9"/>
    <w:rsid w:val="009D25DC"/>
    <w:rsid w:val="009D6000"/>
    <w:rsid w:val="009D73A8"/>
    <w:rsid w:val="009E1D11"/>
    <w:rsid w:val="009E77AC"/>
    <w:rsid w:val="009F1DD3"/>
    <w:rsid w:val="009F1EC1"/>
    <w:rsid w:val="009F6C5B"/>
    <w:rsid w:val="009F738F"/>
    <w:rsid w:val="00A05D1F"/>
    <w:rsid w:val="00A10D34"/>
    <w:rsid w:val="00A12824"/>
    <w:rsid w:val="00A1513D"/>
    <w:rsid w:val="00A157CF"/>
    <w:rsid w:val="00A30F6E"/>
    <w:rsid w:val="00A35494"/>
    <w:rsid w:val="00A52962"/>
    <w:rsid w:val="00A56447"/>
    <w:rsid w:val="00A6039D"/>
    <w:rsid w:val="00A61F1E"/>
    <w:rsid w:val="00A648DD"/>
    <w:rsid w:val="00A672A6"/>
    <w:rsid w:val="00A70328"/>
    <w:rsid w:val="00A736E6"/>
    <w:rsid w:val="00A74B52"/>
    <w:rsid w:val="00A75AAB"/>
    <w:rsid w:val="00A82162"/>
    <w:rsid w:val="00A94245"/>
    <w:rsid w:val="00A94662"/>
    <w:rsid w:val="00A96540"/>
    <w:rsid w:val="00AA000A"/>
    <w:rsid w:val="00AA0E85"/>
    <w:rsid w:val="00AA1425"/>
    <w:rsid w:val="00AA57FE"/>
    <w:rsid w:val="00AB5640"/>
    <w:rsid w:val="00AB5B60"/>
    <w:rsid w:val="00AC02E3"/>
    <w:rsid w:val="00AC1C9C"/>
    <w:rsid w:val="00AC313E"/>
    <w:rsid w:val="00AC7D7E"/>
    <w:rsid w:val="00AD359A"/>
    <w:rsid w:val="00AD438F"/>
    <w:rsid w:val="00AE34B1"/>
    <w:rsid w:val="00AF233C"/>
    <w:rsid w:val="00AF53F7"/>
    <w:rsid w:val="00AF5C21"/>
    <w:rsid w:val="00AF6E73"/>
    <w:rsid w:val="00B05602"/>
    <w:rsid w:val="00B06643"/>
    <w:rsid w:val="00B11836"/>
    <w:rsid w:val="00B12DF3"/>
    <w:rsid w:val="00B151D1"/>
    <w:rsid w:val="00B211F6"/>
    <w:rsid w:val="00B25DB5"/>
    <w:rsid w:val="00B31504"/>
    <w:rsid w:val="00B333A3"/>
    <w:rsid w:val="00B361EB"/>
    <w:rsid w:val="00B36BAF"/>
    <w:rsid w:val="00B40B6F"/>
    <w:rsid w:val="00B41BB2"/>
    <w:rsid w:val="00B42A57"/>
    <w:rsid w:val="00B5437F"/>
    <w:rsid w:val="00B56DDE"/>
    <w:rsid w:val="00B60B02"/>
    <w:rsid w:val="00B64987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E7D7C"/>
    <w:rsid w:val="00BF12BB"/>
    <w:rsid w:val="00BF7200"/>
    <w:rsid w:val="00C049A6"/>
    <w:rsid w:val="00C1349B"/>
    <w:rsid w:val="00C15524"/>
    <w:rsid w:val="00C1684F"/>
    <w:rsid w:val="00C217C7"/>
    <w:rsid w:val="00C24038"/>
    <w:rsid w:val="00C24D04"/>
    <w:rsid w:val="00C33048"/>
    <w:rsid w:val="00C35E1B"/>
    <w:rsid w:val="00C36E08"/>
    <w:rsid w:val="00C40C5F"/>
    <w:rsid w:val="00C43291"/>
    <w:rsid w:val="00C43348"/>
    <w:rsid w:val="00C4516A"/>
    <w:rsid w:val="00C465E0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ED2"/>
    <w:rsid w:val="00C932F9"/>
    <w:rsid w:val="00C934BE"/>
    <w:rsid w:val="00C95F66"/>
    <w:rsid w:val="00C970D0"/>
    <w:rsid w:val="00CA179E"/>
    <w:rsid w:val="00CA4BD9"/>
    <w:rsid w:val="00CA65FD"/>
    <w:rsid w:val="00CB0FDB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1237D"/>
    <w:rsid w:val="00D139B6"/>
    <w:rsid w:val="00D17B6F"/>
    <w:rsid w:val="00D21BB3"/>
    <w:rsid w:val="00D23915"/>
    <w:rsid w:val="00D2405D"/>
    <w:rsid w:val="00D259CE"/>
    <w:rsid w:val="00D3270F"/>
    <w:rsid w:val="00D332D2"/>
    <w:rsid w:val="00D33315"/>
    <w:rsid w:val="00D34447"/>
    <w:rsid w:val="00D36612"/>
    <w:rsid w:val="00D37F11"/>
    <w:rsid w:val="00D41214"/>
    <w:rsid w:val="00D4127C"/>
    <w:rsid w:val="00D4338A"/>
    <w:rsid w:val="00D454FB"/>
    <w:rsid w:val="00D5225E"/>
    <w:rsid w:val="00D73EA0"/>
    <w:rsid w:val="00D80AA2"/>
    <w:rsid w:val="00D8362A"/>
    <w:rsid w:val="00D83BA2"/>
    <w:rsid w:val="00D86F56"/>
    <w:rsid w:val="00D873EA"/>
    <w:rsid w:val="00D90BD8"/>
    <w:rsid w:val="00D937B6"/>
    <w:rsid w:val="00D97A69"/>
    <w:rsid w:val="00DA2CC3"/>
    <w:rsid w:val="00DA66AB"/>
    <w:rsid w:val="00DB17D2"/>
    <w:rsid w:val="00DC02FA"/>
    <w:rsid w:val="00DC1340"/>
    <w:rsid w:val="00DC5BA1"/>
    <w:rsid w:val="00DD0E25"/>
    <w:rsid w:val="00DD160B"/>
    <w:rsid w:val="00DE474D"/>
    <w:rsid w:val="00DE5A19"/>
    <w:rsid w:val="00DF36E8"/>
    <w:rsid w:val="00E03106"/>
    <w:rsid w:val="00E05CBF"/>
    <w:rsid w:val="00E05F8C"/>
    <w:rsid w:val="00E12FF7"/>
    <w:rsid w:val="00E13E0B"/>
    <w:rsid w:val="00E14D81"/>
    <w:rsid w:val="00E16D33"/>
    <w:rsid w:val="00E21496"/>
    <w:rsid w:val="00E21CF7"/>
    <w:rsid w:val="00E23319"/>
    <w:rsid w:val="00E25ABA"/>
    <w:rsid w:val="00E314B5"/>
    <w:rsid w:val="00E32C97"/>
    <w:rsid w:val="00E36F8B"/>
    <w:rsid w:val="00E42436"/>
    <w:rsid w:val="00E45B19"/>
    <w:rsid w:val="00E50968"/>
    <w:rsid w:val="00E50C3A"/>
    <w:rsid w:val="00E51C0A"/>
    <w:rsid w:val="00E52258"/>
    <w:rsid w:val="00E63468"/>
    <w:rsid w:val="00E72ECE"/>
    <w:rsid w:val="00E7462D"/>
    <w:rsid w:val="00E755D2"/>
    <w:rsid w:val="00E81171"/>
    <w:rsid w:val="00E830E6"/>
    <w:rsid w:val="00E913E7"/>
    <w:rsid w:val="00EA1D32"/>
    <w:rsid w:val="00EA3377"/>
    <w:rsid w:val="00EA4A0B"/>
    <w:rsid w:val="00EB3435"/>
    <w:rsid w:val="00EB4A68"/>
    <w:rsid w:val="00EB5788"/>
    <w:rsid w:val="00EB62ED"/>
    <w:rsid w:val="00EC1051"/>
    <w:rsid w:val="00ED08C4"/>
    <w:rsid w:val="00ED2A56"/>
    <w:rsid w:val="00ED372A"/>
    <w:rsid w:val="00ED572F"/>
    <w:rsid w:val="00ED7870"/>
    <w:rsid w:val="00EE1B4C"/>
    <w:rsid w:val="00EE4B09"/>
    <w:rsid w:val="00EF32D8"/>
    <w:rsid w:val="00F2223C"/>
    <w:rsid w:val="00F26427"/>
    <w:rsid w:val="00F266E5"/>
    <w:rsid w:val="00F3051E"/>
    <w:rsid w:val="00F3367E"/>
    <w:rsid w:val="00F3516D"/>
    <w:rsid w:val="00F3560C"/>
    <w:rsid w:val="00F40080"/>
    <w:rsid w:val="00F446D6"/>
    <w:rsid w:val="00F46263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D13D0"/>
    <w:rsid w:val="00FE32F0"/>
    <w:rsid w:val="00FE3781"/>
    <w:rsid w:val="00FE4DE2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6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1188</Words>
  <Characters>6775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31</cp:revision>
  <cp:lastPrinted>2024-03-04T13:13:00Z</cp:lastPrinted>
  <dcterms:created xsi:type="dcterms:W3CDTF">2024-03-10T20:50:00Z</dcterms:created>
  <dcterms:modified xsi:type="dcterms:W3CDTF">2024-03-11T21:40:00Z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