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1276"/>
        <w:gridCol w:w="1701"/>
        <w:gridCol w:w="4961"/>
        <w:gridCol w:w="1418"/>
        <w:gridCol w:w="3407"/>
      </w:tblGrid>
      <w:tr w:rsidR="009D7B36" w:rsidRPr="00702B90" w14:paraId="71F13D7C" w14:textId="77777777" w:rsidTr="00FE43F3">
        <w:trPr>
          <w:gridAfter w:val="2"/>
          <w:wAfter w:w="4825" w:type="dxa"/>
          <w:trHeight w:val="608"/>
        </w:trPr>
        <w:tc>
          <w:tcPr>
            <w:tcW w:w="113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1F0C6D4" w14:textId="7C233775" w:rsidR="009D7B36" w:rsidRPr="00702B90" w:rsidRDefault="009D7B36" w:rsidP="007F0AA6">
            <w:pPr>
              <w:ind w:left="13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3C2C99">
              <w:rPr>
                <w:rFonts w:ascii="Calibri" w:eastAsia="Cambria" w:hAnsi="Calibri" w:cs="Calibri"/>
                <w:b/>
              </w:rPr>
              <w:t>MARCH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Pr="00702B90">
              <w:rPr>
                <w:rFonts w:ascii="Calibri" w:eastAsia="Cambria" w:hAnsi="Calibri" w:cs="Calibri"/>
                <w:b/>
              </w:rPr>
              <w:t>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D08BA12" w14:textId="77777777" w:rsidR="009D7B36" w:rsidRDefault="009D7B36" w:rsidP="007F0AA6">
            <w:pPr>
              <w:ind w:left="274" w:hanging="142"/>
              <w:rPr>
                <w:rFonts w:ascii="Calibri" w:eastAsia="Cambria" w:hAnsi="Calibri" w:cs="Calibri"/>
                <w:b/>
                <w:lang w:val="en-ZA"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2D7134B" w14:textId="77777777" w:rsidR="009D7B36" w:rsidRPr="00EC58B4" w:rsidRDefault="009D7B36" w:rsidP="007F0AA6">
            <w:pPr>
              <w:ind w:left="274" w:hanging="142"/>
              <w:rPr>
                <w:rFonts w:ascii="Calibri" w:eastAsia="Cambria" w:hAnsi="Calibri" w:cs="Calibri"/>
                <w:b/>
                <w:bCs/>
              </w:rPr>
            </w:pPr>
            <w:r>
              <w:rPr>
                <w:rFonts w:ascii="Calibri" w:eastAsia="Cambria" w:hAnsi="Calibri" w:cs="Calibri"/>
                <w:b/>
                <w:lang w:val="en-ZA"/>
              </w:rPr>
              <w:t xml:space="preserve">GROUP: </w:t>
            </w:r>
            <w:r w:rsidRPr="00EC58B4">
              <w:rPr>
                <w:rFonts w:ascii="Calibri" w:eastAsia="Cambria" w:hAnsi="Calibri" w:cs="Calibri"/>
                <w:bCs/>
              </w:rPr>
              <w:t xml:space="preserve"> </w:t>
            </w:r>
            <w:r w:rsidRPr="00EC58B4">
              <w:rPr>
                <w:rFonts w:ascii="Calibri" w:eastAsia="Cambria" w:hAnsi="Calibri" w:cs="Calibri"/>
                <w:b/>
                <w:bCs/>
              </w:rPr>
              <w:t>COLUMINATE (PTY)</w:t>
            </w:r>
            <w:r>
              <w:rPr>
                <w:rFonts w:ascii="Calibri" w:eastAsia="Cambria" w:hAnsi="Calibri" w:cs="Calibri"/>
                <w:b/>
                <w:bCs/>
              </w:rPr>
              <w:t xml:space="preserve"> </w:t>
            </w:r>
            <w:r w:rsidRPr="00EC58B4">
              <w:rPr>
                <w:rFonts w:ascii="Calibri" w:eastAsia="Cambria" w:hAnsi="Calibri" w:cs="Calibri"/>
                <w:b/>
                <w:bCs/>
              </w:rPr>
              <w:t>LTD</w:t>
            </w:r>
          </w:p>
          <w:p w14:paraId="600BD40C" w14:textId="7A74ADBE" w:rsidR="009D7B36" w:rsidRPr="00702B90" w:rsidRDefault="009D7B36" w:rsidP="007F0AA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 xml:space="preserve">L3) – LP </w:t>
            </w:r>
            <w:r w:rsidR="003C2C99">
              <w:rPr>
                <w:rFonts w:ascii="Calibri" w:eastAsia="Cambria" w:hAnsi="Calibri" w:cs="Calibri"/>
                <w:b/>
              </w:rPr>
              <w:t>2</w:t>
            </w:r>
          </w:p>
          <w:p w14:paraId="40D2CC37" w14:textId="77777777" w:rsidR="009D7B36" w:rsidRPr="00702B90" w:rsidRDefault="009D7B36" w:rsidP="007F0AA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542D1" w:rsidRPr="00702B90" w14:paraId="48AEA18F" w14:textId="77777777" w:rsidTr="00FE43F3">
        <w:trPr>
          <w:trHeight w:val="60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D0A047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34A1A2BA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37EC98BB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AC0BA3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472D8E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AB630D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803A19E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5C1792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010877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542D1" w:rsidRPr="00702B90" w14:paraId="381A885F" w14:textId="77777777" w:rsidTr="00FE43F3">
        <w:trPr>
          <w:trHeight w:val="60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8CD1A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Deodutt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15CB3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Nickyle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1B6A" w14:textId="7A22BE20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</w:t>
            </w:r>
            <w:r w:rsidR="002542D1">
              <w:rPr>
                <w:rFonts w:ascii="Calibri" w:eastAsia="Cambria" w:hAnsi="Calibri" w:cs="Calibri"/>
                <w:bCs/>
              </w:rPr>
              <w:t xml:space="preserve"> </w:t>
            </w:r>
            <w:r w:rsidRPr="00702B90">
              <w:rPr>
                <w:rFonts w:ascii="Calibri" w:eastAsia="Cambria" w:hAnsi="Calibri" w:cs="Calibri"/>
                <w:bCs/>
              </w:rPr>
              <w:t>Ltd</w:t>
            </w:r>
          </w:p>
          <w:p w14:paraId="70DE89EC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E0977" w14:textId="55A752CE" w:rsidR="009D7B36" w:rsidRPr="00702B90" w:rsidRDefault="0005412F" w:rsidP="007F0AA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</w:t>
            </w:r>
            <w:r w:rsidR="009D7B36">
              <w:rPr>
                <w:rFonts w:ascii="Calibri" w:hAnsi="Calibri" w:cs="Calibri"/>
                <w:lang w:val="en-ZA"/>
              </w:rPr>
              <w:t>5</w:t>
            </w:r>
            <w:r w:rsidR="009D7B36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2EB0" w14:textId="1A6B2077" w:rsidR="009D7B36" w:rsidRDefault="00407EA8" w:rsidP="007F0AA6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Nickyle </w:t>
            </w:r>
            <w:r w:rsidR="00E760C4" w:rsidRPr="00E760C4">
              <w:rPr>
                <w:rFonts w:asciiTheme="minorHAnsi" w:hAnsiTheme="minorHAnsi" w:cstheme="minorHAnsi"/>
              </w:rPr>
              <w:t xml:space="preserve">takes </w:t>
            </w:r>
            <w:r>
              <w:rPr>
                <w:rFonts w:asciiTheme="minorHAnsi" w:hAnsiTheme="minorHAnsi" w:cstheme="minorHAnsi"/>
              </w:rPr>
              <w:t>his</w:t>
            </w:r>
            <w:r w:rsidR="00E760C4" w:rsidRPr="00E760C4">
              <w:rPr>
                <w:rFonts w:asciiTheme="minorHAnsi" w:hAnsiTheme="minorHAnsi" w:cstheme="minorHAnsi"/>
              </w:rPr>
              <w:t xml:space="preserve"> learning seriously. </w:t>
            </w:r>
            <w:r>
              <w:rPr>
                <w:rFonts w:asciiTheme="minorHAnsi" w:hAnsiTheme="minorHAnsi" w:cstheme="minorHAnsi"/>
              </w:rPr>
              <w:t>His</w:t>
            </w:r>
            <w:r w:rsidR="00E760C4" w:rsidRPr="00E760C4">
              <w:rPr>
                <w:rFonts w:asciiTheme="minorHAnsi" w:hAnsiTheme="minorHAnsi" w:cstheme="minorHAnsi"/>
              </w:rPr>
              <w:t xml:space="preserve"> consistent effort, both in completing </w:t>
            </w:r>
            <w:r w:rsidR="00CD71AD">
              <w:rPr>
                <w:rFonts w:asciiTheme="minorHAnsi" w:hAnsiTheme="minorHAnsi" w:cstheme="minorHAnsi"/>
              </w:rPr>
              <w:t xml:space="preserve">his tasks </w:t>
            </w:r>
            <w:r w:rsidR="00E760C4" w:rsidRPr="00E760C4">
              <w:rPr>
                <w:rFonts w:asciiTheme="minorHAnsi" w:hAnsiTheme="minorHAnsi" w:cstheme="minorHAnsi"/>
              </w:rPr>
              <w:t>efficiently and actively participating in class, is truly commendable.</w:t>
            </w:r>
            <w:r w:rsidR="00B52023">
              <w:rPr>
                <w:rFonts w:asciiTheme="minorHAnsi" w:hAnsiTheme="minorHAnsi" w:cstheme="minorHAnsi"/>
              </w:rPr>
              <w:t xml:space="preserve"> Work is up to date.</w:t>
            </w:r>
          </w:p>
          <w:p w14:paraId="469DCEE8" w14:textId="15F1C096" w:rsidR="00E760C4" w:rsidRPr="00702B90" w:rsidRDefault="00E760C4" w:rsidP="007F0AA6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685C" w14:textId="61B3790A" w:rsidR="009D7B36" w:rsidRDefault="00E16665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</w:t>
            </w:r>
            <w:r w:rsidR="009D7B36"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00B4F3D" w14:textId="77777777" w:rsidR="009D7B36" w:rsidRPr="00702B90" w:rsidRDefault="009D7B36" w:rsidP="002542D1">
            <w:pPr>
              <w:ind w:left="140"/>
              <w:rPr>
                <w:rFonts w:ascii="Calibri" w:eastAsia="Cambria" w:hAnsi="Calibri" w:cs="Calibri"/>
              </w:rPr>
            </w:pP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BAB61" w14:textId="563EED42" w:rsidR="009D7B36" w:rsidRPr="00702B90" w:rsidRDefault="009D7B36" w:rsidP="007F0AA6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 w:rsidR="0020095B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Facilitation </w:t>
            </w:r>
            <w:r w:rsidR="00013DB5">
              <w:rPr>
                <w:rFonts w:asciiTheme="minorHAnsi" w:hAnsiTheme="minorHAnsi" w:cstheme="minorHAnsi"/>
              </w:rPr>
              <w:t>in progress.</w:t>
            </w:r>
          </w:p>
        </w:tc>
      </w:tr>
      <w:tr w:rsidR="002542D1" w:rsidRPr="00702B90" w14:paraId="6E9666AF" w14:textId="77777777" w:rsidTr="00FE43F3">
        <w:trPr>
          <w:trHeight w:val="68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8012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Ganchi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43165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Shafieka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7B719" w14:textId="7C1398A6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817E4" w14:textId="6EC32730" w:rsidR="002542D1" w:rsidRPr="00702B90" w:rsidRDefault="0005412F" w:rsidP="002542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75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3EBD" w14:textId="228334AB" w:rsidR="004B51FD" w:rsidRDefault="003A77BB" w:rsidP="002542D1">
            <w:pPr>
              <w:ind w:left="133"/>
              <w:rPr>
                <w:rFonts w:asciiTheme="minorHAnsi" w:hAnsiTheme="minorHAnsi" w:cstheme="minorHAnsi"/>
              </w:rPr>
            </w:pPr>
            <w:r w:rsidRPr="003A77BB">
              <w:rPr>
                <w:rFonts w:asciiTheme="minorHAnsi" w:hAnsiTheme="minorHAnsi" w:cstheme="minorHAnsi"/>
              </w:rPr>
              <w:t xml:space="preserve">Shafieka's ability to strike a balance between efficiency and quality in </w:t>
            </w:r>
            <w:r w:rsidR="00475F36">
              <w:rPr>
                <w:rFonts w:asciiTheme="minorHAnsi" w:hAnsiTheme="minorHAnsi" w:cstheme="minorHAnsi"/>
              </w:rPr>
              <w:t xml:space="preserve">her </w:t>
            </w:r>
            <w:r w:rsidRPr="003A77BB">
              <w:rPr>
                <w:rFonts w:asciiTheme="minorHAnsi" w:hAnsiTheme="minorHAnsi" w:cstheme="minorHAnsi"/>
              </w:rPr>
              <w:t xml:space="preserve">work is impressive. </w:t>
            </w:r>
            <w:r>
              <w:rPr>
                <w:rFonts w:asciiTheme="minorHAnsi" w:hAnsiTheme="minorHAnsi" w:cstheme="minorHAnsi"/>
              </w:rPr>
              <w:t>Her</w:t>
            </w:r>
            <w:r w:rsidRPr="003A77BB">
              <w:rPr>
                <w:rFonts w:asciiTheme="minorHAnsi" w:hAnsiTheme="minorHAnsi" w:cstheme="minorHAnsi"/>
              </w:rPr>
              <w:t xml:space="preserve"> efforts, both individually and collectively, considerably improve the learning environment.</w:t>
            </w:r>
            <w:r w:rsidR="00B52023">
              <w:rPr>
                <w:rFonts w:asciiTheme="minorHAnsi" w:hAnsiTheme="minorHAnsi" w:cstheme="minorHAnsi"/>
              </w:rPr>
              <w:t xml:space="preserve"> Work is up to date.</w:t>
            </w:r>
          </w:p>
          <w:p w14:paraId="72D96F8D" w14:textId="2A6A74F2" w:rsidR="003A77BB" w:rsidRPr="00702B90" w:rsidRDefault="003A77BB" w:rsidP="002542D1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5974" w14:textId="01D414CA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F0F9" w14:textId="7AD6EB15" w:rsidR="002542D1" w:rsidRDefault="002542D1" w:rsidP="002542D1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 w:rsidR="000C7764">
              <w:rPr>
                <w:rFonts w:asciiTheme="minorHAnsi" w:hAnsiTheme="minorHAnsi" w:cstheme="minorHAnsi"/>
              </w:rPr>
              <w:t>completed</w:t>
            </w:r>
            <w:r w:rsidR="00026C5D">
              <w:rPr>
                <w:rFonts w:asciiTheme="minorHAnsi" w:hAnsiTheme="minorHAnsi" w:cstheme="minorHAnsi"/>
              </w:rPr>
              <w:t>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080979E8" w14:textId="68568512" w:rsidR="000C7764" w:rsidRPr="00702B90" w:rsidRDefault="000C7764" w:rsidP="002542D1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 w:rsidR="00BB2AB3"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 w:rsidR="00BB2AB3"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</w:tc>
      </w:tr>
      <w:tr w:rsidR="002542D1" w:rsidRPr="00702B90" w14:paraId="561A989D" w14:textId="77777777" w:rsidTr="00FE43F3">
        <w:trPr>
          <w:trHeight w:val="6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EE4AA0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B1AA20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Xolile Prudence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D86AD6" w14:textId="6161091C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876C15" w14:textId="6AC63440" w:rsidR="002542D1" w:rsidRPr="00702B90" w:rsidRDefault="0005412F" w:rsidP="002542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2542D1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4A4162" w14:textId="04886865" w:rsidR="002542D1" w:rsidRPr="00702B90" w:rsidRDefault="00AC1A9A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AC1A9A">
              <w:rPr>
                <w:rFonts w:asciiTheme="minorHAnsi" w:hAnsiTheme="minorHAnsi" w:cstheme="minorHAnsi"/>
              </w:rPr>
              <w:t>Xolile missed a session, but arrangements are in place for her to catch up.</w:t>
            </w:r>
            <w:r>
              <w:rPr>
                <w:rFonts w:asciiTheme="minorHAnsi" w:hAnsiTheme="minorHAnsi" w:cstheme="minorHAnsi"/>
              </w:rPr>
              <w:t xml:space="preserve"> Work is not up to date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BB5232" w14:textId="48C7B6C3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4D4345" w14:textId="27573CDC" w:rsidR="002542D1" w:rsidRPr="00702B90" w:rsidRDefault="002542D1" w:rsidP="002542D1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466B26AE" w14:textId="77777777" w:rsidTr="00FE43F3">
        <w:trPr>
          <w:trHeight w:val="7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5DA41D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6DC7A7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Relebogile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91005A" w14:textId="4B59A98A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C73665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</w:rPr>
            </w:pPr>
            <w:r w:rsidRPr="008831E8">
              <w:rPr>
                <w:rFonts w:ascii="Calibri" w:hAnsi="Calibri" w:cs="Calibri"/>
                <w:lang w:val="en-ZA"/>
              </w:rPr>
              <w:t>50</w:t>
            </w:r>
            <w:r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1590FC" w14:textId="200FCD89" w:rsidR="009F6863" w:rsidRDefault="00E347EF" w:rsidP="002542D1">
            <w:pPr>
              <w:ind w:left="133"/>
              <w:rPr>
                <w:rFonts w:asciiTheme="minorHAnsi" w:hAnsiTheme="minorHAnsi" w:cstheme="minorHAnsi"/>
              </w:rPr>
            </w:pPr>
            <w:r w:rsidRPr="00E347EF">
              <w:rPr>
                <w:rFonts w:asciiTheme="minorHAnsi" w:hAnsiTheme="minorHAnsi" w:cstheme="minorHAnsi"/>
              </w:rPr>
              <w:t>It's great to have Relebogile in class; he's constantly engaged with the material and willing to provide ideas during collaborative tasks.</w:t>
            </w:r>
            <w:r w:rsidR="00F54B7A">
              <w:rPr>
                <w:rFonts w:asciiTheme="minorHAnsi" w:hAnsiTheme="minorHAnsi" w:cstheme="minorHAnsi"/>
              </w:rPr>
              <w:t xml:space="preserve"> Work is up to date</w:t>
            </w:r>
            <w:r w:rsidR="00D41909">
              <w:rPr>
                <w:rFonts w:asciiTheme="minorHAnsi" w:hAnsiTheme="minorHAnsi" w:cstheme="minorHAnsi"/>
              </w:rPr>
              <w:t>.</w:t>
            </w:r>
          </w:p>
          <w:p w14:paraId="687E6EEC" w14:textId="457AC786" w:rsidR="00E347EF" w:rsidRPr="00702B90" w:rsidRDefault="00E347EF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724759" w14:textId="15B7F25F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646604" w14:textId="77777777" w:rsidR="00954EC0" w:rsidRPr="00954EC0" w:rsidRDefault="00954EC0" w:rsidP="00954EC0">
            <w:pPr>
              <w:ind w:left="145" w:firstLine="3"/>
              <w:rPr>
                <w:rFonts w:asciiTheme="minorHAnsi" w:hAnsiTheme="minorHAnsi" w:cstheme="minorHAnsi"/>
              </w:rPr>
            </w:pPr>
            <w:r w:rsidRPr="00954EC0">
              <w:rPr>
                <w:rFonts w:asciiTheme="minorHAnsi" w:hAnsiTheme="minorHAnsi" w:cstheme="minorHAnsi"/>
              </w:rPr>
              <w:t>LP1: Facilitation completed, awaiting assessment.</w:t>
            </w:r>
          </w:p>
          <w:p w14:paraId="1C280597" w14:textId="6EAAA2DC" w:rsidR="002542D1" w:rsidRPr="00702B90" w:rsidRDefault="00954EC0" w:rsidP="00954EC0">
            <w:pPr>
              <w:ind w:left="145" w:firstLine="3"/>
              <w:rPr>
                <w:rFonts w:ascii="Calibri" w:eastAsia="Cambria" w:hAnsi="Calibri" w:cs="Calibri"/>
              </w:rPr>
            </w:pPr>
            <w:r w:rsidRPr="00954EC0">
              <w:rPr>
                <w:rFonts w:asciiTheme="minorHAnsi" w:hAnsiTheme="minorHAnsi" w:cstheme="minorHAnsi"/>
              </w:rPr>
              <w:t>LP2: Facilitation in progress.</w:t>
            </w:r>
          </w:p>
        </w:tc>
      </w:tr>
      <w:tr w:rsidR="002542D1" w:rsidRPr="00702B90" w14:paraId="04D0A1C4" w14:textId="77777777" w:rsidTr="00FE43F3">
        <w:trPr>
          <w:trHeight w:val="7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B7BD3A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E30FA4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DC01E8" w14:textId="65EA97B8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4220E1" w14:textId="6CCCD31E" w:rsidR="002542D1" w:rsidRPr="00702B90" w:rsidRDefault="00A43300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75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8EDAD0" w14:textId="46B9B880" w:rsidR="004B0B02" w:rsidRDefault="00F54B7A" w:rsidP="002542D1">
            <w:pPr>
              <w:ind w:left="133"/>
              <w:rPr>
                <w:rFonts w:asciiTheme="minorHAnsi" w:hAnsiTheme="minorHAnsi" w:cstheme="minorHAnsi"/>
              </w:rPr>
            </w:pPr>
            <w:r w:rsidRPr="00F54B7A">
              <w:rPr>
                <w:rFonts w:asciiTheme="minorHAnsi" w:hAnsiTheme="minorHAnsi" w:cstheme="minorHAnsi"/>
              </w:rPr>
              <w:t xml:space="preserve">Thando shows a great work ethic by completing tasks on time and with attention to detail. </w:t>
            </w:r>
            <w:r w:rsidR="00D41909">
              <w:rPr>
                <w:rFonts w:asciiTheme="minorHAnsi" w:hAnsiTheme="minorHAnsi" w:cstheme="minorHAnsi"/>
              </w:rPr>
              <w:t>He</w:t>
            </w:r>
            <w:r w:rsidRPr="00F54B7A">
              <w:rPr>
                <w:rFonts w:asciiTheme="minorHAnsi" w:hAnsiTheme="minorHAnsi" w:cstheme="minorHAnsi"/>
              </w:rPr>
              <w:t> take</w:t>
            </w:r>
            <w:r w:rsidR="00D41909">
              <w:rPr>
                <w:rFonts w:asciiTheme="minorHAnsi" w:hAnsiTheme="minorHAnsi" w:cstheme="minorHAnsi"/>
              </w:rPr>
              <w:t>s</w:t>
            </w:r>
            <w:r w:rsidRPr="00F54B7A">
              <w:rPr>
                <w:rFonts w:asciiTheme="minorHAnsi" w:hAnsiTheme="minorHAnsi" w:cstheme="minorHAnsi"/>
              </w:rPr>
              <w:t xml:space="preserve"> pride in their job.</w:t>
            </w:r>
            <w:r w:rsidR="00D41909">
              <w:rPr>
                <w:rFonts w:asciiTheme="minorHAnsi" w:hAnsiTheme="minorHAnsi" w:cstheme="minorHAnsi"/>
              </w:rPr>
              <w:t xml:space="preserve"> Work is up to date.</w:t>
            </w:r>
          </w:p>
          <w:p w14:paraId="49F464C1" w14:textId="03C7CB2A" w:rsidR="00F54B7A" w:rsidRPr="00702B90" w:rsidRDefault="00F54B7A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CA1442" w14:textId="5F4FB0C4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9ADD4E" w14:textId="77777777" w:rsidR="00954EC0" w:rsidRDefault="00954EC0" w:rsidP="00954EC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46780124" w14:textId="4328B162" w:rsidR="002542D1" w:rsidRPr="00702B90" w:rsidRDefault="00954EC0" w:rsidP="00954EC0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</w:tc>
      </w:tr>
      <w:tr w:rsidR="002542D1" w:rsidRPr="00702B90" w14:paraId="51CC7313" w14:textId="77777777" w:rsidTr="00FE43F3">
        <w:trPr>
          <w:trHeight w:val="5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DA8DF4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Mangui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84BADC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40C555" w14:textId="73CB4AE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DF4457" w14:textId="193AD814" w:rsidR="002542D1" w:rsidRPr="00702B90" w:rsidRDefault="00A43300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75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BA5542" w14:textId="0866D2BB" w:rsidR="002542D1" w:rsidRDefault="00CB3E30" w:rsidP="002542D1">
            <w:pPr>
              <w:ind w:left="133"/>
              <w:rPr>
                <w:rFonts w:asciiTheme="minorHAnsi" w:hAnsiTheme="minorHAnsi" w:cstheme="minorHAnsi"/>
              </w:rPr>
            </w:pPr>
            <w:r w:rsidRPr="00CB3E30">
              <w:rPr>
                <w:rFonts w:asciiTheme="minorHAnsi" w:hAnsiTheme="minorHAnsi" w:cstheme="minorHAnsi"/>
              </w:rPr>
              <w:t>I applaud Doctor for his proactive attitude to learning. His drive to participate in class discussions and collaborate with others demonstrates his genuine interest in learning</w:t>
            </w:r>
            <w:r w:rsidR="002542D1" w:rsidRPr="00565904">
              <w:rPr>
                <w:rFonts w:asciiTheme="minorHAnsi" w:hAnsiTheme="minorHAnsi" w:cstheme="minorHAnsi"/>
              </w:rPr>
              <w:t>.</w:t>
            </w:r>
            <w:r w:rsidR="00B52023">
              <w:rPr>
                <w:rFonts w:asciiTheme="minorHAnsi" w:hAnsiTheme="minorHAnsi" w:cstheme="minorHAnsi"/>
              </w:rPr>
              <w:t xml:space="preserve"> Work is up to date</w:t>
            </w:r>
          </w:p>
          <w:p w14:paraId="684D9E30" w14:textId="5F4A7BCF" w:rsidR="00CB3E30" w:rsidRPr="009632B3" w:rsidRDefault="00CB3E30" w:rsidP="002542D1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BA7673" w14:textId="3B98376C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31CFC4" w14:textId="77777777" w:rsidR="00954EC0" w:rsidRDefault="00954EC0" w:rsidP="00954EC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005ED98C" w14:textId="2AFC7C9A" w:rsidR="002542D1" w:rsidRPr="00702B90" w:rsidRDefault="00954EC0" w:rsidP="00954EC0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</w:tc>
      </w:tr>
      <w:tr w:rsidR="002542D1" w:rsidRPr="00702B90" w14:paraId="302B9DD6" w14:textId="77777777" w:rsidTr="00FE43F3">
        <w:trPr>
          <w:trHeight w:val="5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787FB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Maroveke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7583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Believe Happymore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FDD7" w14:textId="590570AF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623DA" w14:textId="2C1CF665" w:rsidR="002542D1" w:rsidRPr="00702B90" w:rsidRDefault="00A43300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75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94442" w14:textId="6C9D3B0E" w:rsidR="002542D1" w:rsidRDefault="006D2B31" w:rsidP="002542D1">
            <w:pPr>
              <w:ind w:left="133"/>
              <w:rPr>
                <w:rFonts w:asciiTheme="minorHAnsi" w:hAnsiTheme="minorHAnsi" w:cstheme="minorHAnsi"/>
              </w:rPr>
            </w:pPr>
            <w:r w:rsidRPr="006D2B31">
              <w:rPr>
                <w:rFonts w:asciiTheme="minorHAnsi" w:hAnsiTheme="minorHAnsi" w:cstheme="minorHAnsi"/>
              </w:rPr>
              <w:t xml:space="preserve">Believe has demonstrated outstanding dedication to his work, meeting deadlines and actively participating in all class and group events. </w:t>
            </w:r>
            <w:r w:rsidR="00B52023">
              <w:rPr>
                <w:rFonts w:asciiTheme="minorHAnsi" w:hAnsiTheme="minorHAnsi" w:cstheme="minorHAnsi"/>
              </w:rPr>
              <w:t>Work is up to date.</w:t>
            </w:r>
          </w:p>
          <w:p w14:paraId="3B3A610D" w14:textId="3E1CB467" w:rsidR="003D7BEB" w:rsidRPr="00702B90" w:rsidRDefault="003D7BEB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9F721" w14:textId="785ADB35" w:rsidR="002542D1" w:rsidRPr="00702B90" w:rsidRDefault="002542D1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6C628" w14:textId="77777777" w:rsidR="00954EC0" w:rsidRDefault="00954EC0" w:rsidP="00954EC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187A8ACD" w14:textId="743CB6A2" w:rsidR="002542D1" w:rsidRPr="00702B90" w:rsidRDefault="00954EC0" w:rsidP="00954EC0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</w:tc>
      </w:tr>
      <w:tr w:rsidR="002542D1" w:rsidRPr="00702B90" w14:paraId="764E68AF" w14:textId="77777777" w:rsidTr="00FE43F3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52D989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70187D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Mbongeni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12514F" w14:textId="40C0D1A6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C63B36" w14:textId="2A510D9B" w:rsidR="002542D1" w:rsidRPr="00702B90" w:rsidRDefault="00A43300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75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1413EF" w14:textId="5B0A7C6B" w:rsidR="00705EA5" w:rsidRDefault="009423A5" w:rsidP="002542D1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Mbongeni </w:t>
            </w:r>
            <w:r w:rsidR="00A75920">
              <w:rPr>
                <w:rFonts w:asciiTheme="minorHAnsi" w:hAnsiTheme="minorHAnsi" w:cstheme="minorHAnsi"/>
              </w:rPr>
              <w:t>i</w:t>
            </w:r>
            <w:r w:rsidRPr="00E347EF">
              <w:rPr>
                <w:rFonts w:asciiTheme="minorHAnsi" w:hAnsiTheme="minorHAnsi" w:cstheme="minorHAnsi"/>
              </w:rPr>
              <w:t>s constantly engaged with the material and willing to provide ideas during collaborative tasks.</w:t>
            </w:r>
            <w:r>
              <w:rPr>
                <w:rFonts w:asciiTheme="minorHAnsi" w:hAnsiTheme="minorHAnsi" w:cstheme="minorHAnsi"/>
              </w:rPr>
              <w:t xml:space="preserve"> Work is up to date.</w:t>
            </w:r>
          </w:p>
          <w:p w14:paraId="13DA55AB" w14:textId="63C616C9" w:rsidR="009423A5" w:rsidRPr="00702B90" w:rsidRDefault="009423A5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154CCD" w14:textId="06A44D52" w:rsidR="002542D1" w:rsidRPr="00702B90" w:rsidRDefault="002542D1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C8638D" w14:textId="77777777" w:rsidR="00954EC0" w:rsidRDefault="00954EC0" w:rsidP="00954EC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5E30197B" w14:textId="7D9FC999" w:rsidR="002542D1" w:rsidRPr="00702B90" w:rsidRDefault="00954EC0" w:rsidP="00954EC0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</w:tc>
      </w:tr>
      <w:tr w:rsidR="002542D1" w:rsidRPr="00702B90" w14:paraId="232EFEAF" w14:textId="77777777" w:rsidTr="00FE43F3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12FC15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Phanyane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5D8ADF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Keagile Salome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9356F9" w14:textId="4037B29C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7C3353" w14:textId="14D242F2" w:rsidR="002542D1" w:rsidRPr="00702B90" w:rsidRDefault="00A43300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75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2C80B9" w14:textId="194605F9" w:rsidR="00A0719D" w:rsidRDefault="0025439A" w:rsidP="002542D1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Ke</w:t>
            </w:r>
            <w:r w:rsidR="000F2E1F">
              <w:rPr>
                <w:rFonts w:asciiTheme="minorHAnsi" w:hAnsiTheme="minorHAnsi" w:cstheme="minorHAnsi"/>
              </w:rPr>
              <w:t>a</w:t>
            </w:r>
            <w:r>
              <w:rPr>
                <w:rFonts w:asciiTheme="minorHAnsi" w:hAnsiTheme="minorHAnsi" w:cstheme="minorHAnsi"/>
              </w:rPr>
              <w:t>gil</w:t>
            </w:r>
            <w:r w:rsidR="000F2E1F">
              <w:rPr>
                <w:rFonts w:asciiTheme="minorHAnsi" w:hAnsiTheme="minorHAnsi" w:cstheme="minorHAnsi"/>
              </w:rPr>
              <w:t>e</w:t>
            </w:r>
            <w:r>
              <w:rPr>
                <w:rFonts w:asciiTheme="minorHAnsi" w:hAnsiTheme="minorHAnsi" w:cstheme="minorHAnsi"/>
              </w:rPr>
              <w:t>’s</w:t>
            </w:r>
            <w:r w:rsidR="00705EA5">
              <w:rPr>
                <w:rFonts w:asciiTheme="minorHAnsi" w:hAnsiTheme="minorHAnsi" w:cstheme="minorHAnsi"/>
              </w:rPr>
              <w:t xml:space="preserve"> </w:t>
            </w:r>
            <w:r w:rsidRPr="0025439A">
              <w:rPr>
                <w:rFonts w:asciiTheme="minorHAnsi" w:hAnsiTheme="minorHAnsi" w:cstheme="minorHAnsi"/>
              </w:rPr>
              <w:t>ability to strike a balance between efficiency and quality in her work is impressive. Her efforts, both individually and collectively, considerably improve the learning environment. Work is up to date.</w:t>
            </w:r>
          </w:p>
          <w:p w14:paraId="6DC9B8B6" w14:textId="792E3B62" w:rsidR="000F2E1F" w:rsidRPr="00702B90" w:rsidRDefault="000F2E1F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C01BD8" w14:textId="2207E40E" w:rsidR="002542D1" w:rsidRPr="00702B90" w:rsidRDefault="002542D1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4DA121" w14:textId="77777777" w:rsidR="00954EC0" w:rsidRDefault="00954EC0" w:rsidP="00954EC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5AF925E1" w14:textId="3A2B2AEE" w:rsidR="002542D1" w:rsidRPr="00702B90" w:rsidRDefault="00954EC0" w:rsidP="00954EC0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</w:tc>
      </w:tr>
      <w:tr w:rsidR="002542D1" w:rsidRPr="00702B90" w14:paraId="7C50EE4B" w14:textId="77777777" w:rsidTr="00FE43F3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ED4029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Seduma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C354C4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979DF3" w14:textId="2D9D6333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933656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8831E8">
              <w:rPr>
                <w:rFonts w:ascii="Calibri" w:hAnsi="Calibri" w:cs="Calibri"/>
                <w:lang w:val="en-ZA"/>
              </w:rPr>
              <w:t>50</w:t>
            </w:r>
            <w:r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05A342" w14:textId="209DFD07" w:rsidR="002542D1" w:rsidRDefault="00705EA5" w:rsidP="002542D1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</w:t>
            </w:r>
            <w:r w:rsidR="00127A97" w:rsidRPr="00127A97">
              <w:rPr>
                <w:rFonts w:asciiTheme="minorHAnsi" w:hAnsiTheme="minorHAnsi" w:cstheme="minorHAnsi"/>
              </w:rPr>
              <w:t>mpressed by</w:t>
            </w:r>
            <w:r w:rsidR="00127A97">
              <w:rPr>
                <w:rFonts w:asciiTheme="minorHAnsi" w:hAnsiTheme="minorHAnsi" w:cstheme="minorHAnsi"/>
              </w:rPr>
              <w:t xml:space="preserve"> </w:t>
            </w:r>
            <w:r w:rsidR="009A1D59">
              <w:rPr>
                <w:rFonts w:asciiTheme="minorHAnsi" w:hAnsiTheme="minorHAnsi" w:cstheme="minorHAnsi"/>
              </w:rPr>
              <w:t>Thabo</w:t>
            </w:r>
            <w:r w:rsidR="00127A97">
              <w:rPr>
                <w:rFonts w:asciiTheme="minorHAnsi" w:hAnsiTheme="minorHAnsi" w:cstheme="minorHAnsi"/>
              </w:rPr>
              <w:t xml:space="preserve">’s </w:t>
            </w:r>
            <w:r w:rsidR="009A1D59" w:rsidRPr="009A1D59">
              <w:rPr>
                <w:rFonts w:asciiTheme="minorHAnsi" w:hAnsiTheme="minorHAnsi" w:cstheme="minorHAnsi"/>
              </w:rPr>
              <w:t>dedication to completing tasks promptly and with precision. Their efficiency sets a great example for peers</w:t>
            </w:r>
            <w:r w:rsidR="00127A97">
              <w:rPr>
                <w:rFonts w:asciiTheme="minorHAnsi" w:hAnsiTheme="minorHAnsi" w:cstheme="minorHAnsi"/>
              </w:rPr>
              <w:t>.</w:t>
            </w:r>
            <w:r>
              <w:rPr>
                <w:rFonts w:asciiTheme="minorHAnsi" w:hAnsiTheme="minorHAnsi" w:cstheme="minorHAnsi"/>
              </w:rPr>
              <w:t xml:space="preserve"> Work is up to date.</w:t>
            </w:r>
          </w:p>
          <w:p w14:paraId="159870E3" w14:textId="0F2C836D" w:rsidR="00127A97" w:rsidRPr="00702B90" w:rsidRDefault="00127A97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67EF8B" w14:textId="23C4B252" w:rsidR="002542D1" w:rsidRPr="00702B90" w:rsidRDefault="002542D1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5D9605" w14:textId="5854C8F1" w:rsidR="002542D1" w:rsidRPr="00702B90" w:rsidRDefault="002542D1" w:rsidP="002542D1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06F59AF2" w14:textId="77777777" w:rsidTr="00FE43F3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D2A117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Theledi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7AD448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Khutso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2EC1B2" w14:textId="57445E5C" w:rsidR="002542D1" w:rsidRPr="00C01DA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C9A719" w14:textId="4CA13E6F" w:rsidR="002542D1" w:rsidRPr="00702B90" w:rsidRDefault="00DC12D8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75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34D38F" w14:textId="67751625" w:rsidR="002542D1" w:rsidRDefault="004317E9" w:rsidP="002542D1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Khutso </w:t>
            </w:r>
            <w:r w:rsidRPr="004317E9">
              <w:rPr>
                <w:rFonts w:asciiTheme="minorHAnsi" w:hAnsiTheme="minorHAnsi" w:cstheme="minorHAnsi"/>
              </w:rPr>
              <w:t xml:space="preserve">consistently demonstrates a positive attitude towards </w:t>
            </w:r>
            <w:r w:rsidR="00DA7E3C">
              <w:rPr>
                <w:rFonts w:asciiTheme="minorHAnsi" w:hAnsiTheme="minorHAnsi" w:cstheme="minorHAnsi"/>
              </w:rPr>
              <w:t>his</w:t>
            </w:r>
            <w:r w:rsidRPr="004317E9">
              <w:rPr>
                <w:rFonts w:asciiTheme="minorHAnsi" w:hAnsiTheme="minorHAnsi" w:cstheme="minorHAnsi"/>
              </w:rPr>
              <w:t xml:space="preserve"> work and peers. </w:t>
            </w:r>
            <w:r w:rsidR="00DA7E3C">
              <w:rPr>
                <w:rFonts w:asciiTheme="minorHAnsi" w:hAnsiTheme="minorHAnsi" w:cstheme="minorHAnsi"/>
              </w:rPr>
              <w:t>His</w:t>
            </w:r>
            <w:r w:rsidRPr="004317E9">
              <w:rPr>
                <w:rFonts w:asciiTheme="minorHAnsi" w:hAnsiTheme="minorHAnsi" w:cstheme="minorHAnsi"/>
              </w:rPr>
              <w:t xml:space="preserve"> willingness to engage actively in class and group activities fosters a supportive learning environment for everyone.</w:t>
            </w:r>
            <w:r w:rsidR="001402FE">
              <w:rPr>
                <w:rFonts w:asciiTheme="minorHAnsi" w:hAnsiTheme="minorHAnsi" w:cstheme="minorHAnsi"/>
              </w:rPr>
              <w:t xml:space="preserve"> Work is up to date.</w:t>
            </w:r>
          </w:p>
          <w:p w14:paraId="281C5754" w14:textId="5FF011A2" w:rsidR="00DA7E3C" w:rsidRPr="00702B90" w:rsidRDefault="00DA7E3C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7C3EDB" w14:textId="4BF9C755" w:rsidR="002542D1" w:rsidRPr="00702B90" w:rsidRDefault="002542D1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3A9D9B" w14:textId="77777777" w:rsidR="00954EC0" w:rsidRDefault="00954EC0" w:rsidP="00954EC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158413BB" w14:textId="46BD113C" w:rsidR="002542D1" w:rsidRPr="00702B90" w:rsidRDefault="00954EC0" w:rsidP="00954EC0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</w:tc>
      </w:tr>
      <w:tr w:rsidR="002542D1" w:rsidRPr="00702B90" w14:paraId="10BF7A4B" w14:textId="77777777" w:rsidTr="00FE43F3">
        <w:trPr>
          <w:trHeight w:val="4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45D743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Mvingi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5FD24B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Maserame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29198F" w14:textId="74E4DAF1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C65DEA" w14:textId="4BF2BE0B" w:rsidR="002542D1" w:rsidRPr="0048115A" w:rsidRDefault="00DC12D8" w:rsidP="002542D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75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FABA4C" w14:textId="77777777" w:rsidR="002542D1" w:rsidRDefault="00B76FA8" w:rsidP="002542D1">
            <w:pPr>
              <w:ind w:left="133"/>
              <w:rPr>
                <w:rFonts w:asciiTheme="minorHAnsi" w:hAnsiTheme="minorHAnsi" w:cstheme="minorHAnsi"/>
              </w:rPr>
            </w:pPr>
            <w:r w:rsidRPr="00B76FA8">
              <w:rPr>
                <w:rFonts w:asciiTheme="minorHAnsi" w:hAnsiTheme="minorHAnsi" w:cstheme="minorHAnsi"/>
              </w:rPr>
              <w:t>Maserame recently joined our second session and has been catching up by completing previous and current activities.  Still catching up; work in progress</w:t>
            </w:r>
          </w:p>
          <w:p w14:paraId="59EABDD6" w14:textId="5AE11B55" w:rsidR="00B76FA8" w:rsidRPr="00702B90" w:rsidRDefault="00B76FA8" w:rsidP="002542D1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47F426" w14:textId="4860F606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0B617C" w14:textId="77777777" w:rsidR="00954EC0" w:rsidRDefault="00954EC0" w:rsidP="00954EC0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796E1F9B" w14:textId="7FA7BC97" w:rsidR="002542D1" w:rsidRPr="00D41214" w:rsidRDefault="00954EC0" w:rsidP="00954EC0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</w:tc>
      </w:tr>
      <w:tr w:rsidR="002542D1" w:rsidRPr="00702B90" w14:paraId="3E2BC470" w14:textId="77777777" w:rsidTr="00FE43F3">
        <w:trPr>
          <w:trHeight w:val="4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C341D3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C1066F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Thobile Charmaine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054EC7" w14:textId="0AB0427F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AC1E4E" w14:textId="2F8FDB45" w:rsidR="002542D1" w:rsidRPr="0048115A" w:rsidRDefault="00DC12D8" w:rsidP="002542D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75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15B567" w14:textId="5143FF4E" w:rsidR="002542D1" w:rsidRDefault="00553D30" w:rsidP="002542D1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Thobile </w:t>
            </w:r>
            <w:r w:rsidRPr="00553D30">
              <w:rPr>
                <w:rFonts w:asciiTheme="minorHAnsi" w:hAnsiTheme="minorHAnsi" w:cstheme="minorHAnsi"/>
              </w:rPr>
              <w:t>recently joined us for our second session and has been catching up by doing previous and current tasks.  Still catching up, work in pro</w:t>
            </w:r>
            <w:r>
              <w:rPr>
                <w:rFonts w:asciiTheme="minorHAnsi" w:hAnsiTheme="minorHAnsi" w:cstheme="minorHAnsi"/>
              </w:rPr>
              <w:t>gress</w:t>
            </w:r>
            <w:r w:rsidRPr="00553D30">
              <w:rPr>
                <w:rFonts w:asciiTheme="minorHAnsi" w:hAnsiTheme="minorHAnsi" w:cstheme="minorHAnsi"/>
              </w:rPr>
              <w:t>.</w:t>
            </w:r>
          </w:p>
          <w:p w14:paraId="7241BA54" w14:textId="1617A9F2" w:rsidR="00553D30" w:rsidRPr="00702B90" w:rsidRDefault="00553D30" w:rsidP="002542D1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665D7A" w14:textId="4ACB1E78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964676" w14:textId="77777777" w:rsidR="00263922" w:rsidRDefault="00263922" w:rsidP="00263922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1B1CE28C" w14:textId="4D19CA59" w:rsidR="002542D1" w:rsidRPr="00D41214" w:rsidRDefault="00263922" w:rsidP="00263922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</w:tc>
      </w:tr>
      <w:tr w:rsidR="00BD66E0" w:rsidRPr="00702B90" w14:paraId="2DBCC722" w14:textId="77777777" w:rsidTr="00FE43F3">
        <w:trPr>
          <w:trHeight w:val="4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43E23E" w14:textId="484EFDC7" w:rsidR="00BD66E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4B2DBB" w14:textId="196A9AD4" w:rsidR="00BD66E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C28132" w14:textId="77777777" w:rsidR="00BD66E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7F26242A" w14:textId="77777777" w:rsidR="00BD66E0" w:rsidRPr="005E2B5A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46592A" w14:textId="53896E08" w:rsidR="00BD66E0" w:rsidRDefault="00DC12D8" w:rsidP="00BD66E0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75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D78E7B" w14:textId="177284AD" w:rsidR="00BD66E0" w:rsidRDefault="00BD66E0" w:rsidP="00BD66E0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81BFA7" w14:textId="5658307F" w:rsidR="00BD66E0" w:rsidRPr="009126E6" w:rsidRDefault="00946AD3" w:rsidP="00BD66E0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D61614" w14:textId="77777777" w:rsidR="00946AD3" w:rsidRDefault="00946AD3" w:rsidP="00946AD3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 xml:space="preserve">LP1: Facilitation </w:t>
            </w:r>
            <w:r>
              <w:rPr>
                <w:rFonts w:asciiTheme="minorHAnsi" w:hAnsiTheme="minorHAnsi" w:cstheme="minorHAnsi"/>
              </w:rPr>
              <w:t>completed, awaiting assessment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760B290A" w14:textId="77777777" w:rsidR="00BD66E0" w:rsidRDefault="00946AD3" w:rsidP="00946AD3">
            <w:pPr>
              <w:ind w:left="145" w:firstLine="3"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186E3D">
              <w:rPr>
                <w:rFonts w:asciiTheme="minorHAnsi" w:hAnsiTheme="minorHAnsi" w:cstheme="minorHAnsi"/>
              </w:rPr>
              <w:t xml:space="preserve">: Facilitation </w:t>
            </w:r>
            <w:r>
              <w:rPr>
                <w:rFonts w:asciiTheme="minorHAnsi" w:hAnsiTheme="minorHAnsi" w:cstheme="minorHAnsi"/>
              </w:rPr>
              <w:t>in progress</w:t>
            </w:r>
            <w:r w:rsidRPr="00186E3D">
              <w:rPr>
                <w:rFonts w:asciiTheme="minorHAnsi" w:hAnsiTheme="minorHAnsi" w:cstheme="minorHAnsi"/>
              </w:rPr>
              <w:t>.</w:t>
            </w:r>
          </w:p>
          <w:p w14:paraId="2AA241A3" w14:textId="0119ABE0" w:rsidR="00946AD3" w:rsidRPr="00186E3D" w:rsidRDefault="00946AD3" w:rsidP="00946AD3">
            <w:pPr>
              <w:ind w:left="145" w:firstLine="3"/>
              <w:rPr>
                <w:rFonts w:asciiTheme="minorHAnsi" w:hAnsiTheme="minorHAnsi" w:cstheme="minorHAnsi"/>
              </w:rPr>
            </w:pPr>
          </w:p>
        </w:tc>
      </w:tr>
      <w:tr w:rsidR="00BD66E0" w:rsidRPr="00702B90" w14:paraId="489D0E18" w14:textId="77777777" w:rsidTr="00FE43F3">
        <w:trPr>
          <w:trHeight w:val="4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1BE3A4" w14:textId="77777777" w:rsidR="00BD66E0" w:rsidRPr="00702B9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F8D415" w14:textId="77777777" w:rsidR="00BD66E0" w:rsidRPr="00702B9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4E0C83" w14:textId="77777777" w:rsidR="00BD66E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  <w:p w14:paraId="3CED0ABD" w14:textId="6C7A3180" w:rsidR="00BD66E0" w:rsidRPr="00702B9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C1B7B8" w14:textId="328931F5" w:rsidR="00BD66E0" w:rsidRPr="00702B90" w:rsidRDefault="00DC12D8" w:rsidP="00BD66E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lastRenderedPageBreak/>
              <w:t>0</w:t>
            </w:r>
            <w:r w:rsidR="00BD66E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B1FD7C" w14:textId="51DA7B61" w:rsidR="00BD66E0" w:rsidRPr="00702B90" w:rsidRDefault="00BD66E0" w:rsidP="00BD66E0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30C634" w14:textId="54924CD0" w:rsidR="00BD66E0" w:rsidRPr="00702B90" w:rsidRDefault="00BD66E0" w:rsidP="00BD66E0">
            <w:pPr>
              <w:ind w:left="140"/>
              <w:rPr>
                <w:rFonts w:ascii="Calibri" w:eastAsia="Cambria" w:hAnsi="Calibri" w:cs="Calibri"/>
              </w:rPr>
            </w:pP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3078F4" w14:textId="493D9BFF" w:rsidR="00BD66E0" w:rsidRPr="00702B90" w:rsidRDefault="00BD66E0" w:rsidP="00BD66E0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AA1425">
              <w:rPr>
                <w:rFonts w:asciiTheme="minorHAnsi" w:hAnsiTheme="minorHAnsi" w:cstheme="minorHAnsi"/>
              </w:rPr>
              <w:t xml:space="preserve">LP1: </w:t>
            </w:r>
            <w:r>
              <w:rPr>
                <w:rFonts w:asciiTheme="minorHAnsi" w:hAnsiTheme="minorHAnsi" w:cstheme="minorHAnsi"/>
              </w:rPr>
              <w:t>Incomplete.</w:t>
            </w:r>
          </w:p>
        </w:tc>
      </w:tr>
      <w:tr w:rsidR="00BD66E0" w:rsidRPr="00702B90" w14:paraId="1D992C05" w14:textId="77777777" w:rsidTr="00FE43F3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328676" w14:textId="77777777" w:rsidR="00BD66E0" w:rsidRPr="00702B9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5D2B3E" w14:textId="77777777" w:rsidR="00BD66E0" w:rsidRPr="00702B9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Botshelo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6C60D9" w14:textId="77777777" w:rsidR="00BD66E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  <w:p w14:paraId="1650C337" w14:textId="2C5FCA6F" w:rsidR="00BD66E0" w:rsidRPr="00702B9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5DD8B7" w14:textId="793468F8" w:rsidR="00BD66E0" w:rsidRPr="00702B90" w:rsidRDefault="00DC12D8" w:rsidP="00BD66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BD66E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41EBF4" w14:textId="77777777" w:rsidR="00BD66E0" w:rsidRDefault="00BD66E0" w:rsidP="00BD66E0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  <w:p w14:paraId="324FC61D" w14:textId="229D8124" w:rsidR="00BD66E0" w:rsidRPr="00702B90" w:rsidRDefault="00BD66E0" w:rsidP="00BD66E0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BC89E3" w14:textId="77777777" w:rsidR="00BD66E0" w:rsidRPr="00702B90" w:rsidRDefault="00BD66E0" w:rsidP="00BD66E0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496721" w14:textId="1EC36670" w:rsidR="00BD66E0" w:rsidRDefault="00BD66E0" w:rsidP="00BD66E0">
            <w:pPr>
              <w:ind w:left="145" w:firstLine="3"/>
              <w:rPr>
                <w:rFonts w:asciiTheme="minorHAnsi" w:hAnsiTheme="minorHAnsi" w:cstheme="minorHAnsi"/>
              </w:rPr>
            </w:pPr>
            <w:r w:rsidRPr="00AA1425">
              <w:rPr>
                <w:rFonts w:asciiTheme="minorHAnsi" w:hAnsiTheme="minorHAnsi" w:cstheme="minorHAnsi"/>
              </w:rPr>
              <w:t xml:space="preserve">LP1: </w:t>
            </w:r>
            <w:r>
              <w:rPr>
                <w:rFonts w:asciiTheme="minorHAnsi" w:hAnsiTheme="minorHAnsi" w:cstheme="minorHAnsi"/>
              </w:rPr>
              <w:t>Incomplete.</w:t>
            </w:r>
          </w:p>
          <w:p w14:paraId="2B02984A" w14:textId="77777777" w:rsidR="00BD66E0" w:rsidRPr="00702B90" w:rsidRDefault="00BD66E0" w:rsidP="00BD66E0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BD66E0" w:rsidRPr="00702B90" w14:paraId="378F3400" w14:textId="77777777" w:rsidTr="00FE43F3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3A8D31" w14:textId="77777777" w:rsidR="00BD66E0" w:rsidRPr="00702B9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474E52" w14:textId="77777777" w:rsidR="00BD66E0" w:rsidRPr="00702B9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Hlantsweko Portia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930D04" w14:textId="77777777" w:rsidR="00BD66E0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  <w:p w14:paraId="5F945822" w14:textId="18D6B676" w:rsidR="00BD66E0" w:rsidRPr="00EC612D" w:rsidRDefault="00BD66E0" w:rsidP="00BD66E0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0600F8" w14:textId="3DFC8CFE" w:rsidR="00BD66E0" w:rsidRPr="00702B90" w:rsidRDefault="00DC12D8" w:rsidP="00BD66E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BD66E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F94104" w14:textId="77777777" w:rsidR="00BD66E0" w:rsidRDefault="00BD66E0" w:rsidP="00BD66E0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Removed.</w:t>
            </w:r>
          </w:p>
          <w:p w14:paraId="56600428" w14:textId="7EF02AEA" w:rsidR="00BD66E0" w:rsidRPr="00702B90" w:rsidRDefault="00BD66E0" w:rsidP="00BD66E0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435432" w14:textId="77777777" w:rsidR="00BD66E0" w:rsidRPr="00702B90" w:rsidRDefault="00BD66E0" w:rsidP="00BD66E0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01F7E1" w14:textId="6B9D1823" w:rsidR="00BD66E0" w:rsidRPr="00702B90" w:rsidRDefault="00BD66E0" w:rsidP="00BD66E0">
            <w:pPr>
              <w:ind w:left="145" w:firstLine="3"/>
              <w:rPr>
                <w:rFonts w:ascii="Calibri" w:eastAsia="Cambria" w:hAnsi="Calibri" w:cs="Calibri"/>
              </w:rPr>
            </w:pPr>
            <w:r w:rsidRPr="00EB4A68">
              <w:rPr>
                <w:rFonts w:asciiTheme="minorHAnsi" w:hAnsiTheme="minorHAnsi" w:cstheme="minorHAnsi"/>
              </w:rPr>
              <w:t xml:space="preserve">LP1: </w:t>
            </w:r>
            <w:r>
              <w:rPr>
                <w:rFonts w:asciiTheme="minorHAnsi" w:hAnsiTheme="minorHAnsi" w:cstheme="minorHAnsi"/>
              </w:rPr>
              <w:t>Incomplete.</w:t>
            </w:r>
          </w:p>
        </w:tc>
      </w:tr>
    </w:tbl>
    <w:p w14:paraId="76AE7D9F" w14:textId="7B5ED9AC" w:rsidR="00F55F39" w:rsidRPr="009D19B9" w:rsidRDefault="00F55F39" w:rsidP="009D19B9"/>
    <w:sectPr w:rsidR="00F55F39" w:rsidRPr="009D19B9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7A1A3" w14:textId="77777777" w:rsidR="005C3D33" w:rsidRDefault="005C3D33">
      <w:r>
        <w:separator/>
      </w:r>
    </w:p>
  </w:endnote>
  <w:endnote w:type="continuationSeparator" w:id="0">
    <w:p w14:paraId="4EE7A252" w14:textId="77777777" w:rsidR="005C3D33" w:rsidRDefault="005C3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33AAB" w14:textId="77777777" w:rsidR="005C3D33" w:rsidRDefault="005C3D33">
      <w:r>
        <w:separator/>
      </w:r>
    </w:p>
  </w:footnote>
  <w:footnote w:type="continuationSeparator" w:id="0">
    <w:p w14:paraId="666C44BE" w14:textId="77777777" w:rsidR="005C3D33" w:rsidRDefault="005C3D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3DB5"/>
    <w:rsid w:val="00015218"/>
    <w:rsid w:val="00016248"/>
    <w:rsid w:val="0002256C"/>
    <w:rsid w:val="00023BEB"/>
    <w:rsid w:val="00026C5D"/>
    <w:rsid w:val="00033E07"/>
    <w:rsid w:val="00034602"/>
    <w:rsid w:val="00037953"/>
    <w:rsid w:val="00044922"/>
    <w:rsid w:val="00044FA5"/>
    <w:rsid w:val="00046194"/>
    <w:rsid w:val="00053B2D"/>
    <w:rsid w:val="0005412F"/>
    <w:rsid w:val="00054B87"/>
    <w:rsid w:val="0006240E"/>
    <w:rsid w:val="0006362D"/>
    <w:rsid w:val="0007683C"/>
    <w:rsid w:val="00077DDE"/>
    <w:rsid w:val="0008659D"/>
    <w:rsid w:val="00092306"/>
    <w:rsid w:val="00095D31"/>
    <w:rsid w:val="0009660A"/>
    <w:rsid w:val="000A1CE2"/>
    <w:rsid w:val="000A74E9"/>
    <w:rsid w:val="000A79B2"/>
    <w:rsid w:val="000B13F5"/>
    <w:rsid w:val="000B45D1"/>
    <w:rsid w:val="000C00E2"/>
    <w:rsid w:val="000C2418"/>
    <w:rsid w:val="000C5900"/>
    <w:rsid w:val="000C5A6A"/>
    <w:rsid w:val="000C5D21"/>
    <w:rsid w:val="000C6DF8"/>
    <w:rsid w:val="000C7764"/>
    <w:rsid w:val="000E0686"/>
    <w:rsid w:val="000E51C9"/>
    <w:rsid w:val="000E7852"/>
    <w:rsid w:val="000F2E1F"/>
    <w:rsid w:val="000F47C3"/>
    <w:rsid w:val="000F5260"/>
    <w:rsid w:val="000F65F9"/>
    <w:rsid w:val="001000EF"/>
    <w:rsid w:val="00106D39"/>
    <w:rsid w:val="00110063"/>
    <w:rsid w:val="00113994"/>
    <w:rsid w:val="00125DD0"/>
    <w:rsid w:val="00127A97"/>
    <w:rsid w:val="00130781"/>
    <w:rsid w:val="001402FE"/>
    <w:rsid w:val="0014334C"/>
    <w:rsid w:val="0014356D"/>
    <w:rsid w:val="00145852"/>
    <w:rsid w:val="00150DD8"/>
    <w:rsid w:val="001561A9"/>
    <w:rsid w:val="00171430"/>
    <w:rsid w:val="00172545"/>
    <w:rsid w:val="00172C68"/>
    <w:rsid w:val="00174708"/>
    <w:rsid w:val="00174E5E"/>
    <w:rsid w:val="0017572D"/>
    <w:rsid w:val="00180C07"/>
    <w:rsid w:val="00190983"/>
    <w:rsid w:val="00194010"/>
    <w:rsid w:val="0019686B"/>
    <w:rsid w:val="001A1814"/>
    <w:rsid w:val="001A1869"/>
    <w:rsid w:val="001A670E"/>
    <w:rsid w:val="001B07B3"/>
    <w:rsid w:val="001B5A7B"/>
    <w:rsid w:val="001B6827"/>
    <w:rsid w:val="001C30AA"/>
    <w:rsid w:val="001C4AED"/>
    <w:rsid w:val="001D21BC"/>
    <w:rsid w:val="001D481F"/>
    <w:rsid w:val="001D5A2C"/>
    <w:rsid w:val="001D60A4"/>
    <w:rsid w:val="001D6639"/>
    <w:rsid w:val="001E35B4"/>
    <w:rsid w:val="001E4D1E"/>
    <w:rsid w:val="001E77F7"/>
    <w:rsid w:val="001F1327"/>
    <w:rsid w:val="0020095B"/>
    <w:rsid w:val="00200C95"/>
    <w:rsid w:val="002076D4"/>
    <w:rsid w:val="00213C34"/>
    <w:rsid w:val="00216B12"/>
    <w:rsid w:val="00224C2A"/>
    <w:rsid w:val="00230D19"/>
    <w:rsid w:val="00237F17"/>
    <w:rsid w:val="00243DE3"/>
    <w:rsid w:val="0024471B"/>
    <w:rsid w:val="002542D1"/>
    <w:rsid w:val="0025439A"/>
    <w:rsid w:val="00263922"/>
    <w:rsid w:val="0027586A"/>
    <w:rsid w:val="00282383"/>
    <w:rsid w:val="00282A1B"/>
    <w:rsid w:val="002856C0"/>
    <w:rsid w:val="00291E04"/>
    <w:rsid w:val="00292808"/>
    <w:rsid w:val="002A4C28"/>
    <w:rsid w:val="002A5EC1"/>
    <w:rsid w:val="002A6D90"/>
    <w:rsid w:val="002A7429"/>
    <w:rsid w:val="002B1BD3"/>
    <w:rsid w:val="002C1BAA"/>
    <w:rsid w:val="002C3C6F"/>
    <w:rsid w:val="002D06AB"/>
    <w:rsid w:val="002D1F3E"/>
    <w:rsid w:val="002D49BB"/>
    <w:rsid w:val="002E0976"/>
    <w:rsid w:val="002E2517"/>
    <w:rsid w:val="002F5504"/>
    <w:rsid w:val="002F7EE2"/>
    <w:rsid w:val="0031190B"/>
    <w:rsid w:val="0031574C"/>
    <w:rsid w:val="003246B5"/>
    <w:rsid w:val="00325126"/>
    <w:rsid w:val="00325B49"/>
    <w:rsid w:val="00330952"/>
    <w:rsid w:val="0033368B"/>
    <w:rsid w:val="0033441D"/>
    <w:rsid w:val="00334ECF"/>
    <w:rsid w:val="00336DC8"/>
    <w:rsid w:val="00340F5F"/>
    <w:rsid w:val="0034433B"/>
    <w:rsid w:val="00346613"/>
    <w:rsid w:val="00346D86"/>
    <w:rsid w:val="003501F9"/>
    <w:rsid w:val="003537E6"/>
    <w:rsid w:val="00372131"/>
    <w:rsid w:val="003747D9"/>
    <w:rsid w:val="00376510"/>
    <w:rsid w:val="00384DCD"/>
    <w:rsid w:val="00395BD7"/>
    <w:rsid w:val="00397028"/>
    <w:rsid w:val="00397236"/>
    <w:rsid w:val="003A4A69"/>
    <w:rsid w:val="003A69E6"/>
    <w:rsid w:val="003A77BB"/>
    <w:rsid w:val="003B0F1D"/>
    <w:rsid w:val="003B1245"/>
    <w:rsid w:val="003B3350"/>
    <w:rsid w:val="003B3999"/>
    <w:rsid w:val="003B4A31"/>
    <w:rsid w:val="003C2C99"/>
    <w:rsid w:val="003D035A"/>
    <w:rsid w:val="003D2291"/>
    <w:rsid w:val="003D4289"/>
    <w:rsid w:val="003D4D82"/>
    <w:rsid w:val="003D558A"/>
    <w:rsid w:val="003D65CE"/>
    <w:rsid w:val="003D7BEB"/>
    <w:rsid w:val="003E238B"/>
    <w:rsid w:val="003F71F5"/>
    <w:rsid w:val="004015A9"/>
    <w:rsid w:val="00407EA8"/>
    <w:rsid w:val="0041146A"/>
    <w:rsid w:val="00420B95"/>
    <w:rsid w:val="00421EBF"/>
    <w:rsid w:val="0042331E"/>
    <w:rsid w:val="004317E9"/>
    <w:rsid w:val="00433FE6"/>
    <w:rsid w:val="0043407B"/>
    <w:rsid w:val="00441941"/>
    <w:rsid w:val="0045386A"/>
    <w:rsid w:val="0045551F"/>
    <w:rsid w:val="004704F9"/>
    <w:rsid w:val="00475F36"/>
    <w:rsid w:val="00483697"/>
    <w:rsid w:val="00483D21"/>
    <w:rsid w:val="004874B3"/>
    <w:rsid w:val="00490F63"/>
    <w:rsid w:val="004960CC"/>
    <w:rsid w:val="004A09A8"/>
    <w:rsid w:val="004A42BE"/>
    <w:rsid w:val="004A4979"/>
    <w:rsid w:val="004A6A36"/>
    <w:rsid w:val="004B0B02"/>
    <w:rsid w:val="004B11A7"/>
    <w:rsid w:val="004B210A"/>
    <w:rsid w:val="004B51FD"/>
    <w:rsid w:val="004C1276"/>
    <w:rsid w:val="004C7323"/>
    <w:rsid w:val="004C79B3"/>
    <w:rsid w:val="004D12EA"/>
    <w:rsid w:val="004D191B"/>
    <w:rsid w:val="004D28C9"/>
    <w:rsid w:val="004D6AE5"/>
    <w:rsid w:val="004E08E9"/>
    <w:rsid w:val="004E169C"/>
    <w:rsid w:val="004E7703"/>
    <w:rsid w:val="004F05D8"/>
    <w:rsid w:val="004F08A6"/>
    <w:rsid w:val="004F36FC"/>
    <w:rsid w:val="005074B6"/>
    <w:rsid w:val="005154C1"/>
    <w:rsid w:val="00515B0C"/>
    <w:rsid w:val="0051723B"/>
    <w:rsid w:val="00517CAD"/>
    <w:rsid w:val="00524059"/>
    <w:rsid w:val="00525F88"/>
    <w:rsid w:val="00537EA7"/>
    <w:rsid w:val="00542307"/>
    <w:rsid w:val="0054244F"/>
    <w:rsid w:val="00542651"/>
    <w:rsid w:val="0054368F"/>
    <w:rsid w:val="00543ACE"/>
    <w:rsid w:val="005513A0"/>
    <w:rsid w:val="00553D30"/>
    <w:rsid w:val="0055489B"/>
    <w:rsid w:val="00554AEC"/>
    <w:rsid w:val="0057301B"/>
    <w:rsid w:val="0058258E"/>
    <w:rsid w:val="005834D0"/>
    <w:rsid w:val="005846F7"/>
    <w:rsid w:val="00586A0E"/>
    <w:rsid w:val="00593C69"/>
    <w:rsid w:val="005A47F3"/>
    <w:rsid w:val="005B17A7"/>
    <w:rsid w:val="005B2E25"/>
    <w:rsid w:val="005B5572"/>
    <w:rsid w:val="005B5FCB"/>
    <w:rsid w:val="005B7E62"/>
    <w:rsid w:val="005C3D33"/>
    <w:rsid w:val="005D1A4F"/>
    <w:rsid w:val="005D49DD"/>
    <w:rsid w:val="005E2475"/>
    <w:rsid w:val="005E3BB2"/>
    <w:rsid w:val="005E5A58"/>
    <w:rsid w:val="005F2836"/>
    <w:rsid w:val="0060180C"/>
    <w:rsid w:val="00612FE6"/>
    <w:rsid w:val="0062516C"/>
    <w:rsid w:val="00625CBA"/>
    <w:rsid w:val="006315A7"/>
    <w:rsid w:val="00633932"/>
    <w:rsid w:val="0063401F"/>
    <w:rsid w:val="00637F76"/>
    <w:rsid w:val="00640103"/>
    <w:rsid w:val="006414AC"/>
    <w:rsid w:val="00644808"/>
    <w:rsid w:val="0064531D"/>
    <w:rsid w:val="00652962"/>
    <w:rsid w:val="00657A36"/>
    <w:rsid w:val="00670B40"/>
    <w:rsid w:val="00673755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2D0F"/>
    <w:rsid w:val="006C02F0"/>
    <w:rsid w:val="006D2B31"/>
    <w:rsid w:val="006D31B7"/>
    <w:rsid w:val="006D5D50"/>
    <w:rsid w:val="006E1DD8"/>
    <w:rsid w:val="006E2E48"/>
    <w:rsid w:val="006E6FEB"/>
    <w:rsid w:val="006F1427"/>
    <w:rsid w:val="006F463E"/>
    <w:rsid w:val="006F7745"/>
    <w:rsid w:val="006F785F"/>
    <w:rsid w:val="00701348"/>
    <w:rsid w:val="00702B90"/>
    <w:rsid w:val="00702E14"/>
    <w:rsid w:val="00705EA5"/>
    <w:rsid w:val="00707E17"/>
    <w:rsid w:val="00711D0A"/>
    <w:rsid w:val="00712FFE"/>
    <w:rsid w:val="00716A2C"/>
    <w:rsid w:val="00721BBD"/>
    <w:rsid w:val="00735969"/>
    <w:rsid w:val="00750B60"/>
    <w:rsid w:val="007551F5"/>
    <w:rsid w:val="00756E81"/>
    <w:rsid w:val="007577AF"/>
    <w:rsid w:val="00764361"/>
    <w:rsid w:val="0076585B"/>
    <w:rsid w:val="0076675A"/>
    <w:rsid w:val="00781020"/>
    <w:rsid w:val="00785ACC"/>
    <w:rsid w:val="007A0DEF"/>
    <w:rsid w:val="007A44EB"/>
    <w:rsid w:val="007A61BB"/>
    <w:rsid w:val="007B2DF7"/>
    <w:rsid w:val="007B3A02"/>
    <w:rsid w:val="007B3EEE"/>
    <w:rsid w:val="007B42E3"/>
    <w:rsid w:val="007D20DD"/>
    <w:rsid w:val="007D4AFD"/>
    <w:rsid w:val="007E276D"/>
    <w:rsid w:val="007E356A"/>
    <w:rsid w:val="007E413D"/>
    <w:rsid w:val="007E7AE6"/>
    <w:rsid w:val="007F191B"/>
    <w:rsid w:val="007F3F3A"/>
    <w:rsid w:val="007F4154"/>
    <w:rsid w:val="007F631C"/>
    <w:rsid w:val="00800B71"/>
    <w:rsid w:val="00805767"/>
    <w:rsid w:val="00806B97"/>
    <w:rsid w:val="00806FE9"/>
    <w:rsid w:val="0082795F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75D4B"/>
    <w:rsid w:val="00883BA8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2F61"/>
    <w:rsid w:val="008B3C3B"/>
    <w:rsid w:val="008C19B7"/>
    <w:rsid w:val="008C1DED"/>
    <w:rsid w:val="008C247E"/>
    <w:rsid w:val="008C3E7F"/>
    <w:rsid w:val="008D5FEB"/>
    <w:rsid w:val="008D6402"/>
    <w:rsid w:val="008E0486"/>
    <w:rsid w:val="008E723A"/>
    <w:rsid w:val="008F049A"/>
    <w:rsid w:val="008F05D1"/>
    <w:rsid w:val="008F1C31"/>
    <w:rsid w:val="008F6D9D"/>
    <w:rsid w:val="008F7503"/>
    <w:rsid w:val="00903547"/>
    <w:rsid w:val="0091468A"/>
    <w:rsid w:val="009355F8"/>
    <w:rsid w:val="009423A5"/>
    <w:rsid w:val="009452B2"/>
    <w:rsid w:val="009454FB"/>
    <w:rsid w:val="00946AD3"/>
    <w:rsid w:val="00954EC0"/>
    <w:rsid w:val="0095611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1D59"/>
    <w:rsid w:val="009A46D3"/>
    <w:rsid w:val="009A629B"/>
    <w:rsid w:val="009A76E6"/>
    <w:rsid w:val="009B23C8"/>
    <w:rsid w:val="009C0916"/>
    <w:rsid w:val="009C5BCC"/>
    <w:rsid w:val="009C7563"/>
    <w:rsid w:val="009D19B9"/>
    <w:rsid w:val="009D25DC"/>
    <w:rsid w:val="009D6000"/>
    <w:rsid w:val="009D6FD0"/>
    <w:rsid w:val="009D73A8"/>
    <w:rsid w:val="009D7B36"/>
    <w:rsid w:val="009E1D11"/>
    <w:rsid w:val="009E77AC"/>
    <w:rsid w:val="009F1EC1"/>
    <w:rsid w:val="009F6863"/>
    <w:rsid w:val="009F6C5B"/>
    <w:rsid w:val="009F738F"/>
    <w:rsid w:val="00A05D1F"/>
    <w:rsid w:val="00A0719D"/>
    <w:rsid w:val="00A10D34"/>
    <w:rsid w:val="00A12B46"/>
    <w:rsid w:val="00A1513D"/>
    <w:rsid w:val="00A157CF"/>
    <w:rsid w:val="00A30F6E"/>
    <w:rsid w:val="00A35494"/>
    <w:rsid w:val="00A43300"/>
    <w:rsid w:val="00A52962"/>
    <w:rsid w:val="00A56447"/>
    <w:rsid w:val="00A6039D"/>
    <w:rsid w:val="00A61F1E"/>
    <w:rsid w:val="00A648DD"/>
    <w:rsid w:val="00A6719D"/>
    <w:rsid w:val="00A672A6"/>
    <w:rsid w:val="00A70328"/>
    <w:rsid w:val="00A72D6C"/>
    <w:rsid w:val="00A736E6"/>
    <w:rsid w:val="00A74B52"/>
    <w:rsid w:val="00A75920"/>
    <w:rsid w:val="00A75AAB"/>
    <w:rsid w:val="00A82162"/>
    <w:rsid w:val="00A94245"/>
    <w:rsid w:val="00A94662"/>
    <w:rsid w:val="00A96540"/>
    <w:rsid w:val="00AA1425"/>
    <w:rsid w:val="00AA57FE"/>
    <w:rsid w:val="00AB5640"/>
    <w:rsid w:val="00AB5B60"/>
    <w:rsid w:val="00AC02E3"/>
    <w:rsid w:val="00AC1A9A"/>
    <w:rsid w:val="00AC313E"/>
    <w:rsid w:val="00AC7D7E"/>
    <w:rsid w:val="00AD359A"/>
    <w:rsid w:val="00AD438F"/>
    <w:rsid w:val="00AE34B1"/>
    <w:rsid w:val="00AF233C"/>
    <w:rsid w:val="00AF53F7"/>
    <w:rsid w:val="00AF5C21"/>
    <w:rsid w:val="00B06643"/>
    <w:rsid w:val="00B11836"/>
    <w:rsid w:val="00B12DF3"/>
    <w:rsid w:val="00B151D1"/>
    <w:rsid w:val="00B25DB5"/>
    <w:rsid w:val="00B31504"/>
    <w:rsid w:val="00B333A3"/>
    <w:rsid w:val="00B361EB"/>
    <w:rsid w:val="00B36BAF"/>
    <w:rsid w:val="00B40B6F"/>
    <w:rsid w:val="00B41BB2"/>
    <w:rsid w:val="00B42A57"/>
    <w:rsid w:val="00B52023"/>
    <w:rsid w:val="00B5437F"/>
    <w:rsid w:val="00B56DDE"/>
    <w:rsid w:val="00B60B02"/>
    <w:rsid w:val="00B64987"/>
    <w:rsid w:val="00B74645"/>
    <w:rsid w:val="00B76FA8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2AB3"/>
    <w:rsid w:val="00BB4B06"/>
    <w:rsid w:val="00BB6377"/>
    <w:rsid w:val="00BC2DF6"/>
    <w:rsid w:val="00BD309C"/>
    <w:rsid w:val="00BD3187"/>
    <w:rsid w:val="00BD66E0"/>
    <w:rsid w:val="00BD7CC9"/>
    <w:rsid w:val="00BE080C"/>
    <w:rsid w:val="00BE13B9"/>
    <w:rsid w:val="00BE14A1"/>
    <w:rsid w:val="00BE1AAC"/>
    <w:rsid w:val="00BE7967"/>
    <w:rsid w:val="00BF7200"/>
    <w:rsid w:val="00BF73CA"/>
    <w:rsid w:val="00C049A6"/>
    <w:rsid w:val="00C11959"/>
    <w:rsid w:val="00C1349B"/>
    <w:rsid w:val="00C15524"/>
    <w:rsid w:val="00C1684F"/>
    <w:rsid w:val="00C24D04"/>
    <w:rsid w:val="00C33048"/>
    <w:rsid w:val="00C35E1B"/>
    <w:rsid w:val="00C36E08"/>
    <w:rsid w:val="00C40C5F"/>
    <w:rsid w:val="00C43291"/>
    <w:rsid w:val="00C620E6"/>
    <w:rsid w:val="00C62DB1"/>
    <w:rsid w:val="00C63174"/>
    <w:rsid w:val="00C6511F"/>
    <w:rsid w:val="00C72042"/>
    <w:rsid w:val="00C73665"/>
    <w:rsid w:val="00C80441"/>
    <w:rsid w:val="00C8211F"/>
    <w:rsid w:val="00C87DE1"/>
    <w:rsid w:val="00C92ED2"/>
    <w:rsid w:val="00C932F9"/>
    <w:rsid w:val="00C934BE"/>
    <w:rsid w:val="00C95F66"/>
    <w:rsid w:val="00CA179E"/>
    <w:rsid w:val="00CA4BD9"/>
    <w:rsid w:val="00CA65FD"/>
    <w:rsid w:val="00CB0FDB"/>
    <w:rsid w:val="00CB3E30"/>
    <w:rsid w:val="00CC36CF"/>
    <w:rsid w:val="00CD1546"/>
    <w:rsid w:val="00CD1B6D"/>
    <w:rsid w:val="00CD4C01"/>
    <w:rsid w:val="00CD6CCD"/>
    <w:rsid w:val="00CD71AD"/>
    <w:rsid w:val="00CE3481"/>
    <w:rsid w:val="00CE66F4"/>
    <w:rsid w:val="00CE76B2"/>
    <w:rsid w:val="00CF3CA0"/>
    <w:rsid w:val="00D05F9C"/>
    <w:rsid w:val="00D1237D"/>
    <w:rsid w:val="00D139B6"/>
    <w:rsid w:val="00D17B6F"/>
    <w:rsid w:val="00D21BB3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1909"/>
    <w:rsid w:val="00D4338A"/>
    <w:rsid w:val="00D454FB"/>
    <w:rsid w:val="00D5225E"/>
    <w:rsid w:val="00D73EA0"/>
    <w:rsid w:val="00D80AA2"/>
    <w:rsid w:val="00D8362A"/>
    <w:rsid w:val="00D86F56"/>
    <w:rsid w:val="00D873EA"/>
    <w:rsid w:val="00D90BD8"/>
    <w:rsid w:val="00D919CD"/>
    <w:rsid w:val="00D937B6"/>
    <w:rsid w:val="00D97A69"/>
    <w:rsid w:val="00DA66AB"/>
    <w:rsid w:val="00DA7E3C"/>
    <w:rsid w:val="00DB17D2"/>
    <w:rsid w:val="00DC02FA"/>
    <w:rsid w:val="00DC12D8"/>
    <w:rsid w:val="00DC1340"/>
    <w:rsid w:val="00DC5BA1"/>
    <w:rsid w:val="00DD160B"/>
    <w:rsid w:val="00DF36E8"/>
    <w:rsid w:val="00E03106"/>
    <w:rsid w:val="00E05CBF"/>
    <w:rsid w:val="00E07296"/>
    <w:rsid w:val="00E12FF7"/>
    <w:rsid w:val="00E13E0B"/>
    <w:rsid w:val="00E14D81"/>
    <w:rsid w:val="00E16665"/>
    <w:rsid w:val="00E21496"/>
    <w:rsid w:val="00E23319"/>
    <w:rsid w:val="00E25ABA"/>
    <w:rsid w:val="00E314B5"/>
    <w:rsid w:val="00E32C97"/>
    <w:rsid w:val="00E347EF"/>
    <w:rsid w:val="00E36F8B"/>
    <w:rsid w:val="00E42436"/>
    <w:rsid w:val="00E45B19"/>
    <w:rsid w:val="00E46D6D"/>
    <w:rsid w:val="00E50968"/>
    <w:rsid w:val="00E50C3A"/>
    <w:rsid w:val="00E51C0A"/>
    <w:rsid w:val="00E52258"/>
    <w:rsid w:val="00E54F49"/>
    <w:rsid w:val="00E63468"/>
    <w:rsid w:val="00E72ECE"/>
    <w:rsid w:val="00E7462D"/>
    <w:rsid w:val="00E755D2"/>
    <w:rsid w:val="00E760C4"/>
    <w:rsid w:val="00E81171"/>
    <w:rsid w:val="00E830E6"/>
    <w:rsid w:val="00E913E7"/>
    <w:rsid w:val="00EA1D32"/>
    <w:rsid w:val="00EA4A0B"/>
    <w:rsid w:val="00EB3435"/>
    <w:rsid w:val="00EB4A68"/>
    <w:rsid w:val="00EB5788"/>
    <w:rsid w:val="00EB62ED"/>
    <w:rsid w:val="00EC1051"/>
    <w:rsid w:val="00EC58B4"/>
    <w:rsid w:val="00ED08C4"/>
    <w:rsid w:val="00ED372A"/>
    <w:rsid w:val="00ED572F"/>
    <w:rsid w:val="00ED7870"/>
    <w:rsid w:val="00EE1B4C"/>
    <w:rsid w:val="00EE4B09"/>
    <w:rsid w:val="00EF32D8"/>
    <w:rsid w:val="00F2223C"/>
    <w:rsid w:val="00F266E5"/>
    <w:rsid w:val="00F3051E"/>
    <w:rsid w:val="00F3367E"/>
    <w:rsid w:val="00F3516D"/>
    <w:rsid w:val="00F3560C"/>
    <w:rsid w:val="00F40080"/>
    <w:rsid w:val="00F446D6"/>
    <w:rsid w:val="00F46ED8"/>
    <w:rsid w:val="00F47C12"/>
    <w:rsid w:val="00F5085C"/>
    <w:rsid w:val="00F53215"/>
    <w:rsid w:val="00F54B7A"/>
    <w:rsid w:val="00F55F39"/>
    <w:rsid w:val="00F6022E"/>
    <w:rsid w:val="00F61D4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E32F0"/>
    <w:rsid w:val="00FE43F3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3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163</cp:revision>
  <cp:lastPrinted>2024-02-06T13:25:00Z</cp:lastPrinted>
  <dcterms:created xsi:type="dcterms:W3CDTF">2024-01-24T07:59:00Z</dcterms:created>
  <dcterms:modified xsi:type="dcterms:W3CDTF">2024-03-10T21:17:00Z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