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4DCA6F04" w:rsidR="009A18FD" w:rsidRDefault="002A7F14">
      <w:r>
        <w:rPr>
          <w:noProof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2A7F14" w14:paraId="31DF6A70" w14:textId="77777777" w:rsidTr="00D92110">
        <w:trPr>
          <w:trHeight w:val="455"/>
        </w:trPr>
        <w:tc>
          <w:tcPr>
            <w:tcW w:w="2263" w:type="dxa"/>
          </w:tcPr>
          <w:p w14:paraId="5C75B0B4" w14:textId="77777777" w:rsidR="002A7F14" w:rsidRDefault="002A7F14"/>
        </w:tc>
        <w:tc>
          <w:tcPr>
            <w:tcW w:w="10206" w:type="dxa"/>
          </w:tcPr>
          <w:p w14:paraId="2A08E254" w14:textId="47647F44" w:rsidR="002A7F14" w:rsidRPr="00E91931" w:rsidRDefault="009A1B1D">
            <w:pPr>
              <w:rPr>
                <w:b/>
                <w:bCs/>
                <w:highlight w:val="yellow"/>
              </w:rPr>
            </w:pPr>
            <w:r w:rsidRPr="009A1B1D">
              <w:rPr>
                <w:b/>
                <w:bCs/>
                <w:highlight w:val="yellow"/>
              </w:rPr>
              <w:t>LESSON PLAN FOR: NEW VENTURE CREATION</w:t>
            </w:r>
            <w:r w:rsidR="00DA2627">
              <w:rPr>
                <w:b/>
                <w:bCs/>
                <w:highlight w:val="yellow"/>
              </w:rPr>
              <w:t xml:space="preserve"> NQF 2</w:t>
            </w:r>
            <w:r w:rsidRPr="009A1B1D">
              <w:rPr>
                <w:b/>
                <w:bCs/>
                <w:highlight w:val="yellow"/>
              </w:rPr>
              <w:t xml:space="preserve"> –</w:t>
            </w:r>
            <w:r w:rsidR="00DB6808">
              <w:rPr>
                <w:b/>
                <w:bCs/>
                <w:highlight w:val="yellow"/>
              </w:rPr>
              <w:t xml:space="preserve"> </w:t>
            </w:r>
            <w:r w:rsidR="003C52C7">
              <w:rPr>
                <w:b/>
                <w:bCs/>
                <w:highlight w:val="yellow"/>
              </w:rPr>
              <w:t>LONEROCK CONSTRUCTION</w:t>
            </w:r>
            <w:r w:rsidRPr="009A1B1D">
              <w:rPr>
                <w:b/>
                <w:bCs/>
                <w:highlight w:val="yellow"/>
              </w:rPr>
              <w:t xml:space="preserve"> (PTY) LTD</w:t>
            </w:r>
          </w:p>
        </w:tc>
      </w:tr>
      <w:tr w:rsidR="002A7F14" w14:paraId="43A59100" w14:textId="77777777" w:rsidTr="00D92110">
        <w:tc>
          <w:tcPr>
            <w:tcW w:w="2263" w:type="dxa"/>
          </w:tcPr>
          <w:p w14:paraId="63030DD2" w14:textId="4C6C9CD2" w:rsidR="002A7F14" w:rsidRDefault="00825865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20E60ED4" w14:textId="2599272E" w:rsidR="00E637C8" w:rsidRPr="00E637C8" w:rsidRDefault="00E637C8" w:rsidP="00E637C8">
            <w:pPr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TOPIC: </w:t>
            </w:r>
            <w:r w:rsidRPr="00E637C8">
              <w:rPr>
                <w:b/>
                <w:iCs/>
                <w:sz w:val="20"/>
                <w:szCs w:val="20"/>
                <w:highlight w:val="yellow"/>
              </w:rPr>
              <w:t>DEMONSTRATE KNOWLEDGE AND UNDERSTANDING OF HIV/AIDS IN A WORKPLACE, AND ITS EFFECTS ON A BUSINESS SUB-SECTOR, OWN ORGANISATION AND A SPECIFIC WORKPLACE</w:t>
            </w:r>
          </w:p>
          <w:p w14:paraId="073627E8" w14:textId="3D40E375" w:rsidR="00401CE8" w:rsidRPr="00065B44" w:rsidRDefault="00401CE8" w:rsidP="002A7F14">
            <w:pPr>
              <w:rPr>
                <w:b/>
                <w:iCs/>
                <w:sz w:val="20"/>
                <w:szCs w:val="20"/>
                <w:highlight w:val="yellow"/>
              </w:rPr>
            </w:pPr>
          </w:p>
        </w:tc>
      </w:tr>
      <w:tr w:rsidR="002A7F14" w14:paraId="3FD0B955" w14:textId="77777777" w:rsidTr="00D92110">
        <w:trPr>
          <w:trHeight w:val="358"/>
        </w:trPr>
        <w:tc>
          <w:tcPr>
            <w:tcW w:w="2263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4E6957CC" w14:textId="4CD6B226" w:rsidR="00C00944" w:rsidRDefault="00C06E23" w:rsidP="002A7F14">
            <w:pPr>
              <w:rPr>
                <w:bCs/>
                <w:sz w:val="20"/>
                <w:szCs w:val="20"/>
                <w:highlight w:val="yellow"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UNIT STANDARD NUMBER (</w:t>
            </w:r>
            <w:r w:rsidR="00286804">
              <w:rPr>
                <w:bCs/>
                <w:sz w:val="20"/>
                <w:szCs w:val="20"/>
                <w:highlight w:val="yellow"/>
              </w:rPr>
              <w:t>1391</w:t>
            </w:r>
            <w:r w:rsidR="005E59D3">
              <w:rPr>
                <w:bCs/>
                <w:sz w:val="20"/>
                <w:szCs w:val="20"/>
                <w:highlight w:val="yellow"/>
              </w:rPr>
              <w:t>5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  <w:p w14:paraId="3B1F7013" w14:textId="76407913" w:rsidR="00C00944" w:rsidRPr="00C00944" w:rsidRDefault="00C00944" w:rsidP="005D3709">
            <w:pPr>
              <w:rPr>
                <w:bCs/>
                <w:sz w:val="20"/>
                <w:szCs w:val="20"/>
                <w:highlight w:val="yellow"/>
              </w:rPr>
            </w:pPr>
          </w:p>
          <w:p w14:paraId="63889E32" w14:textId="1ABABD25" w:rsidR="005D42AD" w:rsidRPr="005D42AD" w:rsidRDefault="00156812" w:rsidP="005D42AD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5D42AD">
              <w:rPr>
                <w:b/>
                <w:bCs/>
                <w:sz w:val="20"/>
                <w:szCs w:val="20"/>
                <w:highlight w:val="yellow"/>
              </w:rPr>
              <w:t>DURATION: 7 HOURS</w:t>
            </w:r>
            <w:r w:rsidRPr="005D42AD">
              <w:rPr>
                <w:b/>
                <w:bCs/>
                <w:sz w:val="20"/>
                <w:szCs w:val="20"/>
                <w:highlight w:val="yellow"/>
              </w:rPr>
              <w:br/>
              <w:t>NUMBER OF SESSIONS: 3</w:t>
            </w:r>
            <w:r w:rsidRPr="005D42AD">
              <w:rPr>
                <w:b/>
                <w:bCs/>
                <w:sz w:val="20"/>
                <w:szCs w:val="20"/>
                <w:highlight w:val="yellow"/>
              </w:rPr>
              <w:br/>
              <w:t>BREAKS: 2</w:t>
            </w:r>
          </w:p>
          <w:p w14:paraId="5D98891B" w14:textId="37740EBE" w:rsidR="002A7F14" w:rsidRPr="00E91931" w:rsidRDefault="002A7F14" w:rsidP="002A7F14">
            <w:pPr>
              <w:rPr>
                <w:bCs/>
              </w:rPr>
            </w:pPr>
          </w:p>
        </w:tc>
      </w:tr>
      <w:tr w:rsidR="002A7F14" w14:paraId="0FD1A896" w14:textId="77777777" w:rsidTr="00D92110">
        <w:trPr>
          <w:trHeight w:val="279"/>
        </w:trPr>
        <w:tc>
          <w:tcPr>
            <w:tcW w:w="2263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7C6A29C7" w14:textId="4CD22103" w:rsidR="002A7F14" w:rsidRPr="00E91931" w:rsidRDefault="00286804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06</w:t>
            </w:r>
            <w:r w:rsidR="00A93C68">
              <w:rPr>
                <w:bCs/>
                <w:sz w:val="20"/>
                <w:szCs w:val="20"/>
                <w:highlight w:val="yellow"/>
              </w:rPr>
              <w:t>/</w:t>
            </w:r>
            <w:r w:rsidR="0027787D">
              <w:rPr>
                <w:bCs/>
                <w:sz w:val="20"/>
                <w:szCs w:val="20"/>
                <w:highlight w:val="yellow"/>
              </w:rPr>
              <w:t>0</w:t>
            </w:r>
            <w:r>
              <w:rPr>
                <w:bCs/>
                <w:sz w:val="20"/>
                <w:szCs w:val="20"/>
                <w:highlight w:val="yellow"/>
              </w:rPr>
              <w:t>5</w:t>
            </w:r>
            <w:r w:rsidR="002A7F14" w:rsidRPr="00E91931">
              <w:rPr>
                <w:bCs/>
                <w:sz w:val="20"/>
                <w:szCs w:val="20"/>
                <w:highlight w:val="yellow"/>
              </w:rPr>
              <w:t>/202</w:t>
            </w:r>
            <w:r w:rsidR="0027787D" w:rsidRPr="00534259">
              <w:rPr>
                <w:bCs/>
                <w:sz w:val="20"/>
                <w:szCs w:val="20"/>
                <w:highlight w:val="yellow"/>
              </w:rPr>
              <w:t>4</w:t>
            </w:r>
          </w:p>
        </w:tc>
      </w:tr>
      <w:tr w:rsidR="002A7F14" w14:paraId="1DFBB0E2" w14:textId="77777777" w:rsidTr="00D92110">
        <w:trPr>
          <w:trHeight w:val="410"/>
        </w:trPr>
        <w:tc>
          <w:tcPr>
            <w:tcW w:w="2263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3FFB1259" w14:textId="267DBD70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2A7F14" w14:paraId="7ED76550" w14:textId="77777777" w:rsidTr="00D92110">
        <w:trPr>
          <w:trHeight w:val="416"/>
        </w:trPr>
        <w:tc>
          <w:tcPr>
            <w:tcW w:w="2263" w:type="dxa"/>
          </w:tcPr>
          <w:p w14:paraId="5BBD8BB1" w14:textId="70F702FA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11A4EAFB" w14:textId="2F6998E4" w:rsidR="002A7F14" w:rsidRPr="00E91931" w:rsidRDefault="002A7F14" w:rsidP="002A7F14">
            <w:pPr>
              <w:rPr>
                <w:bCs/>
              </w:rPr>
            </w:pPr>
            <w:r w:rsidRPr="00E91931">
              <w:rPr>
                <w:bCs/>
                <w:sz w:val="20"/>
                <w:szCs w:val="20"/>
                <w:highlight w:val="yellow"/>
              </w:rPr>
              <w:t xml:space="preserve">FACILITATOR GUIDE / LEARNER GUIDES / WHITEBOARD </w:t>
            </w:r>
            <w:r w:rsidR="00C63FE2">
              <w:rPr>
                <w:bCs/>
                <w:sz w:val="20"/>
                <w:szCs w:val="20"/>
                <w:highlight w:val="yellow"/>
              </w:rPr>
              <w:t>/MARKERS</w:t>
            </w:r>
            <w:r w:rsidRPr="00E91931">
              <w:rPr>
                <w:bCs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2A7F14" w14:paraId="4B7DC343" w14:textId="77777777" w:rsidTr="00D92110">
        <w:trPr>
          <w:trHeight w:val="586"/>
        </w:trPr>
        <w:tc>
          <w:tcPr>
            <w:tcW w:w="2263" w:type="dxa"/>
          </w:tcPr>
          <w:p w14:paraId="2856AEDE" w14:textId="77777777" w:rsidR="002A7F14" w:rsidRDefault="002A7F14" w:rsidP="002A7F14"/>
        </w:tc>
        <w:tc>
          <w:tcPr>
            <w:tcW w:w="10206" w:type="dxa"/>
          </w:tcPr>
          <w:p w14:paraId="56B42825" w14:textId="4966B715" w:rsidR="002A7F14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E91931">
              <w:rPr>
                <w:b/>
                <w:bCs/>
                <w:sz w:val="20"/>
                <w:szCs w:val="20"/>
              </w:rPr>
              <w:t xml:space="preserve">             </w:t>
            </w:r>
            <w:r>
              <w:rPr>
                <w:b/>
                <w:bCs/>
                <w:sz w:val="20"/>
                <w:szCs w:val="20"/>
              </w:rPr>
              <w:t xml:space="preserve">               </w:t>
            </w:r>
            <w:r w:rsidRPr="00E91931">
              <w:rPr>
                <w:b/>
                <w:bCs/>
                <w:sz w:val="20"/>
                <w:szCs w:val="20"/>
              </w:rPr>
              <w:t xml:space="preserve">   </w:t>
            </w:r>
            <w:r w:rsidR="002A7F14" w:rsidRPr="006561FE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Default="002A7F14" w:rsidP="002A7F14"/>
        </w:tc>
      </w:tr>
      <w:tr w:rsidR="002A7F14" w14:paraId="5DA02894" w14:textId="77777777" w:rsidTr="00D92110">
        <w:tc>
          <w:tcPr>
            <w:tcW w:w="2263" w:type="dxa"/>
          </w:tcPr>
          <w:p w14:paraId="32B8AE71" w14:textId="33FE8115" w:rsidR="002A7F14" w:rsidRDefault="002A7F14" w:rsidP="002A7F14">
            <w:r w:rsidRPr="006561FE">
              <w:rPr>
                <w:b/>
                <w:bCs/>
                <w:sz w:val="20"/>
                <w:szCs w:val="20"/>
              </w:rPr>
              <w:t xml:space="preserve">08: 30 </w:t>
            </w:r>
            <w:r w:rsidR="00E91931">
              <w:rPr>
                <w:b/>
                <w:bCs/>
                <w:sz w:val="20"/>
                <w:szCs w:val="20"/>
              </w:rPr>
              <w:t>-</w:t>
            </w:r>
            <w:r w:rsidRPr="006561FE">
              <w:rPr>
                <w:b/>
                <w:bCs/>
                <w:sz w:val="20"/>
                <w:szCs w:val="20"/>
              </w:rPr>
              <w:t xml:space="preserve"> 08:45</w:t>
            </w:r>
          </w:p>
        </w:tc>
        <w:tc>
          <w:tcPr>
            <w:tcW w:w="10206" w:type="dxa"/>
          </w:tcPr>
          <w:p w14:paraId="3DC9DB70" w14:textId="77777777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Welcoming the learners and Introductions (Welcoming the learners to the programme)</w:t>
            </w:r>
          </w:p>
          <w:p w14:paraId="03F433B4" w14:textId="513DE7DA" w:rsidR="00175E25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highlight w:val="yellow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Completing the necessary Administration documents related to the facilitation of the programme – e.g. attendance </w:t>
            </w:r>
            <w:r w:rsidR="00B04408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registers.</w:t>
            </w: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 </w:t>
            </w:r>
          </w:p>
          <w:p w14:paraId="3699C933" w14:textId="387A59AF" w:rsidR="00DF073B" w:rsidRPr="00E32061" w:rsidRDefault="00175E25" w:rsidP="00533F41">
            <w:pPr>
              <w:pStyle w:val="ListParagraph"/>
              <w:numPr>
                <w:ilvl w:val="0"/>
                <w:numId w:val="2"/>
              </w:numPr>
              <w:rPr>
                <w:b/>
                <w:bCs/>
                <w:sz w:val="20"/>
                <w:szCs w:val="20"/>
                <w:lang w:val="en-GB"/>
              </w:rPr>
            </w:pPr>
            <w:r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 xml:space="preserve">Briefly going around the room, allowing them to introduce </w:t>
            </w:r>
            <w:r w:rsidR="005C1AA7" w:rsidRPr="00E32061">
              <w:rPr>
                <w:b/>
                <w:bCs/>
                <w:sz w:val="20"/>
                <w:szCs w:val="20"/>
                <w:highlight w:val="yellow"/>
                <w:lang w:val="en-GB"/>
              </w:rPr>
              <w:t>themselves.</w:t>
            </w:r>
          </w:p>
          <w:p w14:paraId="7208FB5E" w14:textId="4A7035F7" w:rsidR="00E32061" w:rsidRDefault="00E32061" w:rsidP="00175E25"/>
        </w:tc>
      </w:tr>
      <w:tr w:rsidR="00A347A2" w14:paraId="3D790263" w14:textId="77777777" w:rsidTr="00D92110">
        <w:tc>
          <w:tcPr>
            <w:tcW w:w="2263" w:type="dxa"/>
          </w:tcPr>
          <w:p w14:paraId="6441911A" w14:textId="4C00A576" w:rsidR="00A347A2" w:rsidRDefault="00A347A2" w:rsidP="00A347A2">
            <w:r>
              <w:rPr>
                <w:b/>
                <w:sz w:val="20"/>
                <w:szCs w:val="20"/>
              </w:rPr>
              <w:t>08:45 - 10:</w:t>
            </w:r>
            <w:r w:rsidR="002B05A6">
              <w:rPr>
                <w:b/>
                <w:sz w:val="20"/>
                <w:szCs w:val="20"/>
              </w:rPr>
              <w:t>15</w:t>
            </w:r>
          </w:p>
        </w:tc>
        <w:tc>
          <w:tcPr>
            <w:tcW w:w="10206" w:type="dxa"/>
          </w:tcPr>
          <w:p w14:paraId="753E2AC8" w14:textId="3B26B306" w:rsidR="00286804" w:rsidRPr="00286804" w:rsidRDefault="00B26712" w:rsidP="0028680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SESSION 1: UNDERSTANDING HIV/AIDS</w:t>
            </w:r>
          </w:p>
          <w:p w14:paraId="6CFC2AAC" w14:textId="15518890" w:rsidR="00286804" w:rsidRDefault="00B26712" w:rsidP="00286804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OBJECTIVE: INTRODUCE PARTICIPANTS TO THE BASICS OF HIV/AIDS, ITS TRANSMISSION, IMPACT ON HEALTH, AND GLOBAL STATISTICS.</w:t>
            </w:r>
          </w:p>
          <w:p w14:paraId="2BCC7814" w14:textId="77777777" w:rsidR="001D0A11" w:rsidRPr="00286804" w:rsidRDefault="001D0A11" w:rsidP="0028680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20FDF79B" w14:textId="5E276198" w:rsidR="00286804" w:rsidRPr="00286804" w:rsidRDefault="00286804" w:rsidP="00286804">
            <w:pPr>
              <w:numPr>
                <w:ilvl w:val="0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Introduction to HIV/AIDS</w:t>
            </w:r>
          </w:p>
          <w:p w14:paraId="4A10B72C" w14:textId="4FDBAF2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lastRenderedPageBreak/>
              <w:t>Icebreaker: Ask</w:t>
            </w:r>
            <w:r w:rsidR="001D0A11">
              <w:rPr>
                <w:b/>
                <w:bCs/>
                <w:sz w:val="20"/>
                <w:szCs w:val="20"/>
                <w:highlight w:val="yellow"/>
              </w:rPr>
              <w:t>ing</w:t>
            </w:r>
            <w:r w:rsidRPr="00286804">
              <w:rPr>
                <w:b/>
                <w:bCs/>
                <w:sz w:val="20"/>
                <w:szCs w:val="20"/>
                <w:highlight w:val="yellow"/>
              </w:rPr>
              <w:t xml:space="preserve"> participants to share one thing they already know about HIV/AIDS.</w:t>
            </w:r>
          </w:p>
          <w:p w14:paraId="7E4FDFDB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Definition and history of HIV/AIDS.</w:t>
            </w:r>
          </w:p>
          <w:p w14:paraId="594BE2B2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Modes of transmission (sexual, blood-to-blood, mother-to-child).</w:t>
            </w:r>
          </w:p>
          <w:p w14:paraId="4F44B688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Symptoms and stages of HIV infection.</w:t>
            </w:r>
          </w:p>
          <w:p w14:paraId="1A1B6084" w14:textId="77777777" w:rsid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Statistics: Global prevalence, impact on different demographics.</w:t>
            </w:r>
          </w:p>
          <w:p w14:paraId="2533C4F3" w14:textId="77777777" w:rsidR="002E4CA0" w:rsidRPr="00286804" w:rsidRDefault="002E4CA0" w:rsidP="002E4CA0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27526B04" w14:textId="43CB3FE0" w:rsidR="00286804" w:rsidRPr="00286804" w:rsidRDefault="00286804" w:rsidP="00286804">
            <w:pPr>
              <w:numPr>
                <w:ilvl w:val="0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Impact on Health and Myths</w:t>
            </w:r>
          </w:p>
          <w:p w14:paraId="1FE041BC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Effects of HIV/AIDS on the immune system.</w:t>
            </w:r>
          </w:p>
          <w:p w14:paraId="7946957F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Dispelling common myths and misconceptions.</w:t>
            </w:r>
          </w:p>
          <w:p w14:paraId="23E21EED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Treatment options and advancements (antiretroviral therapy).</w:t>
            </w:r>
          </w:p>
          <w:p w14:paraId="34C93241" w14:textId="77777777" w:rsidR="00286804" w:rsidRPr="00286804" w:rsidRDefault="00286804" w:rsidP="00286804">
            <w:pPr>
              <w:numPr>
                <w:ilvl w:val="1"/>
                <w:numId w:val="29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286804">
              <w:rPr>
                <w:b/>
                <w:bCs/>
                <w:sz w:val="20"/>
                <w:szCs w:val="20"/>
                <w:highlight w:val="yellow"/>
              </w:rPr>
              <w:t>Q&amp;A session to clarify doubts.</w:t>
            </w:r>
          </w:p>
          <w:p w14:paraId="40FFBB09" w14:textId="77777777" w:rsidR="00445626" w:rsidRPr="008422CF" w:rsidRDefault="00445626" w:rsidP="008422CF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2687C65" w14:textId="6073795D" w:rsidR="00A347A2" w:rsidRPr="00286804" w:rsidRDefault="00A347A2" w:rsidP="00286804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</w:tc>
      </w:tr>
      <w:tr w:rsidR="002A7F14" w14:paraId="71DAF5A0" w14:textId="77777777" w:rsidTr="00D92110">
        <w:trPr>
          <w:trHeight w:val="555"/>
        </w:trPr>
        <w:tc>
          <w:tcPr>
            <w:tcW w:w="2263" w:type="dxa"/>
          </w:tcPr>
          <w:p w14:paraId="5BAD3B50" w14:textId="77777777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62A2016C" w:rsidR="002A7F14" w:rsidRDefault="00164ED6" w:rsidP="002A7F14">
            <w:r>
              <w:rPr>
                <w:b/>
                <w:sz w:val="20"/>
                <w:szCs w:val="20"/>
              </w:rPr>
              <w:t>10</w:t>
            </w:r>
            <w:r w:rsidR="002A7F14">
              <w:rPr>
                <w:b/>
                <w:sz w:val="20"/>
                <w:szCs w:val="20"/>
              </w:rPr>
              <w:t>:</w:t>
            </w:r>
            <w:r w:rsidR="002B05A6">
              <w:rPr>
                <w:b/>
                <w:sz w:val="20"/>
                <w:szCs w:val="20"/>
              </w:rPr>
              <w:t>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="002A7F14">
              <w:rPr>
                <w:b/>
                <w:sz w:val="20"/>
                <w:szCs w:val="20"/>
              </w:rPr>
              <w:t xml:space="preserve"> 10:</w:t>
            </w:r>
            <w:r w:rsidR="002B05A6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5F889195" w14:textId="77777777" w:rsidR="002A7F1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D24D8A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75191B11" w:rsidR="002A7F14" w:rsidRDefault="002A7F14" w:rsidP="002A7F14">
            <w:r>
              <w:rPr>
                <w:b/>
                <w:bCs/>
                <w:sz w:val="20"/>
                <w:szCs w:val="20"/>
              </w:rPr>
              <w:t xml:space="preserve">                                   </w:t>
            </w:r>
            <w:r w:rsidRPr="00D24D8A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  <w:highlight w:val="yellow"/>
              </w:rPr>
              <w:t xml:space="preserve"> </w:t>
            </w:r>
            <w:r w:rsidRPr="00BD3B50">
              <w:rPr>
                <w:b/>
                <w:bCs/>
                <w:sz w:val="20"/>
                <w:szCs w:val="20"/>
                <w:highlight w:val="yellow"/>
              </w:rPr>
              <w:t>TEA BREAK</w:t>
            </w:r>
            <w:r w:rsidRPr="00BD3B50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7E65F99B" w14:textId="77777777" w:rsidTr="00D92110">
        <w:trPr>
          <w:trHeight w:val="274"/>
        </w:trPr>
        <w:tc>
          <w:tcPr>
            <w:tcW w:w="2263" w:type="dxa"/>
          </w:tcPr>
          <w:p w14:paraId="20D2D78E" w14:textId="23BECC6D" w:rsidR="002A7F14" w:rsidRPr="002A7F14" w:rsidRDefault="002A7F14" w:rsidP="002A7F14">
            <w:pPr>
              <w:rPr>
                <w:b/>
                <w:sz w:val="20"/>
                <w:szCs w:val="20"/>
              </w:rPr>
            </w:pPr>
            <w:r w:rsidRPr="002A7F14">
              <w:rPr>
                <w:b/>
                <w:sz w:val="20"/>
                <w:szCs w:val="20"/>
              </w:rPr>
              <w:t>10:</w:t>
            </w:r>
            <w:r w:rsidR="002B05A6">
              <w:rPr>
                <w:b/>
                <w:sz w:val="20"/>
                <w:szCs w:val="20"/>
              </w:rPr>
              <w:t>30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 w:rsidRPr="002A7F14">
              <w:rPr>
                <w:b/>
                <w:sz w:val="20"/>
                <w:szCs w:val="20"/>
              </w:rPr>
              <w:t xml:space="preserve"> </w:t>
            </w:r>
            <w:r w:rsidR="00B65F77">
              <w:rPr>
                <w:b/>
                <w:sz w:val="20"/>
                <w:szCs w:val="20"/>
              </w:rPr>
              <w:t>1</w:t>
            </w:r>
            <w:r w:rsidR="002B05A6">
              <w:rPr>
                <w:b/>
                <w:sz w:val="20"/>
                <w:szCs w:val="20"/>
              </w:rPr>
              <w:t>2</w:t>
            </w:r>
            <w:r w:rsidRPr="002A7F14">
              <w:rPr>
                <w:b/>
                <w:sz w:val="20"/>
                <w:szCs w:val="20"/>
              </w:rPr>
              <w:t>:</w:t>
            </w:r>
            <w:r w:rsidR="002B05A6">
              <w:rPr>
                <w:b/>
                <w:sz w:val="20"/>
                <w:szCs w:val="20"/>
              </w:rPr>
              <w:t>1</w:t>
            </w:r>
            <w:r w:rsidR="00FE2C43">
              <w:rPr>
                <w:b/>
                <w:sz w:val="20"/>
                <w:szCs w:val="20"/>
              </w:rPr>
              <w:t>5</w:t>
            </w:r>
            <w:r w:rsidRPr="002A7F14">
              <w:rPr>
                <w:b/>
                <w:sz w:val="20"/>
                <w:szCs w:val="20"/>
              </w:rPr>
              <w:t xml:space="preserve"> 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10206" w:type="dxa"/>
          </w:tcPr>
          <w:p w14:paraId="6D4A472A" w14:textId="77777777" w:rsidR="00B1069B" w:rsidRDefault="00B1069B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</w:pPr>
          </w:p>
          <w:p w14:paraId="1339A150" w14:textId="0AA14B14" w:rsidR="002A7F14" w:rsidRPr="001B15A1" w:rsidRDefault="00095D39" w:rsidP="00B6787D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 w:rsidRPr="00911BA8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FORMATIVE ASSESSMENT ACTIVITIES:</w:t>
            </w:r>
            <w:r w:rsidRPr="001B15A1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</w:t>
            </w: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 xml:space="preserve"> BY LEANER</w:t>
            </w:r>
            <w:r w:rsidRPr="001B15A1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, CHECKED AND MARKED BY THE FACILITATOR.</w:t>
            </w:r>
          </w:p>
          <w:p w14:paraId="24EE31A9" w14:textId="77777777" w:rsidR="002A7F14" w:rsidRPr="00D24D8A" w:rsidRDefault="002A7F14" w:rsidP="002A7F14">
            <w:pPr>
              <w:pStyle w:val="ListParagraph"/>
              <w:rPr>
                <w:iCs/>
                <w:sz w:val="20"/>
                <w:szCs w:val="20"/>
              </w:rPr>
            </w:pPr>
          </w:p>
          <w:p w14:paraId="19169C71" w14:textId="1DCF7A92" w:rsidR="00AB18A5" w:rsidRDefault="00095D39" w:rsidP="002A7F14">
            <w:pPr>
              <w:pStyle w:val="ListParagraph"/>
              <w:numPr>
                <w:ilvl w:val="0"/>
                <w:numId w:val="1"/>
              </w:numPr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SECTION A</w:t>
            </w:r>
            <w:r w:rsidR="000F0760">
              <w:rPr>
                <w:bCs/>
                <w:iCs/>
                <w:sz w:val="20"/>
                <w:szCs w:val="20"/>
                <w:highlight w:val="yellow"/>
              </w:rPr>
              <w:t>, B</w:t>
            </w:r>
            <w:r w:rsidR="00851BD5">
              <w:rPr>
                <w:bCs/>
                <w:iCs/>
                <w:sz w:val="20"/>
                <w:szCs w:val="20"/>
                <w:highlight w:val="yellow"/>
              </w:rPr>
              <w:t xml:space="preserve"> &amp; C</w:t>
            </w:r>
            <w:r>
              <w:rPr>
                <w:bCs/>
                <w:iCs/>
                <w:sz w:val="20"/>
                <w:szCs w:val="20"/>
                <w:highlight w:val="yellow"/>
              </w:rPr>
              <w:t>: QUESTIONNAIRE.</w:t>
            </w:r>
            <w:r w:rsidR="003406D9">
              <w:rPr>
                <w:bCs/>
                <w:iCs/>
                <w:sz w:val="20"/>
                <w:szCs w:val="20"/>
                <w:highlight w:val="yellow"/>
              </w:rPr>
              <w:t xml:space="preserve"> </w:t>
            </w:r>
          </w:p>
          <w:p w14:paraId="4F95B879" w14:textId="77777777" w:rsidR="002F5D26" w:rsidRDefault="002F5D26" w:rsidP="002F5D26">
            <w:pPr>
              <w:pStyle w:val="ListParagraph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98BF037" w14:textId="00A98780" w:rsidR="002A7F14" w:rsidRPr="00BB2BCF" w:rsidRDefault="00095D39" w:rsidP="00BB2BCF">
            <w:pPr>
              <w:rPr>
                <w:bCs/>
                <w:iCs/>
                <w:sz w:val="20"/>
                <w:szCs w:val="20"/>
                <w:highlight w:val="yellow"/>
              </w:rPr>
            </w:pPr>
            <w:r w:rsidRPr="00BB2BCF">
              <w:rPr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5E3CE34A" w14:textId="77777777" w:rsidR="002A7F14" w:rsidRDefault="002A7F14" w:rsidP="007F0A4B">
            <w:pPr>
              <w:rPr>
                <w:iCs/>
                <w:sz w:val="20"/>
                <w:szCs w:val="20"/>
              </w:rPr>
            </w:pPr>
          </w:p>
          <w:p w14:paraId="1B1B4CDB" w14:textId="77777777" w:rsidR="002A6201" w:rsidRPr="002A6201" w:rsidRDefault="002A6201" w:rsidP="002A6201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EFAD76C" w14:textId="4385A572" w:rsidR="004A6DD5" w:rsidRPr="004A6DD5" w:rsidRDefault="002E4CA0" w:rsidP="004A6DD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 xml:space="preserve">SESSION 2: HIV/AIDS IN THE WORKPLACE </w:t>
            </w:r>
          </w:p>
          <w:p w14:paraId="68272678" w14:textId="50F78C39" w:rsidR="004A6DD5" w:rsidRDefault="002E4CA0" w:rsidP="004A6DD5">
            <w:p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OBJECTIVE: EXPLORE HOW HIV/AIDS AFFECTS THE WORKPLACE, BUSINESS SECTOR, AND ORGANIZATIONAL POLICIES.</w:t>
            </w:r>
          </w:p>
          <w:p w14:paraId="07DE2BF6" w14:textId="77777777" w:rsidR="003C6ED5" w:rsidRPr="004A6DD5" w:rsidRDefault="003C6ED5" w:rsidP="004A6DD5">
            <w:pPr>
              <w:rPr>
                <w:b/>
                <w:bCs/>
                <w:sz w:val="20"/>
                <w:szCs w:val="20"/>
                <w:highlight w:val="yellow"/>
              </w:rPr>
            </w:pPr>
          </w:p>
          <w:p w14:paraId="40FBBA70" w14:textId="41C7DB6B" w:rsidR="004A6DD5" w:rsidRPr="004A6DD5" w:rsidRDefault="004A6DD5" w:rsidP="004A6DD5">
            <w:pPr>
              <w:numPr>
                <w:ilvl w:val="0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Workplace Impact</w:t>
            </w:r>
          </w:p>
          <w:p w14:paraId="142C234C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Case studies: Examples of how HIV/AIDS has affected workplaces.</w:t>
            </w:r>
          </w:p>
          <w:p w14:paraId="7C52CE75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Legal frameworks: Laws protecting the rights of employees with HIV/AIDS.</w:t>
            </w:r>
          </w:p>
          <w:p w14:paraId="0FC75305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Productivity and absenteeism issues.</w:t>
            </w:r>
          </w:p>
          <w:p w14:paraId="6CC8ABAC" w14:textId="77777777" w:rsid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Workplace stigma and discrimination.</w:t>
            </w:r>
          </w:p>
          <w:p w14:paraId="2FA26AF6" w14:textId="77777777" w:rsidR="004B6DA8" w:rsidRPr="004A6DD5" w:rsidRDefault="004B6DA8" w:rsidP="004B6DA8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96EE2EA" w14:textId="04EE3730" w:rsidR="004A6DD5" w:rsidRPr="004A6DD5" w:rsidRDefault="004A6DD5" w:rsidP="004A6DD5">
            <w:pPr>
              <w:numPr>
                <w:ilvl w:val="0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Organizational Response</w:t>
            </w:r>
          </w:p>
          <w:p w14:paraId="5E04078B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HIV/AIDS policies and programs in organizations.</w:t>
            </w:r>
          </w:p>
          <w:p w14:paraId="5BA245D9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Employee education and awareness campaigns.</w:t>
            </w:r>
          </w:p>
          <w:p w14:paraId="7B5E7450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lastRenderedPageBreak/>
              <w:t>Role of Human Resources in supporting employees with HIV/AIDS.</w:t>
            </w:r>
          </w:p>
          <w:p w14:paraId="71A12323" w14:textId="77777777" w:rsidR="004A6DD5" w:rsidRPr="004A6DD5" w:rsidRDefault="004A6DD5" w:rsidP="004A6DD5">
            <w:pPr>
              <w:numPr>
                <w:ilvl w:val="1"/>
                <w:numId w:val="30"/>
              </w:numPr>
              <w:rPr>
                <w:b/>
                <w:bCs/>
                <w:sz w:val="20"/>
                <w:szCs w:val="20"/>
                <w:highlight w:val="yellow"/>
              </w:rPr>
            </w:pPr>
            <w:r w:rsidRPr="004A6DD5">
              <w:rPr>
                <w:b/>
                <w:bCs/>
                <w:sz w:val="20"/>
                <w:szCs w:val="20"/>
                <w:highlight w:val="yellow"/>
              </w:rPr>
              <w:t>Group activity: Develop a hypothetical workplace policy for HIV/AIDS.</w:t>
            </w:r>
          </w:p>
          <w:p w14:paraId="51713C7F" w14:textId="77777777" w:rsidR="001F12BD" w:rsidRPr="001F12BD" w:rsidRDefault="001F12BD" w:rsidP="001F12BD">
            <w:pPr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09DBC1E" w14:textId="77777777" w:rsidR="007F0A4B" w:rsidRPr="007F0A4B" w:rsidRDefault="007F0A4B" w:rsidP="007F0A4B">
            <w:pPr>
              <w:rPr>
                <w:iCs/>
                <w:sz w:val="20"/>
                <w:szCs w:val="20"/>
              </w:rPr>
            </w:pPr>
          </w:p>
          <w:p w14:paraId="63C10191" w14:textId="77777777" w:rsidR="002A7F14" w:rsidRDefault="002A7F14" w:rsidP="002A7F14">
            <w:pPr>
              <w:pStyle w:val="ListParagraph"/>
            </w:pPr>
          </w:p>
        </w:tc>
      </w:tr>
      <w:tr w:rsidR="00E91931" w14:paraId="7B999D8D" w14:textId="77777777" w:rsidTr="00D92110">
        <w:trPr>
          <w:trHeight w:val="483"/>
        </w:trPr>
        <w:tc>
          <w:tcPr>
            <w:tcW w:w="2263" w:type="dxa"/>
          </w:tcPr>
          <w:p w14:paraId="50A24718" w14:textId="7B9B4714" w:rsidR="00E91931" w:rsidRDefault="00E91931" w:rsidP="00E91931">
            <w:r w:rsidRPr="00D24D8A">
              <w:rPr>
                <w:b/>
                <w:bCs/>
                <w:sz w:val="20"/>
                <w:szCs w:val="20"/>
              </w:rPr>
              <w:lastRenderedPageBreak/>
              <w:t>1</w:t>
            </w:r>
            <w:r w:rsidR="002B05A6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2B05A6">
              <w:rPr>
                <w:b/>
                <w:bCs/>
                <w:sz w:val="20"/>
                <w:szCs w:val="20"/>
              </w:rPr>
              <w:t>1</w:t>
            </w:r>
            <w:r w:rsidRPr="00D24D8A">
              <w:rPr>
                <w:b/>
                <w:bCs/>
                <w:sz w:val="20"/>
                <w:szCs w:val="20"/>
              </w:rPr>
              <w:t xml:space="preserve">5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 w:rsidRPr="00D24D8A">
              <w:rPr>
                <w:b/>
                <w:bCs/>
                <w:sz w:val="20"/>
                <w:szCs w:val="20"/>
              </w:rPr>
              <w:t xml:space="preserve"> 1</w:t>
            </w:r>
            <w:r w:rsidR="00966E27">
              <w:rPr>
                <w:b/>
                <w:bCs/>
                <w:sz w:val="20"/>
                <w:szCs w:val="20"/>
              </w:rPr>
              <w:t>2</w:t>
            </w:r>
            <w:r w:rsidRPr="00D24D8A">
              <w:rPr>
                <w:b/>
                <w:bCs/>
                <w:sz w:val="20"/>
                <w:szCs w:val="20"/>
              </w:rPr>
              <w:t>:</w:t>
            </w:r>
            <w:r w:rsidR="002B05A6">
              <w:rPr>
                <w:b/>
                <w:bCs/>
                <w:sz w:val="20"/>
                <w:szCs w:val="20"/>
              </w:rPr>
              <w:t>4</w:t>
            </w:r>
            <w:r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6" w:type="dxa"/>
          </w:tcPr>
          <w:p w14:paraId="7C8E5681" w14:textId="61483E3C" w:rsidR="00E91931" w:rsidRDefault="00E91931" w:rsidP="00E91931">
            <w:r>
              <w:rPr>
                <w:sz w:val="20"/>
                <w:szCs w:val="20"/>
              </w:rPr>
              <w:t xml:space="preserve">                                                       </w:t>
            </w:r>
            <w:r w:rsidRPr="00D24D8A"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E91931" w14:paraId="7A1A8914" w14:textId="77777777" w:rsidTr="00D92110">
        <w:tc>
          <w:tcPr>
            <w:tcW w:w="2263" w:type="dxa"/>
          </w:tcPr>
          <w:p w14:paraId="6973BD40" w14:textId="75BCF657" w:rsidR="009D67DD" w:rsidRPr="00EB36B5" w:rsidRDefault="009D67DD" w:rsidP="009D67DD">
            <w:pPr>
              <w:rPr>
                <w:b/>
                <w:sz w:val="20"/>
                <w:szCs w:val="20"/>
              </w:rPr>
            </w:pPr>
            <w:r w:rsidRPr="00EB36B5">
              <w:rPr>
                <w:b/>
                <w:sz w:val="20"/>
                <w:szCs w:val="20"/>
              </w:rPr>
              <w:t>1</w:t>
            </w:r>
            <w:r w:rsidR="00966E27">
              <w:rPr>
                <w:b/>
                <w:sz w:val="20"/>
                <w:szCs w:val="20"/>
              </w:rPr>
              <w:t>2</w:t>
            </w:r>
            <w:r w:rsidRPr="00EB36B5">
              <w:rPr>
                <w:b/>
                <w:sz w:val="20"/>
                <w:szCs w:val="20"/>
              </w:rPr>
              <w:t>:</w:t>
            </w:r>
            <w:r w:rsidR="002B05A6">
              <w:rPr>
                <w:b/>
                <w:sz w:val="20"/>
                <w:szCs w:val="20"/>
              </w:rPr>
              <w:t>4</w:t>
            </w:r>
            <w:r w:rsidRPr="00EB36B5">
              <w:rPr>
                <w:b/>
                <w:sz w:val="20"/>
                <w:szCs w:val="20"/>
              </w:rPr>
              <w:t>5 - 1</w:t>
            </w:r>
            <w:r w:rsidR="007346EE">
              <w:rPr>
                <w:b/>
                <w:sz w:val="20"/>
                <w:szCs w:val="20"/>
              </w:rPr>
              <w:t>5</w:t>
            </w:r>
            <w:r w:rsidRPr="00EB36B5">
              <w:rPr>
                <w:b/>
                <w:sz w:val="20"/>
                <w:szCs w:val="20"/>
              </w:rPr>
              <w:t>:</w:t>
            </w:r>
            <w:r w:rsidR="007346EE">
              <w:rPr>
                <w:b/>
                <w:sz w:val="20"/>
                <w:szCs w:val="20"/>
              </w:rPr>
              <w:t>1</w:t>
            </w:r>
            <w:r w:rsidRPr="00EB36B5">
              <w:rPr>
                <w:b/>
                <w:sz w:val="20"/>
                <w:szCs w:val="20"/>
              </w:rPr>
              <w:t>5</w:t>
            </w:r>
          </w:p>
          <w:p w14:paraId="4F3E32D1" w14:textId="77777777" w:rsidR="00E91931" w:rsidRPr="00EB36B5" w:rsidRDefault="00E91931" w:rsidP="00E91931"/>
        </w:tc>
        <w:tc>
          <w:tcPr>
            <w:tcW w:w="10206" w:type="dxa"/>
          </w:tcPr>
          <w:p w14:paraId="5ECA3D42" w14:textId="420A78E3" w:rsidR="00834D77" w:rsidRPr="00834D77" w:rsidRDefault="00D71335" w:rsidP="00834D77">
            <w:pPr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 xml:space="preserve">SUMMATIVE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ASSESSMENT ACTIVITIES: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  <w:t>TO BE COMPLETED BY LEANER, CHECKED AND MARKED BY THE FACILITATOR.</w:t>
            </w:r>
          </w:p>
          <w:p w14:paraId="0F9D02C4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57FE15D" w14:textId="0917F50E" w:rsidR="00834D77" w:rsidRPr="00834D77" w:rsidRDefault="00F04016" w:rsidP="00834D77">
            <w:pPr>
              <w:numPr>
                <w:ilvl w:val="0"/>
                <w:numId w:val="1"/>
              </w:num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>KNOWLEDGE</w:t>
            </w:r>
            <w:r w:rsidR="00834D77" w:rsidRPr="00834D77"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  <w:t xml:space="preserve"> QUESTIONNAIRE. </w:t>
            </w:r>
          </w:p>
          <w:p w14:paraId="65F55D30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  <w:lang w:val="en-US"/>
              </w:rPr>
            </w:pPr>
          </w:p>
          <w:p w14:paraId="1104E151" w14:textId="77777777" w:rsidR="00834D77" w:rsidRPr="00834D77" w:rsidRDefault="00834D77" w:rsidP="00834D77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834D77">
              <w:rPr>
                <w:b/>
                <w:bCs/>
                <w:iCs/>
                <w:sz w:val="20"/>
                <w:szCs w:val="20"/>
                <w:highlight w:val="yellow"/>
              </w:rPr>
              <w:t xml:space="preserve">REMEDIALS TO BE DONE BY LEARNERS IN CLASS, WHERE APPLICABLE. </w:t>
            </w:r>
          </w:p>
          <w:p w14:paraId="072EAF33" w14:textId="77777777" w:rsidR="00834D77" w:rsidRDefault="00834D77" w:rsidP="00B52742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16B20198" w14:textId="3BE114B7" w:rsidR="000127A0" w:rsidRDefault="000127A0" w:rsidP="000127A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SESSION 3: APPLYING KNOWLEDGE </w:t>
            </w:r>
          </w:p>
          <w:p w14:paraId="5E90DDC4" w14:textId="77777777" w:rsidR="000127A0" w:rsidRPr="000127A0" w:rsidRDefault="000127A0" w:rsidP="000127A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45F3F0DF" w14:textId="150CFB85" w:rsidR="000127A0" w:rsidRDefault="004B6DA8" w:rsidP="000127A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OBJECTIVE: APPLY KNOWLEDGE TO SPECIFIC WORKPLACE SCENARIOS AND DISCUSS STRATEGIES FOR ADDRESSING HIV/AIDS ISSUES.</w:t>
            </w:r>
          </w:p>
          <w:p w14:paraId="338FF20A" w14:textId="77777777" w:rsidR="000127A0" w:rsidRPr="000127A0" w:rsidRDefault="000127A0" w:rsidP="000127A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3A6C6DE2" w14:textId="206CDF1C" w:rsidR="000127A0" w:rsidRPr="000127A0" w:rsidRDefault="000127A0" w:rsidP="000127A0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Business Sector Impact</w:t>
            </w:r>
          </w:p>
          <w:p w14:paraId="6CC04CE4" w14:textId="2AD7AC0C" w:rsidR="000127A0" w:rsidRPr="000127A0" w:rsidRDefault="00475878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Break ou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ting</w:t>
            </w:r>
            <w:r w:rsidR="000127A0"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groups: Assign sectors (e.g., healthcare, hospitality, manufacturing).</w:t>
            </w:r>
          </w:p>
          <w:p w14:paraId="2852C635" w14:textId="6BA175FA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Research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and present</w:t>
            </w:r>
            <w:r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: How does HIV/AIDS specifically impact this sector?</w:t>
            </w:r>
          </w:p>
          <w:p w14:paraId="0A8AB101" w14:textId="6CB95D81" w:rsid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Discussion: Shar</w:t>
            </w:r>
            <w:r w:rsidR="00C60EB1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findings and commonalities.</w:t>
            </w:r>
          </w:p>
          <w:p w14:paraId="58DAB6F4" w14:textId="77777777" w:rsidR="000127A0" w:rsidRPr="000127A0" w:rsidRDefault="000127A0" w:rsidP="000127A0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5B52D5D" w14:textId="76BC7792" w:rsidR="000127A0" w:rsidRPr="000127A0" w:rsidRDefault="000127A0" w:rsidP="000127A0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Own Organization's Assessment</w:t>
            </w:r>
          </w:p>
          <w:p w14:paraId="1299EC87" w14:textId="77777777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SWOT analysis (Strengths, Weaknesses, Opportunities, Threats) related to HIV/AIDS.</w:t>
            </w:r>
          </w:p>
          <w:p w14:paraId="2F333771" w14:textId="1D3242B7" w:rsid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Review</w:t>
            </w:r>
            <w:r w:rsidR="00F436E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of existing policies: Are they effective? What improvements can be made?</w:t>
            </w:r>
          </w:p>
          <w:p w14:paraId="592799DF" w14:textId="77777777" w:rsidR="000127A0" w:rsidRPr="000127A0" w:rsidRDefault="000127A0" w:rsidP="000127A0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5AE2B654" w14:textId="09667F32" w:rsidR="000127A0" w:rsidRPr="000127A0" w:rsidRDefault="000127A0" w:rsidP="000127A0">
            <w:pPr>
              <w:numPr>
                <w:ilvl w:val="0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Strategies and Action Plan</w:t>
            </w:r>
          </w:p>
          <w:p w14:paraId="46798AE8" w14:textId="77777777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Brainstorming: What actions can our organization take to address HIV/AIDS?</w:t>
            </w:r>
          </w:p>
          <w:p w14:paraId="3FD2D0AE" w14:textId="0994671B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Action plan development: Outlin</w:t>
            </w:r>
            <w:r w:rsidR="00F436EE">
              <w:rPr>
                <w:b/>
                <w:bCs/>
                <w:iCs/>
                <w:sz w:val="20"/>
                <w:szCs w:val="20"/>
                <w:highlight w:val="yellow"/>
              </w:rPr>
              <w:t>ing</w:t>
            </w: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 xml:space="preserve"> steps for implementing new policies or improving existing ones.</w:t>
            </w:r>
          </w:p>
          <w:p w14:paraId="159C7A5B" w14:textId="77777777" w:rsidR="000127A0" w:rsidRPr="000127A0" w:rsidRDefault="000127A0" w:rsidP="000127A0">
            <w:pPr>
              <w:numPr>
                <w:ilvl w:val="1"/>
                <w:numId w:val="31"/>
              </w:num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0127A0">
              <w:rPr>
                <w:b/>
                <w:bCs/>
                <w:iCs/>
                <w:sz w:val="20"/>
                <w:szCs w:val="20"/>
                <w:highlight w:val="yellow"/>
              </w:rPr>
              <w:t>Closing remarks and reflection.</w:t>
            </w:r>
          </w:p>
          <w:p w14:paraId="4229A388" w14:textId="77777777" w:rsidR="00F744D7" w:rsidRPr="00F744D7" w:rsidRDefault="00F744D7" w:rsidP="005C1AA7">
            <w:pPr>
              <w:ind w:left="144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1D90CB" w14:textId="77777777" w:rsidR="005C5E7B" w:rsidRPr="005C5E7B" w:rsidRDefault="005C5E7B" w:rsidP="005C5E7B">
            <w:pPr>
              <w:ind w:left="720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02667894" w14:textId="77777777" w:rsidR="00756827" w:rsidRPr="00EE38A7" w:rsidRDefault="00756827" w:rsidP="00F40A84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0305ADD" w14:textId="77777777" w:rsidR="00E91931" w:rsidRPr="00EB36B5" w:rsidRDefault="00E91931" w:rsidP="00740262"/>
        </w:tc>
      </w:tr>
      <w:tr w:rsidR="009D67DD" w14:paraId="252978A0" w14:textId="77777777" w:rsidTr="00D92110">
        <w:tc>
          <w:tcPr>
            <w:tcW w:w="2263" w:type="dxa"/>
          </w:tcPr>
          <w:p w14:paraId="61BF7AFC" w14:textId="1DDB2E8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lastRenderedPageBreak/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</w:t>
            </w:r>
            <w:r w:rsidR="007346EE"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0206" w:type="dxa"/>
          </w:tcPr>
          <w:p w14:paraId="66F26722" w14:textId="77777777" w:rsidR="00A911E8" w:rsidRPr="006F5B10" w:rsidRDefault="00A911E8" w:rsidP="006F5B10">
            <w:pPr>
              <w:rPr>
                <w:b/>
                <w:bCs/>
                <w:iCs/>
                <w:sz w:val="20"/>
                <w:szCs w:val="20"/>
                <w:highlight w:val="yellow"/>
              </w:rPr>
            </w:pPr>
            <w:r w:rsidRPr="006F5B10">
              <w:rPr>
                <w:b/>
                <w:bCs/>
                <w:iCs/>
                <w:sz w:val="20"/>
                <w:szCs w:val="20"/>
                <w:highlight w:val="yellow"/>
              </w:rPr>
              <w:t>Concluding the day, thanking everyone for their Participation and informing them about tomorrows session.</w:t>
            </w:r>
          </w:p>
          <w:p w14:paraId="7C6B5F23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3E2DAF1C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79A3A680" w14:textId="77777777" w:rsidR="00A911E8" w:rsidRPr="00A911E8" w:rsidRDefault="00A911E8" w:rsidP="006F5B10">
            <w:pPr>
              <w:pStyle w:val="ListParagraph"/>
              <w:rPr>
                <w:iCs/>
                <w:sz w:val="20"/>
                <w:szCs w:val="20"/>
                <w:highlight w:val="yellow"/>
              </w:rPr>
            </w:pPr>
          </w:p>
          <w:p w14:paraId="16377AD5" w14:textId="77777777" w:rsidR="00A911E8" w:rsidRPr="00A911E8" w:rsidRDefault="00A911E8" w:rsidP="00A911E8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  <w:highlight w:val="yellow"/>
              </w:rPr>
            </w:pPr>
            <w:r w:rsidRPr="00A911E8"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09DE0318" w14:textId="65D5BD13" w:rsidR="009D67DD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0A573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62967"/>
    <w:multiLevelType w:val="multilevel"/>
    <w:tmpl w:val="0630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D19FE"/>
    <w:multiLevelType w:val="multilevel"/>
    <w:tmpl w:val="C978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326BCD"/>
    <w:multiLevelType w:val="multilevel"/>
    <w:tmpl w:val="BC92C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5013CA"/>
    <w:multiLevelType w:val="multilevel"/>
    <w:tmpl w:val="D820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A7180A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D536F1"/>
    <w:multiLevelType w:val="multilevel"/>
    <w:tmpl w:val="08EE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350ECD"/>
    <w:multiLevelType w:val="multilevel"/>
    <w:tmpl w:val="E2D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D6186A"/>
    <w:multiLevelType w:val="multilevel"/>
    <w:tmpl w:val="7D603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24592"/>
    <w:multiLevelType w:val="multilevel"/>
    <w:tmpl w:val="6846E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FD78EF"/>
    <w:multiLevelType w:val="multilevel"/>
    <w:tmpl w:val="5B30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75F6A18"/>
    <w:multiLevelType w:val="multilevel"/>
    <w:tmpl w:val="E996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F90698"/>
    <w:multiLevelType w:val="multilevel"/>
    <w:tmpl w:val="66D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9D77F2"/>
    <w:multiLevelType w:val="multilevel"/>
    <w:tmpl w:val="730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B502BD"/>
    <w:multiLevelType w:val="multilevel"/>
    <w:tmpl w:val="67C2F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7C4251"/>
    <w:multiLevelType w:val="multilevel"/>
    <w:tmpl w:val="9DC8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3F04EE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5D77141"/>
    <w:multiLevelType w:val="multilevel"/>
    <w:tmpl w:val="2EEA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68A2969"/>
    <w:multiLevelType w:val="multilevel"/>
    <w:tmpl w:val="C7F4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867618"/>
    <w:multiLevelType w:val="multilevel"/>
    <w:tmpl w:val="787EE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E5447B"/>
    <w:multiLevelType w:val="multilevel"/>
    <w:tmpl w:val="DFE2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B454268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B5535D"/>
    <w:multiLevelType w:val="multilevel"/>
    <w:tmpl w:val="18B0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AF5792"/>
    <w:multiLevelType w:val="multilevel"/>
    <w:tmpl w:val="9DB25D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D5537A"/>
    <w:multiLevelType w:val="multilevel"/>
    <w:tmpl w:val="667A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DFD4069"/>
    <w:multiLevelType w:val="multilevel"/>
    <w:tmpl w:val="992C9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C235C8"/>
    <w:multiLevelType w:val="hybridMultilevel"/>
    <w:tmpl w:val="085C1FC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8E347F"/>
    <w:multiLevelType w:val="multilevel"/>
    <w:tmpl w:val="4B1C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5977D2"/>
    <w:multiLevelType w:val="multilevel"/>
    <w:tmpl w:val="0C22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D94399"/>
    <w:multiLevelType w:val="multilevel"/>
    <w:tmpl w:val="2408A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8924B52"/>
    <w:multiLevelType w:val="multilevel"/>
    <w:tmpl w:val="7D04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03702034">
    <w:abstractNumId w:val="14"/>
  </w:num>
  <w:num w:numId="2" w16cid:durableId="213935700">
    <w:abstractNumId w:val="26"/>
  </w:num>
  <w:num w:numId="3" w16cid:durableId="1404646883">
    <w:abstractNumId w:val="24"/>
  </w:num>
  <w:num w:numId="4" w16cid:durableId="1171023259">
    <w:abstractNumId w:val="2"/>
  </w:num>
  <w:num w:numId="5" w16cid:durableId="1301879596">
    <w:abstractNumId w:val="28"/>
  </w:num>
  <w:num w:numId="6" w16cid:durableId="1431506249">
    <w:abstractNumId w:val="8"/>
  </w:num>
  <w:num w:numId="7" w16cid:durableId="1396969644">
    <w:abstractNumId w:val="6"/>
  </w:num>
  <w:num w:numId="8" w16cid:durableId="146896128">
    <w:abstractNumId w:val="19"/>
  </w:num>
  <w:num w:numId="9" w16cid:durableId="262225531">
    <w:abstractNumId w:val="30"/>
  </w:num>
  <w:num w:numId="10" w16cid:durableId="742024028">
    <w:abstractNumId w:val="5"/>
  </w:num>
  <w:num w:numId="11" w16cid:durableId="159277875">
    <w:abstractNumId w:val="20"/>
  </w:num>
  <w:num w:numId="12" w16cid:durableId="769081467">
    <w:abstractNumId w:val="10"/>
  </w:num>
  <w:num w:numId="13" w16cid:durableId="1561206771">
    <w:abstractNumId w:val="29"/>
  </w:num>
  <w:num w:numId="14" w16cid:durableId="896358437">
    <w:abstractNumId w:val="13"/>
  </w:num>
  <w:num w:numId="15" w16cid:durableId="409163302">
    <w:abstractNumId w:val="18"/>
  </w:num>
  <w:num w:numId="16" w16cid:durableId="272249572">
    <w:abstractNumId w:val="11"/>
  </w:num>
  <w:num w:numId="17" w16cid:durableId="1281376745">
    <w:abstractNumId w:val="12"/>
  </w:num>
  <w:num w:numId="18" w16cid:durableId="1537767595">
    <w:abstractNumId w:val="4"/>
  </w:num>
  <w:num w:numId="19" w16cid:durableId="611982597">
    <w:abstractNumId w:val="17"/>
  </w:num>
  <w:num w:numId="20" w16cid:durableId="1726565900">
    <w:abstractNumId w:val="22"/>
  </w:num>
  <w:num w:numId="21" w16cid:durableId="1539850910">
    <w:abstractNumId w:val="1"/>
  </w:num>
  <w:num w:numId="22" w16cid:durableId="2137604506">
    <w:abstractNumId w:val="27"/>
  </w:num>
  <w:num w:numId="23" w16cid:durableId="763577660">
    <w:abstractNumId w:val="21"/>
  </w:num>
  <w:num w:numId="24" w16cid:durableId="1539119243">
    <w:abstractNumId w:val="16"/>
  </w:num>
  <w:num w:numId="25" w16cid:durableId="1337730675">
    <w:abstractNumId w:val="23"/>
  </w:num>
  <w:num w:numId="26" w16cid:durableId="1873491951">
    <w:abstractNumId w:val="25"/>
  </w:num>
  <w:num w:numId="27" w16cid:durableId="1365600288">
    <w:abstractNumId w:val="7"/>
  </w:num>
  <w:num w:numId="28" w16cid:durableId="988677192">
    <w:abstractNumId w:val="15"/>
  </w:num>
  <w:num w:numId="29" w16cid:durableId="1808012185">
    <w:abstractNumId w:val="3"/>
  </w:num>
  <w:num w:numId="30" w16cid:durableId="650525980">
    <w:abstractNumId w:val="0"/>
  </w:num>
  <w:num w:numId="31" w16cid:durableId="2010667331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45E"/>
    <w:rsid w:val="00007F01"/>
    <w:rsid w:val="000127A0"/>
    <w:rsid w:val="000136F6"/>
    <w:rsid w:val="00030D16"/>
    <w:rsid w:val="000506BC"/>
    <w:rsid w:val="000647F5"/>
    <w:rsid w:val="00065B44"/>
    <w:rsid w:val="00081F14"/>
    <w:rsid w:val="00095D39"/>
    <w:rsid w:val="000A5730"/>
    <w:rsid w:val="000B1236"/>
    <w:rsid w:val="000C65DB"/>
    <w:rsid w:val="000E3ACB"/>
    <w:rsid w:val="000E705D"/>
    <w:rsid w:val="000F0760"/>
    <w:rsid w:val="000F474E"/>
    <w:rsid w:val="001008FC"/>
    <w:rsid w:val="00125F6B"/>
    <w:rsid w:val="0012770A"/>
    <w:rsid w:val="00133CA6"/>
    <w:rsid w:val="00137A8C"/>
    <w:rsid w:val="00147BE5"/>
    <w:rsid w:val="00156812"/>
    <w:rsid w:val="00164ED6"/>
    <w:rsid w:val="0016530F"/>
    <w:rsid w:val="00175E25"/>
    <w:rsid w:val="001A4D9B"/>
    <w:rsid w:val="001B15A1"/>
    <w:rsid w:val="001C0560"/>
    <w:rsid w:val="001D0A11"/>
    <w:rsid w:val="001E0719"/>
    <w:rsid w:val="001E6F31"/>
    <w:rsid w:val="001F12BD"/>
    <w:rsid w:val="001F49BA"/>
    <w:rsid w:val="001F4ABE"/>
    <w:rsid w:val="001F6427"/>
    <w:rsid w:val="00205795"/>
    <w:rsid w:val="0020792E"/>
    <w:rsid w:val="00210458"/>
    <w:rsid w:val="0022366D"/>
    <w:rsid w:val="00226BB0"/>
    <w:rsid w:val="00251C4D"/>
    <w:rsid w:val="0026022D"/>
    <w:rsid w:val="0027787D"/>
    <w:rsid w:val="0028470C"/>
    <w:rsid w:val="00286804"/>
    <w:rsid w:val="00287F40"/>
    <w:rsid w:val="00290035"/>
    <w:rsid w:val="00290AEB"/>
    <w:rsid w:val="00291AB4"/>
    <w:rsid w:val="002A1F00"/>
    <w:rsid w:val="002A6201"/>
    <w:rsid w:val="002A7F07"/>
    <w:rsid w:val="002A7F14"/>
    <w:rsid w:val="002B05A6"/>
    <w:rsid w:val="002B61E1"/>
    <w:rsid w:val="002C3112"/>
    <w:rsid w:val="002C60C1"/>
    <w:rsid w:val="002D6C8D"/>
    <w:rsid w:val="002E4CA0"/>
    <w:rsid w:val="002E60E9"/>
    <w:rsid w:val="002F4E75"/>
    <w:rsid w:val="002F5D26"/>
    <w:rsid w:val="003021B0"/>
    <w:rsid w:val="00302C06"/>
    <w:rsid w:val="003223E8"/>
    <w:rsid w:val="0032384F"/>
    <w:rsid w:val="00325721"/>
    <w:rsid w:val="0033773A"/>
    <w:rsid w:val="003406D9"/>
    <w:rsid w:val="003614BD"/>
    <w:rsid w:val="00374EBC"/>
    <w:rsid w:val="00377669"/>
    <w:rsid w:val="00377D85"/>
    <w:rsid w:val="00384BB1"/>
    <w:rsid w:val="003A68D1"/>
    <w:rsid w:val="003B374D"/>
    <w:rsid w:val="003C52C7"/>
    <w:rsid w:val="003C6ED5"/>
    <w:rsid w:val="003E1F45"/>
    <w:rsid w:val="00401CE8"/>
    <w:rsid w:val="00420821"/>
    <w:rsid w:val="0042606F"/>
    <w:rsid w:val="00437434"/>
    <w:rsid w:val="00437499"/>
    <w:rsid w:val="00445626"/>
    <w:rsid w:val="00446356"/>
    <w:rsid w:val="0045080C"/>
    <w:rsid w:val="00457209"/>
    <w:rsid w:val="00464702"/>
    <w:rsid w:val="00473DA7"/>
    <w:rsid w:val="00475878"/>
    <w:rsid w:val="004775DB"/>
    <w:rsid w:val="00495CAD"/>
    <w:rsid w:val="004A6DA1"/>
    <w:rsid w:val="004A6DD5"/>
    <w:rsid w:val="004B6DA8"/>
    <w:rsid w:val="004C53CE"/>
    <w:rsid w:val="004C5AEB"/>
    <w:rsid w:val="004C61AD"/>
    <w:rsid w:val="004C7FD8"/>
    <w:rsid w:val="0050594A"/>
    <w:rsid w:val="00533F41"/>
    <w:rsid w:val="00534259"/>
    <w:rsid w:val="0053696C"/>
    <w:rsid w:val="00546278"/>
    <w:rsid w:val="00550361"/>
    <w:rsid w:val="005542EC"/>
    <w:rsid w:val="00554D5D"/>
    <w:rsid w:val="00561294"/>
    <w:rsid w:val="00561630"/>
    <w:rsid w:val="005849D3"/>
    <w:rsid w:val="005861A7"/>
    <w:rsid w:val="005929AC"/>
    <w:rsid w:val="005952A7"/>
    <w:rsid w:val="005A44B8"/>
    <w:rsid w:val="005B00A5"/>
    <w:rsid w:val="005B1B92"/>
    <w:rsid w:val="005C04BA"/>
    <w:rsid w:val="005C1AA7"/>
    <w:rsid w:val="005C5E7B"/>
    <w:rsid w:val="005D090F"/>
    <w:rsid w:val="005D1ABC"/>
    <w:rsid w:val="005D2999"/>
    <w:rsid w:val="005D3709"/>
    <w:rsid w:val="005D42AD"/>
    <w:rsid w:val="005D7EE7"/>
    <w:rsid w:val="005D7F58"/>
    <w:rsid w:val="005E100B"/>
    <w:rsid w:val="005E15D7"/>
    <w:rsid w:val="005E59D3"/>
    <w:rsid w:val="006005CF"/>
    <w:rsid w:val="0060763E"/>
    <w:rsid w:val="0061097B"/>
    <w:rsid w:val="00627698"/>
    <w:rsid w:val="00627BC5"/>
    <w:rsid w:val="00631236"/>
    <w:rsid w:val="00637562"/>
    <w:rsid w:val="00644A5D"/>
    <w:rsid w:val="006564A8"/>
    <w:rsid w:val="00667075"/>
    <w:rsid w:val="006741D5"/>
    <w:rsid w:val="006841E2"/>
    <w:rsid w:val="00684613"/>
    <w:rsid w:val="00686B81"/>
    <w:rsid w:val="0068729D"/>
    <w:rsid w:val="006918D2"/>
    <w:rsid w:val="006A446F"/>
    <w:rsid w:val="006A4D36"/>
    <w:rsid w:val="006A7DF9"/>
    <w:rsid w:val="006C7042"/>
    <w:rsid w:val="006D57E0"/>
    <w:rsid w:val="006D5D2E"/>
    <w:rsid w:val="006E5109"/>
    <w:rsid w:val="006E61F1"/>
    <w:rsid w:val="006F11CE"/>
    <w:rsid w:val="006F5B10"/>
    <w:rsid w:val="00702B6C"/>
    <w:rsid w:val="00703974"/>
    <w:rsid w:val="007135E0"/>
    <w:rsid w:val="00717DD4"/>
    <w:rsid w:val="00730D87"/>
    <w:rsid w:val="007346EE"/>
    <w:rsid w:val="00740262"/>
    <w:rsid w:val="007422E1"/>
    <w:rsid w:val="00756827"/>
    <w:rsid w:val="00767F95"/>
    <w:rsid w:val="0077171D"/>
    <w:rsid w:val="00786AA6"/>
    <w:rsid w:val="007C09E9"/>
    <w:rsid w:val="007D28CD"/>
    <w:rsid w:val="007F0A4B"/>
    <w:rsid w:val="00802AA3"/>
    <w:rsid w:val="00822A3F"/>
    <w:rsid w:val="008244B2"/>
    <w:rsid w:val="00825865"/>
    <w:rsid w:val="00834D77"/>
    <w:rsid w:val="008422CF"/>
    <w:rsid w:val="00845F8E"/>
    <w:rsid w:val="0084722A"/>
    <w:rsid w:val="00851BD5"/>
    <w:rsid w:val="00864A5E"/>
    <w:rsid w:val="008662AB"/>
    <w:rsid w:val="008765BA"/>
    <w:rsid w:val="00883D5C"/>
    <w:rsid w:val="008C5D0A"/>
    <w:rsid w:val="008D698E"/>
    <w:rsid w:val="008D7198"/>
    <w:rsid w:val="008F3D45"/>
    <w:rsid w:val="008F5E50"/>
    <w:rsid w:val="008F67AE"/>
    <w:rsid w:val="00906700"/>
    <w:rsid w:val="00911BA8"/>
    <w:rsid w:val="00912BB2"/>
    <w:rsid w:val="00922BA4"/>
    <w:rsid w:val="00925111"/>
    <w:rsid w:val="0092587D"/>
    <w:rsid w:val="00925E24"/>
    <w:rsid w:val="00925FB0"/>
    <w:rsid w:val="00936323"/>
    <w:rsid w:val="00937501"/>
    <w:rsid w:val="00952662"/>
    <w:rsid w:val="00963091"/>
    <w:rsid w:val="00966E27"/>
    <w:rsid w:val="009708C6"/>
    <w:rsid w:val="00974A85"/>
    <w:rsid w:val="00980085"/>
    <w:rsid w:val="0098197B"/>
    <w:rsid w:val="00983B62"/>
    <w:rsid w:val="00996DB9"/>
    <w:rsid w:val="009977AE"/>
    <w:rsid w:val="009A0D50"/>
    <w:rsid w:val="009A18FD"/>
    <w:rsid w:val="009A1B1D"/>
    <w:rsid w:val="009B371F"/>
    <w:rsid w:val="009B3DFE"/>
    <w:rsid w:val="009B70D8"/>
    <w:rsid w:val="009C2CFE"/>
    <w:rsid w:val="009C63CA"/>
    <w:rsid w:val="009D67DD"/>
    <w:rsid w:val="009F5117"/>
    <w:rsid w:val="00A146DC"/>
    <w:rsid w:val="00A30FC0"/>
    <w:rsid w:val="00A347A2"/>
    <w:rsid w:val="00A37B41"/>
    <w:rsid w:val="00A4766F"/>
    <w:rsid w:val="00A54C64"/>
    <w:rsid w:val="00A66D68"/>
    <w:rsid w:val="00A725F3"/>
    <w:rsid w:val="00A72BC7"/>
    <w:rsid w:val="00A851FA"/>
    <w:rsid w:val="00A911E8"/>
    <w:rsid w:val="00A91A5D"/>
    <w:rsid w:val="00A93C68"/>
    <w:rsid w:val="00A94FD5"/>
    <w:rsid w:val="00AA35D7"/>
    <w:rsid w:val="00AB18A5"/>
    <w:rsid w:val="00AB6844"/>
    <w:rsid w:val="00AB797A"/>
    <w:rsid w:val="00AC739C"/>
    <w:rsid w:val="00AD5B4C"/>
    <w:rsid w:val="00AD5CE4"/>
    <w:rsid w:val="00AF0DD0"/>
    <w:rsid w:val="00B00745"/>
    <w:rsid w:val="00B04408"/>
    <w:rsid w:val="00B05087"/>
    <w:rsid w:val="00B1069B"/>
    <w:rsid w:val="00B14AC9"/>
    <w:rsid w:val="00B20599"/>
    <w:rsid w:val="00B20BC0"/>
    <w:rsid w:val="00B26712"/>
    <w:rsid w:val="00B300EA"/>
    <w:rsid w:val="00B403F9"/>
    <w:rsid w:val="00B455AE"/>
    <w:rsid w:val="00B52742"/>
    <w:rsid w:val="00B65F77"/>
    <w:rsid w:val="00B6787D"/>
    <w:rsid w:val="00B80F2D"/>
    <w:rsid w:val="00BA7CC5"/>
    <w:rsid w:val="00BB2BCF"/>
    <w:rsid w:val="00BC0CE6"/>
    <w:rsid w:val="00BD6757"/>
    <w:rsid w:val="00BE035D"/>
    <w:rsid w:val="00BE1024"/>
    <w:rsid w:val="00BE4433"/>
    <w:rsid w:val="00BE7486"/>
    <w:rsid w:val="00BE76F5"/>
    <w:rsid w:val="00BF307E"/>
    <w:rsid w:val="00C00944"/>
    <w:rsid w:val="00C061AB"/>
    <w:rsid w:val="00C06E23"/>
    <w:rsid w:val="00C1249F"/>
    <w:rsid w:val="00C12E17"/>
    <w:rsid w:val="00C37520"/>
    <w:rsid w:val="00C45836"/>
    <w:rsid w:val="00C60EB1"/>
    <w:rsid w:val="00C63FE2"/>
    <w:rsid w:val="00C76E63"/>
    <w:rsid w:val="00C80315"/>
    <w:rsid w:val="00C804FE"/>
    <w:rsid w:val="00C85D0B"/>
    <w:rsid w:val="00C87311"/>
    <w:rsid w:val="00C9326B"/>
    <w:rsid w:val="00CA343D"/>
    <w:rsid w:val="00CB3F8B"/>
    <w:rsid w:val="00CB4483"/>
    <w:rsid w:val="00CB602C"/>
    <w:rsid w:val="00CC2B92"/>
    <w:rsid w:val="00CC59BC"/>
    <w:rsid w:val="00CE3E02"/>
    <w:rsid w:val="00CE6FF5"/>
    <w:rsid w:val="00D07BDE"/>
    <w:rsid w:val="00D154C3"/>
    <w:rsid w:val="00D17A04"/>
    <w:rsid w:val="00D23638"/>
    <w:rsid w:val="00D3451E"/>
    <w:rsid w:val="00D614C6"/>
    <w:rsid w:val="00D62F58"/>
    <w:rsid w:val="00D635CB"/>
    <w:rsid w:val="00D673D6"/>
    <w:rsid w:val="00D71335"/>
    <w:rsid w:val="00D75563"/>
    <w:rsid w:val="00D8147C"/>
    <w:rsid w:val="00D860B2"/>
    <w:rsid w:val="00D92110"/>
    <w:rsid w:val="00D93403"/>
    <w:rsid w:val="00DA2627"/>
    <w:rsid w:val="00DA54DD"/>
    <w:rsid w:val="00DB6808"/>
    <w:rsid w:val="00DC5B7A"/>
    <w:rsid w:val="00DC6DC4"/>
    <w:rsid w:val="00DC6F9B"/>
    <w:rsid w:val="00DD736F"/>
    <w:rsid w:val="00DE0C76"/>
    <w:rsid w:val="00DF073B"/>
    <w:rsid w:val="00DF6808"/>
    <w:rsid w:val="00E05DCB"/>
    <w:rsid w:val="00E07663"/>
    <w:rsid w:val="00E178E7"/>
    <w:rsid w:val="00E24160"/>
    <w:rsid w:val="00E27ED1"/>
    <w:rsid w:val="00E32061"/>
    <w:rsid w:val="00E40CF2"/>
    <w:rsid w:val="00E46541"/>
    <w:rsid w:val="00E637C8"/>
    <w:rsid w:val="00E65864"/>
    <w:rsid w:val="00E747C6"/>
    <w:rsid w:val="00E74EE9"/>
    <w:rsid w:val="00E7539E"/>
    <w:rsid w:val="00E76B00"/>
    <w:rsid w:val="00E82DF4"/>
    <w:rsid w:val="00E83160"/>
    <w:rsid w:val="00E91931"/>
    <w:rsid w:val="00E941DA"/>
    <w:rsid w:val="00EB36B5"/>
    <w:rsid w:val="00EB4BCE"/>
    <w:rsid w:val="00EC460D"/>
    <w:rsid w:val="00ED018B"/>
    <w:rsid w:val="00EE38A7"/>
    <w:rsid w:val="00EF349C"/>
    <w:rsid w:val="00EF4BED"/>
    <w:rsid w:val="00EF7BAD"/>
    <w:rsid w:val="00F04016"/>
    <w:rsid w:val="00F05E0E"/>
    <w:rsid w:val="00F068BF"/>
    <w:rsid w:val="00F12750"/>
    <w:rsid w:val="00F1345E"/>
    <w:rsid w:val="00F14544"/>
    <w:rsid w:val="00F213D6"/>
    <w:rsid w:val="00F31393"/>
    <w:rsid w:val="00F40A84"/>
    <w:rsid w:val="00F42E0E"/>
    <w:rsid w:val="00F436EE"/>
    <w:rsid w:val="00F50347"/>
    <w:rsid w:val="00F505E6"/>
    <w:rsid w:val="00F54004"/>
    <w:rsid w:val="00F744D7"/>
    <w:rsid w:val="00F840D9"/>
    <w:rsid w:val="00F84A8C"/>
    <w:rsid w:val="00F9251E"/>
    <w:rsid w:val="00F9318B"/>
    <w:rsid w:val="00FA1882"/>
    <w:rsid w:val="00FB6962"/>
    <w:rsid w:val="00FC67D1"/>
    <w:rsid w:val="00FD522B"/>
    <w:rsid w:val="00FE170D"/>
    <w:rsid w:val="00FE2C43"/>
    <w:rsid w:val="00FE3685"/>
    <w:rsid w:val="00FF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675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47BE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1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7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9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6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emmanuel mhlanga</cp:lastModifiedBy>
  <cp:revision>19</cp:revision>
  <cp:lastPrinted>2024-04-21T13:58:00Z</cp:lastPrinted>
  <dcterms:created xsi:type="dcterms:W3CDTF">2024-04-21T14:25:00Z</dcterms:created>
  <dcterms:modified xsi:type="dcterms:W3CDTF">2024-04-28T14:25:00Z</dcterms:modified>
</cp:coreProperties>
</file>