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564"/>
        <w:gridCol w:w="1560"/>
        <w:gridCol w:w="3685"/>
        <w:gridCol w:w="1559"/>
        <w:gridCol w:w="5245"/>
      </w:tblGrid>
      <w:tr w:rsidR="00961398" w:rsidRPr="00961398" w14:paraId="453E7099" w14:textId="77777777" w:rsidTr="0001500F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477757" w14:textId="77777777" w:rsidR="00961398" w:rsidRPr="00961398" w:rsidRDefault="00961398" w:rsidP="0001500F">
            <w:pPr>
              <w:rPr>
                <w:rFonts w:ascii="Calibri" w:eastAsia="Cambria" w:hAnsi="Calibri" w:cs="Calibri"/>
                <w:b/>
              </w:rPr>
            </w:pPr>
          </w:p>
          <w:p w14:paraId="3FBA2736" w14:textId="24EAF217" w:rsidR="00961398" w:rsidRPr="00961398" w:rsidRDefault="00961398" w:rsidP="0001500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20</w:t>
            </w:r>
            <w:r w:rsidRPr="00961398">
              <w:rPr>
                <w:rFonts w:ascii="Calibri" w:eastAsia="Cambria" w:hAnsi="Calibri" w:cs="Calibri"/>
                <w:b/>
              </w:rPr>
              <w:t>/03/2024</w:t>
            </w:r>
          </w:p>
          <w:p w14:paraId="637F1DF4" w14:textId="77777777" w:rsidR="00961398" w:rsidRPr="00961398" w:rsidRDefault="00961398" w:rsidP="0001500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FACILITATOR NAME: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EAD0397" w14:textId="7D48D81F" w:rsidR="00961398" w:rsidRPr="00961398" w:rsidRDefault="00961398" w:rsidP="0001500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>LP 1 – 139</w:t>
            </w:r>
            <w:r>
              <w:rPr>
                <w:rFonts w:ascii="Calibri" w:eastAsia="Cambria" w:hAnsi="Calibri" w:cs="Calibri"/>
                <w:b/>
                <w:lang w:val="en-ZA"/>
              </w:rPr>
              <w:t>29</w:t>
            </w:r>
          </w:p>
          <w:p w14:paraId="6E6F8B8C" w14:textId="77777777" w:rsidR="00961398" w:rsidRPr="00961398" w:rsidRDefault="00961398" w:rsidP="0001500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PROGRAMME: NATIONAL CERTIFICATE: NEW VENTURE CREATION NQF 2</w:t>
            </w:r>
          </w:p>
          <w:p w14:paraId="484975F1" w14:textId="77777777" w:rsidR="00961398" w:rsidRPr="00961398" w:rsidRDefault="00961398" w:rsidP="0001500F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61398" w:rsidRPr="00961398" w14:paraId="1A0D6F37" w14:textId="77777777" w:rsidTr="0001500F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72737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CC3E2C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Surname</w:t>
            </w:r>
          </w:p>
          <w:p w14:paraId="11DF207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ED55F7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7AB5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43F9F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D8A99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EF8057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1B6C1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61398" w:rsidRPr="00961398" w14:paraId="0870CA77" w14:textId="77777777" w:rsidTr="0001500F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5CD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4425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Nombuso Mahitha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41C3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62ACBC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8B037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D11DC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03A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0C3F281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26DF2" w14:textId="0DBF2F79" w:rsidR="00961398" w:rsidRPr="00961398" w:rsidRDefault="00961398" w:rsidP="0001500F">
            <w:pPr>
              <w:ind w:left="145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253E058B" w14:textId="77777777" w:rsidTr="0001500F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3D9E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Kunene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C106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Nkosikhona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CE7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4570BB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94CD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49F87" w14:textId="77777777" w:rsidR="00961398" w:rsidRPr="00961398" w:rsidRDefault="00961398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E15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FA7A" w14:textId="55EBB35B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3FB00414" w14:textId="77777777" w:rsidTr="0001500F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677C9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Macheke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227CB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Potlako Betty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16B77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88850C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8FBD4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1291EE" w14:textId="078D1F5C" w:rsidR="00961398" w:rsidRPr="00961398" w:rsidRDefault="003F513B" w:rsidP="0001500F">
            <w:pPr>
              <w:ind w:left="13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752B4F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0B32FD" w14:textId="6BAE862F" w:rsidR="00961398" w:rsidRPr="00961398" w:rsidRDefault="003F513B" w:rsidP="0001500F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414B7119" w14:textId="77777777" w:rsidTr="0001500F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9949E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Manyike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B43C0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Palesa Hazel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703CC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6D85C69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5DF1E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14EE07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FC393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2CC9EE" w14:textId="47D1A32A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338E69EB" w14:textId="77777777" w:rsidTr="0001500F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3EAA6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1C98A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Kamogelo Precious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18E09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E6DA55F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6E328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91C818" w14:textId="3089167C" w:rsidR="003F513B" w:rsidRPr="003F513B" w:rsidRDefault="003F513B" w:rsidP="003F513B">
            <w:pPr>
              <w:ind w:left="133"/>
              <w:rPr>
                <w:rFonts w:ascii="Calibri" w:hAnsi="Calibri" w:cs="Calibri"/>
                <w:lang w:val="en-ZA"/>
              </w:rPr>
            </w:pPr>
            <w:r w:rsidRPr="003F513B">
              <w:rPr>
                <w:rFonts w:ascii="Calibri" w:hAnsi="Calibri" w:cs="Calibri"/>
                <w:lang w:val="en-ZA"/>
              </w:rPr>
              <w:t xml:space="preserve">The </w:t>
            </w:r>
            <w:r>
              <w:rPr>
                <w:rFonts w:ascii="Calibri" w:hAnsi="Calibri" w:cs="Calibri"/>
                <w:lang w:val="en-ZA"/>
              </w:rPr>
              <w:t>learner</w:t>
            </w:r>
            <w:r w:rsidRPr="003F513B">
              <w:rPr>
                <w:rFonts w:ascii="Calibri" w:hAnsi="Calibri" w:cs="Calibri"/>
                <w:lang w:val="en-ZA"/>
              </w:rPr>
              <w:t xml:space="preserve"> was unable to complete every task that was set for the day.</w:t>
            </w:r>
          </w:p>
          <w:p w14:paraId="51948EF3" w14:textId="7C317CE8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3CE56E" w14:textId="53E99B29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3F513B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3A8F0A" w14:textId="086049AA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</w:t>
            </w:r>
            <w:r>
              <w:rPr>
                <w:rFonts w:ascii="Calibri" w:hAnsi="Calibri" w:cs="Calibri"/>
              </w:rPr>
              <w:t>in progress</w:t>
            </w:r>
            <w:r w:rsidRPr="00961398">
              <w:rPr>
                <w:rFonts w:ascii="Calibri" w:hAnsi="Calibri" w:cs="Calibri"/>
              </w:rPr>
              <w:t xml:space="preserve"> – Formative (section A, B &amp; C) &amp; Summative assessment knowledge questionnaire </w:t>
            </w:r>
            <w:r>
              <w:rPr>
                <w:rFonts w:ascii="Calibri" w:hAnsi="Calibri" w:cs="Calibri"/>
              </w:rPr>
              <w:t>not completed.</w:t>
            </w:r>
          </w:p>
        </w:tc>
      </w:tr>
      <w:tr w:rsidR="00961398" w:rsidRPr="00961398" w14:paraId="443D7D66" w14:textId="77777777" w:rsidTr="0001500F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823CC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Mokoena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637BE9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9561C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8D5CC3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092709" w14:textId="77777777" w:rsidR="00961398" w:rsidRPr="00961398" w:rsidRDefault="00961398" w:rsidP="0001500F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07EFD9" w14:textId="4BF8C691" w:rsidR="00961398" w:rsidRPr="00961398" w:rsidRDefault="003F513B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8940F5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A8EA9E" w14:textId="5B2A0DFF" w:rsidR="00961398" w:rsidRPr="00961398" w:rsidRDefault="003F513B" w:rsidP="0001500F">
            <w:pPr>
              <w:ind w:left="145" w:firstLine="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505D5C59" w14:textId="77777777" w:rsidTr="0001500F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008F45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84FC0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Ntjere Pretty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C611C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FA3F83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75834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3966CC" w14:textId="77777777" w:rsidR="00961398" w:rsidRPr="00961398" w:rsidRDefault="00961398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29889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68B7BB" w14:textId="66D3BA85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17700DFB" w14:textId="77777777" w:rsidTr="0001500F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C9B4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Motlhamme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D973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Tshegofatso Shalate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EB0B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C3EE60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B75A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D8313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A4FF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A64F7" w14:textId="09496351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0546D326" w14:textId="77777777" w:rsidTr="0001500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D51D2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Motsepe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CBC87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Marumo Gordon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D5732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5AEE89F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1EEC9C" w14:textId="3FF37BFD" w:rsidR="00961398" w:rsidRPr="00961398" w:rsidRDefault="003F513B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961398"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67F623" w14:textId="7AC62F6C" w:rsidR="00961398" w:rsidRPr="00961398" w:rsidRDefault="003F513B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Absent: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5A71E8" w14:textId="01E84AFE" w:rsidR="00961398" w:rsidRPr="00961398" w:rsidRDefault="00961398" w:rsidP="0001500F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A6100A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D0BF48" w14:textId="4AC8CBC2" w:rsidR="00961398" w:rsidRPr="00961398" w:rsidRDefault="00A6100A" w:rsidP="0001500F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961398" w:rsidRPr="00961398" w14:paraId="53046E34" w14:textId="77777777" w:rsidTr="0001500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1F0FCE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Ngwane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AE11C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Zakithi Precious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EBCA4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FBB7289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25D7D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D57C44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0D028A" w14:textId="77777777" w:rsidR="00961398" w:rsidRPr="00961398" w:rsidRDefault="00961398" w:rsidP="0001500F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2726B3" w14:textId="77BD7373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0672050A" w14:textId="77777777" w:rsidTr="0001500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049E2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3503A9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Bridget Mbali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DA1FA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EFDC29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1E917E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C04DA3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6F4F4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6440B081" w14:textId="77777777" w:rsidR="00961398" w:rsidRPr="00961398" w:rsidRDefault="00961398" w:rsidP="0001500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C025AC" w14:textId="20A76828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1BE36627" w14:textId="77777777" w:rsidTr="0001500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38040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Nkwanyana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FF97F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Sandile Blessing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7608F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542DFF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962D3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508851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8A6B4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2641A908" w14:textId="77777777" w:rsidR="00961398" w:rsidRPr="00961398" w:rsidRDefault="00961398" w:rsidP="0001500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FE5A85" w14:textId="0D81AD9D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0D35E274" w14:textId="77777777" w:rsidTr="0001500F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D2A4B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Ntamo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68D7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Jomelela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6E3865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A76419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BE77CC" w14:textId="77777777" w:rsidR="00961398" w:rsidRPr="00961398" w:rsidRDefault="00961398" w:rsidP="0001500F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06AD51" w14:textId="77777777" w:rsidR="00961398" w:rsidRPr="00961398" w:rsidRDefault="00961398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33DEF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5EFD315F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5BF795" w14:textId="42F6742F" w:rsidR="00961398" w:rsidRPr="00961398" w:rsidRDefault="003F513B" w:rsidP="0001500F">
            <w:pPr>
              <w:pStyle w:val="ListParagraph"/>
              <w:ind w:left="145" w:firstLine="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3CB00119" w14:textId="77777777" w:rsidTr="0001500F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3D2F0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Ntime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41931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Mpho Nonsikelelo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B546CE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46A181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2A05BC" w14:textId="495FBFF2" w:rsidR="00961398" w:rsidRPr="00961398" w:rsidRDefault="00A6100A" w:rsidP="0001500F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961398" w:rsidRPr="00961398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2AFB08" w14:textId="525C46D5" w:rsidR="00961398" w:rsidRPr="00961398" w:rsidRDefault="00A6100A" w:rsidP="0001500F">
            <w:pPr>
              <w:ind w:left="1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Absent: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ED0D71" w14:textId="09B88910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A6100A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78296FF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B9D868" w14:textId="2C5D3A0D" w:rsidR="00961398" w:rsidRPr="00961398" w:rsidRDefault="00A6100A" w:rsidP="0001500F">
            <w:pPr>
              <w:pStyle w:val="ListParagraph"/>
              <w:ind w:left="145" w:firstLine="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961398" w:rsidRPr="00961398" w14:paraId="7A22075B" w14:textId="77777777" w:rsidTr="0001500F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26E47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Shoko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176E8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Phumla Goodness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F87EA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B1F69F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310365" w14:textId="77777777" w:rsidR="00961398" w:rsidRPr="00961398" w:rsidRDefault="00961398" w:rsidP="0001500F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5C0B71" w14:textId="77777777" w:rsidR="00961398" w:rsidRPr="00961398" w:rsidRDefault="00961398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2FA80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4E9E78" w14:textId="7F447487" w:rsidR="00961398" w:rsidRPr="00961398" w:rsidRDefault="00A6100A" w:rsidP="0001500F">
            <w:pPr>
              <w:pStyle w:val="ListParagraph"/>
              <w:ind w:left="145" w:firstLine="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14658A" w:rsidRPr="00961398" w14:paraId="437FFCD5" w14:textId="77777777" w:rsidTr="004E1956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403996" w14:textId="77777777" w:rsidR="0014658A" w:rsidRPr="00961398" w:rsidRDefault="0014658A" w:rsidP="004E1956">
            <w:pPr>
              <w:rPr>
                <w:rFonts w:ascii="Calibri" w:eastAsia="Cambria" w:hAnsi="Calibri" w:cs="Calibri"/>
                <w:b/>
              </w:rPr>
            </w:pPr>
          </w:p>
          <w:p w14:paraId="76EE2281" w14:textId="5EB00398" w:rsidR="0014658A" w:rsidRPr="00961398" w:rsidRDefault="0014658A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27</w:t>
            </w:r>
            <w:r w:rsidRPr="00961398">
              <w:rPr>
                <w:rFonts w:ascii="Calibri" w:eastAsia="Cambria" w:hAnsi="Calibri" w:cs="Calibri"/>
                <w:b/>
              </w:rPr>
              <w:t>/03/2024</w:t>
            </w:r>
          </w:p>
          <w:p w14:paraId="28AEA82D" w14:textId="77777777" w:rsidR="0014658A" w:rsidRPr="00961398" w:rsidRDefault="0014658A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FACILITATOR NAME: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4F767CD2" w14:textId="5E4FC7B9" w:rsidR="0014658A" w:rsidRPr="00961398" w:rsidRDefault="0014658A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 xml:space="preserve">LP 1 – </w:t>
            </w:r>
            <w:r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0F9F6028" w14:textId="77777777" w:rsidR="0014658A" w:rsidRPr="00961398" w:rsidRDefault="0014658A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PROGRAMME: NATIONAL CERTIFICATE: NEW VENTURE CREATION NQF 2</w:t>
            </w:r>
          </w:p>
          <w:p w14:paraId="7038862A" w14:textId="77777777" w:rsidR="0014658A" w:rsidRPr="00961398" w:rsidRDefault="0014658A" w:rsidP="004E195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4658A" w:rsidRPr="00961398" w14:paraId="6574BBCE" w14:textId="77777777" w:rsidTr="004E1956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134FB9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FE6259B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Surname</w:t>
            </w:r>
          </w:p>
          <w:p w14:paraId="5B3D6407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334DA3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36520A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F60BB9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2C73A0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5C9C8B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EE3BB2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DD77D2" w:rsidRPr="00961398" w14:paraId="11CBB905" w14:textId="77777777" w:rsidTr="004E1956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5CB1E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E0C59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Nombuso Mahitha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C92FE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C6FD9E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BB7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2DAE9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0132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1D2BD23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CC699" w14:textId="7E406366" w:rsidR="00DD77D2" w:rsidRPr="00DD77D2" w:rsidRDefault="00DD77D2" w:rsidP="00DD77D2">
            <w:pPr>
              <w:ind w:left="145"/>
              <w:rPr>
                <w:rFonts w:ascii="Calibri" w:hAnsi="Calibri" w:cs="Calibri"/>
                <w:lang w:val="en-ZA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7428613A" w14:textId="77777777" w:rsidTr="004E1956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5BBB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Kunene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956C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Nkosikhona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73072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F4A419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2C580" w14:textId="59B68AAD" w:rsidR="00DD77D2" w:rsidRPr="00961398" w:rsidRDefault="00FA6BC7" w:rsidP="00DD77D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DD77D2"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F8735" w14:textId="7B29874F" w:rsidR="00DD77D2" w:rsidRPr="00961398" w:rsidRDefault="00FA6BC7" w:rsidP="00DD77D2">
            <w:pPr>
              <w:ind w:left="1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CF93" w14:textId="3B3B4096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FA6BC7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13A5" w14:textId="597F399C" w:rsidR="00DD77D2" w:rsidRPr="00DD77D2" w:rsidRDefault="00FA6BC7" w:rsidP="00DD77D2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DD77D2" w:rsidRPr="00961398" w14:paraId="48EFC108" w14:textId="77777777" w:rsidTr="004E1956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26E86E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Macheke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AF8F4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Potlako Betty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17EC3B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5CE8D0B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05B14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6E687A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AAE405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A432D" w14:textId="4CA2B49D" w:rsidR="00DD77D2" w:rsidRPr="00DD77D2" w:rsidRDefault="00DD77D2" w:rsidP="00DD77D2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53769A42" w14:textId="77777777" w:rsidTr="004E195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CD25C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Manyike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2EFCE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Palesa Hazel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A96AA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06CA99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B2A61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9A04CA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B683B7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E7BE27" w14:textId="73AA7E28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342E79BD" w14:textId="77777777" w:rsidTr="004E195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08C9BF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3049D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Kamogelo Precious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8E032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21B58D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2C0500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2998F8" w14:textId="7845EB8E" w:rsidR="00DD77D2" w:rsidRPr="00961398" w:rsidRDefault="00512EBB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The learner managed to catch up and complete her work.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DE39D5" w14:textId="50B74792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5D951E" w14:textId="740DD8F8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369891E6" w14:textId="77777777" w:rsidTr="004E195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01195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Mokoena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35AB45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F8445D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B639CDF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5DEDD" w14:textId="77777777" w:rsidR="00DD77D2" w:rsidRPr="00961398" w:rsidRDefault="00DD77D2" w:rsidP="00DD77D2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C3CBE7" w14:textId="77777777" w:rsidR="00DD77D2" w:rsidRPr="00961398" w:rsidRDefault="00DD77D2" w:rsidP="00DD77D2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72546E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1DCEEF" w14:textId="6E290C40" w:rsidR="00DD77D2" w:rsidRPr="00DD77D2" w:rsidRDefault="00DD77D2" w:rsidP="00DD77D2">
            <w:pPr>
              <w:ind w:left="145" w:firstLine="3"/>
              <w:rPr>
                <w:rFonts w:ascii="Calibri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20E06191" w14:textId="77777777" w:rsidTr="004E1956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21EDC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AB171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Ntjere Pretty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A10772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0A78E8F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14DE6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A45F06" w14:textId="77777777" w:rsidR="00DD77D2" w:rsidRPr="00961398" w:rsidRDefault="00DD77D2" w:rsidP="00DD77D2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DE219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BBE22A" w14:textId="0A7AB5FF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4A9D8F47" w14:textId="77777777" w:rsidTr="004E1956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B85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Motlhamme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BB21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Tshegofatso Shalate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8641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4BA2F1F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EAB5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07589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DA71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DFA70" w14:textId="6722F644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11C18852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8E628C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Motsepe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6760D7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Marumo Gordon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FAD2A0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F6F18A5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114797" w14:textId="1F6C8599" w:rsidR="00DD77D2" w:rsidRPr="00961398" w:rsidRDefault="00512EBB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DD77D2"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F41092" w14:textId="20850A4E" w:rsidR="00DD77D2" w:rsidRPr="00961398" w:rsidRDefault="00512EBB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The learner managed to catch up and complete her work.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2C8B08" w14:textId="6CF529EE" w:rsidR="00DD77D2" w:rsidRPr="00961398" w:rsidRDefault="00DD77D2" w:rsidP="00DD77D2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DE6B28" w14:textId="36DE96B0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76B8AB80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975A6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Ngwane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73E620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Zakithi Precious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50491F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111E887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125AB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2EBF86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76557D" w14:textId="77777777" w:rsidR="00DD77D2" w:rsidRPr="00961398" w:rsidRDefault="00DD77D2" w:rsidP="00DD77D2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BA8623" w14:textId="1DD5454E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2A29E7A9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855F2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25F5E9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Bridget Mbali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57D30C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348404F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80571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55ABB9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A9B2B9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593A26DE" w14:textId="77777777" w:rsidR="00DD77D2" w:rsidRPr="00961398" w:rsidRDefault="00DD77D2" w:rsidP="00DD77D2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F1ED50" w14:textId="6E90F08C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30A996C7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910D1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Nkwanyana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F6F447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Sandile Blessing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5ECD0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B5A90B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6DF227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EF94D1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2CD6D0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3D39CEF1" w14:textId="77777777" w:rsidR="00DD77D2" w:rsidRPr="00961398" w:rsidRDefault="00DD77D2" w:rsidP="00DD77D2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C4C43F" w14:textId="63666DF8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38A88285" w14:textId="77777777" w:rsidTr="004E19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0A2DB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Ntamo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8925D1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Jomelela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7C967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0A567BE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997F3" w14:textId="77777777" w:rsidR="00DD77D2" w:rsidRPr="00961398" w:rsidRDefault="00DD77D2" w:rsidP="00DD77D2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973165" w14:textId="77777777" w:rsidR="00DD77D2" w:rsidRPr="00961398" w:rsidRDefault="00DD77D2" w:rsidP="00DD77D2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4EBA8B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735751F1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EF76AB" w14:textId="66956447" w:rsidR="00DD77D2" w:rsidRPr="00DD77D2" w:rsidRDefault="00DD77D2" w:rsidP="00DD77D2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DD77D2">
              <w:rPr>
                <w:rFonts w:ascii="Calibri" w:hAnsi="Calibri" w:cs="Calibri"/>
                <w:sz w:val="20"/>
                <w:szCs w:val="20"/>
              </w:rPr>
              <w:t>LP1: Remediation work completed.</w:t>
            </w:r>
          </w:p>
        </w:tc>
      </w:tr>
      <w:tr w:rsidR="00DD77D2" w:rsidRPr="00961398" w14:paraId="170728B4" w14:textId="77777777" w:rsidTr="004E19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A400A8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Ntime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BA0CC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Mpho Nonsikelelo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898078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F12425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8755F9" w14:textId="66C9EA32" w:rsidR="00DD77D2" w:rsidRPr="00961398" w:rsidRDefault="00512EBB" w:rsidP="00DD77D2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DD77D2" w:rsidRPr="00961398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FA19E9" w14:textId="7703C0E6" w:rsidR="00DD77D2" w:rsidRPr="00961398" w:rsidRDefault="005B2CB7" w:rsidP="00DD77D2">
            <w:pPr>
              <w:ind w:left="1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learner managed to catch up and complete her work</w:t>
            </w:r>
            <w:r w:rsidR="00512EBB">
              <w:rPr>
                <w:rFonts w:ascii="Calibri" w:hAnsi="Calibri" w:cs="Calibri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C0BB10" w14:textId="7710B1E4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51D53039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A7EB9F" w14:textId="6440A428" w:rsidR="00DD77D2" w:rsidRPr="00DD77D2" w:rsidRDefault="00DD77D2" w:rsidP="00DD77D2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DD77D2">
              <w:rPr>
                <w:rFonts w:ascii="Calibri" w:hAnsi="Calibri" w:cs="Calibri"/>
                <w:sz w:val="20"/>
                <w:szCs w:val="20"/>
              </w:rPr>
              <w:t>LP1: Remediation work completed.</w:t>
            </w:r>
          </w:p>
        </w:tc>
      </w:tr>
      <w:tr w:rsidR="00DD77D2" w:rsidRPr="00961398" w14:paraId="1BDB3DC0" w14:textId="77777777" w:rsidTr="004E19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B1314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Shoko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BC0088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Phumla Goodness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6D1A6E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F9BAA3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DD683B" w14:textId="77777777" w:rsidR="00DD77D2" w:rsidRPr="00961398" w:rsidRDefault="00DD77D2" w:rsidP="00DD77D2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F46305" w14:textId="77777777" w:rsidR="00DD77D2" w:rsidRPr="00961398" w:rsidRDefault="00DD77D2" w:rsidP="00DD77D2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878A8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D9994F" w14:textId="0A6AB815" w:rsidR="00DD77D2" w:rsidRPr="00DD77D2" w:rsidRDefault="00DD77D2" w:rsidP="00DD77D2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DD77D2">
              <w:rPr>
                <w:rFonts w:ascii="Calibri" w:hAnsi="Calibri" w:cs="Calibri"/>
                <w:sz w:val="20"/>
                <w:szCs w:val="20"/>
              </w:rPr>
              <w:t>LP1: Remediation work completed.</w:t>
            </w:r>
          </w:p>
        </w:tc>
      </w:tr>
    </w:tbl>
    <w:p w14:paraId="4A27A81B" w14:textId="77777777" w:rsidR="008B6920" w:rsidRPr="00961398" w:rsidRDefault="008B6920">
      <w:pPr>
        <w:rPr>
          <w:rFonts w:ascii="Calibri" w:hAnsi="Calibri" w:cs="Calibri"/>
        </w:rPr>
      </w:pPr>
    </w:p>
    <w:sectPr w:rsidR="008B6920" w:rsidRPr="00961398" w:rsidSect="007C0F96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BBC99" w14:textId="77777777" w:rsidR="007C0F96" w:rsidRDefault="007C0F96" w:rsidP="00961398">
      <w:r>
        <w:separator/>
      </w:r>
    </w:p>
  </w:endnote>
  <w:endnote w:type="continuationSeparator" w:id="0">
    <w:p w14:paraId="41A7CE0B" w14:textId="77777777" w:rsidR="007C0F96" w:rsidRDefault="007C0F96" w:rsidP="00961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5CA42" w14:textId="77777777" w:rsidR="007C0F96" w:rsidRDefault="007C0F96" w:rsidP="00961398">
      <w:r>
        <w:separator/>
      </w:r>
    </w:p>
  </w:footnote>
  <w:footnote w:type="continuationSeparator" w:id="0">
    <w:p w14:paraId="32E42A7B" w14:textId="77777777" w:rsidR="007C0F96" w:rsidRDefault="007C0F96" w:rsidP="00961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A5E30" w14:textId="07DD46DE" w:rsidR="00961398" w:rsidRDefault="00961398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EF4556A" wp14:editId="7EAAA555">
          <wp:simplePos x="0" y="0"/>
          <wp:positionH relativeFrom="column">
            <wp:posOffset>-831850</wp:posOffset>
          </wp:positionH>
          <wp:positionV relativeFrom="paragraph">
            <wp:posOffset>-362585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98"/>
    <w:rsid w:val="0014658A"/>
    <w:rsid w:val="003F513B"/>
    <w:rsid w:val="00512EBB"/>
    <w:rsid w:val="005B2CB7"/>
    <w:rsid w:val="007C0F96"/>
    <w:rsid w:val="008B6920"/>
    <w:rsid w:val="00961398"/>
    <w:rsid w:val="00A6100A"/>
    <w:rsid w:val="00D046BC"/>
    <w:rsid w:val="00DD77D2"/>
    <w:rsid w:val="00E86A23"/>
    <w:rsid w:val="00FA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CDD64F"/>
  <w15:chartTrackingRefBased/>
  <w15:docId w15:val="{DD6FA1B8-6586-4864-83B9-856BFEB4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39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139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39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39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39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39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39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39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39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39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3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39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39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1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39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1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398"/>
    <w:rPr>
      <w:b/>
      <w:bCs/>
      <w:smallCaps/>
      <w:color w:val="0F4761" w:themeColor="accent1" w:themeShade="BF"/>
      <w:spacing w:val="5"/>
    </w:rPr>
  </w:style>
  <w:style w:type="table" w:customStyle="1" w:styleId="Style13">
    <w:name w:val="_Style 13"/>
    <w:basedOn w:val="TableNormal"/>
    <w:qFormat/>
    <w:rsid w:val="0096139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13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398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13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398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3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mhlanga</dc:creator>
  <cp:keywords/>
  <dc:description/>
  <cp:lastModifiedBy>emmanuel mhlanga</cp:lastModifiedBy>
  <cp:revision>6</cp:revision>
  <dcterms:created xsi:type="dcterms:W3CDTF">2024-03-20T20:46:00Z</dcterms:created>
  <dcterms:modified xsi:type="dcterms:W3CDTF">2024-03-27T12:33:00Z</dcterms:modified>
</cp:coreProperties>
</file>