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7E8AAE65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</w:t>
            </w:r>
            <w:r w:rsidR="00DA2627">
              <w:rPr>
                <w:b/>
                <w:bCs/>
                <w:highlight w:val="yellow"/>
              </w:rPr>
              <w:t xml:space="preserve"> NQF 2</w:t>
            </w:r>
            <w:r w:rsidRPr="009A1B1D">
              <w:rPr>
                <w:b/>
                <w:bCs/>
                <w:highlight w:val="yellow"/>
              </w:rPr>
              <w:t xml:space="preserve"> –</w:t>
            </w:r>
            <w:r w:rsidR="00DB6808">
              <w:rPr>
                <w:b/>
                <w:bCs/>
                <w:highlight w:val="yellow"/>
              </w:rPr>
              <w:t xml:space="preserve"> </w:t>
            </w:r>
            <w:r w:rsidR="00717DD4">
              <w:rPr>
                <w:b/>
                <w:bCs/>
                <w:highlight w:val="yellow"/>
              </w:rPr>
              <w:t>STEEL SERVICES</w:t>
            </w:r>
            <w:r w:rsidRPr="009A1B1D">
              <w:rPr>
                <w:b/>
                <w:bCs/>
                <w:highlight w:val="yellow"/>
              </w:rPr>
              <w:t xml:space="preserve"> (PTY)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4C6C9CD2" w:rsidR="002A7F14" w:rsidRDefault="00825865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6EF49F9A" w:rsidR="00401CE8" w:rsidRPr="00065B44" w:rsidRDefault="00C06E23" w:rsidP="002A7F14">
            <w:pPr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TOPIC: </w:t>
            </w:r>
            <w:r w:rsidRPr="00C06E23">
              <w:rPr>
                <w:b/>
                <w:iCs/>
                <w:sz w:val="20"/>
                <w:szCs w:val="20"/>
                <w:highlight w:val="yellow"/>
              </w:rPr>
              <w:t>APPLY BASIC BUSINESS ETHICS IN A WORK ENVIRONMENT 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4E6957CC" w14:textId="143C6936" w:rsidR="00C00944" w:rsidRDefault="00C06E23" w:rsidP="002A7F14">
            <w:pPr>
              <w:rPr>
                <w:bCs/>
                <w:sz w:val="20"/>
                <w:szCs w:val="20"/>
                <w:highlight w:val="yellow"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>
              <w:rPr>
                <w:bCs/>
                <w:sz w:val="20"/>
                <w:szCs w:val="20"/>
                <w:highlight w:val="yellow"/>
              </w:rPr>
              <w:t>113924)</w:t>
            </w:r>
          </w:p>
          <w:p w14:paraId="3DD8A42F" w14:textId="3CA44D9E" w:rsidR="00C00944" w:rsidRPr="00C00944" w:rsidRDefault="00C06E23" w:rsidP="00C00944">
            <w:pPr>
              <w:spacing w:after="0" w:line="240" w:lineRule="auto"/>
              <w:rPr>
                <w:bCs/>
                <w:sz w:val="20"/>
                <w:szCs w:val="20"/>
                <w:highlight w:val="yellow"/>
              </w:rPr>
            </w:pPr>
            <w:r w:rsidRPr="00C00944">
              <w:rPr>
                <w:b/>
                <w:bCs/>
                <w:sz w:val="20"/>
                <w:szCs w:val="20"/>
                <w:highlight w:val="yellow"/>
              </w:rPr>
              <w:br/>
              <w:t>LESSON PLAN: APPLYING BASIC BUSINESS ETHICS IN A WORK ENVIRONMENT</w:t>
            </w:r>
          </w:p>
          <w:p w14:paraId="3B1F7013" w14:textId="1AFB9935" w:rsidR="00C00944" w:rsidRPr="00C00944" w:rsidRDefault="00C06E23" w:rsidP="00C00944">
            <w:pPr>
              <w:rPr>
                <w:bCs/>
                <w:sz w:val="20"/>
                <w:szCs w:val="20"/>
                <w:highlight w:val="yellow"/>
              </w:rPr>
            </w:pPr>
            <w:r w:rsidRPr="00C00944">
              <w:rPr>
                <w:b/>
                <w:bCs/>
                <w:sz w:val="20"/>
                <w:szCs w:val="20"/>
                <w:highlight w:val="yellow"/>
              </w:rPr>
              <w:t>OBJECTIVE:</w:t>
            </w:r>
            <w:r w:rsidRPr="00C00944">
              <w:rPr>
                <w:bCs/>
                <w:sz w:val="20"/>
                <w:szCs w:val="20"/>
                <w:highlight w:val="yellow"/>
              </w:rPr>
              <w:t xml:space="preserve"> BY THE END OF THIS LESSON, </w:t>
            </w:r>
            <w:r w:rsidR="00980085">
              <w:rPr>
                <w:bCs/>
                <w:sz w:val="20"/>
                <w:szCs w:val="20"/>
                <w:highlight w:val="yellow"/>
              </w:rPr>
              <w:t>LEARNERS</w:t>
            </w:r>
            <w:r w:rsidRPr="00C00944">
              <w:rPr>
                <w:bCs/>
                <w:sz w:val="20"/>
                <w:szCs w:val="20"/>
                <w:highlight w:val="yellow"/>
              </w:rPr>
              <w:t xml:space="preserve"> WILL BE ABLE TO APPLY BASIC PRINCIPLES OF BUSINESS ETHICS IN A WORK ENVIRONMENT.</w:t>
            </w:r>
          </w:p>
          <w:p w14:paraId="401B49F1" w14:textId="142A4E6F" w:rsidR="00C00944" w:rsidRPr="00C00944" w:rsidRDefault="00C06E23" w:rsidP="00C00944">
            <w:pPr>
              <w:rPr>
                <w:bCs/>
                <w:sz w:val="20"/>
                <w:szCs w:val="20"/>
                <w:highlight w:val="yellow"/>
              </w:rPr>
            </w:pPr>
            <w:r w:rsidRPr="00C00944">
              <w:rPr>
                <w:b/>
                <w:bCs/>
                <w:sz w:val="20"/>
                <w:szCs w:val="20"/>
                <w:highlight w:val="yellow"/>
              </w:rPr>
              <w:t>DURATION:</w:t>
            </w:r>
            <w:r w:rsidRPr="00C00944">
              <w:rPr>
                <w:bCs/>
                <w:sz w:val="20"/>
                <w:szCs w:val="20"/>
                <w:highlight w:val="yellow"/>
              </w:rPr>
              <w:t xml:space="preserve"> 7 HOURS (3 SESSIONS WITH 2 BREAKS)</w:t>
            </w:r>
          </w:p>
          <w:p w14:paraId="5D98891B" w14:textId="37740EBE" w:rsidR="002A7F14" w:rsidRPr="00E91931" w:rsidRDefault="002A7F14" w:rsidP="002A7F14">
            <w:pPr>
              <w:rPr>
                <w:bCs/>
              </w:rPr>
            </w:pP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7E54AAB5" w:rsidR="002A7F14" w:rsidRPr="00E91931" w:rsidRDefault="00D614C6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03</w:t>
            </w:r>
            <w:r w:rsidR="00A93C68">
              <w:rPr>
                <w:bCs/>
                <w:sz w:val="20"/>
                <w:szCs w:val="20"/>
                <w:highlight w:val="yellow"/>
              </w:rPr>
              <w:t>/</w:t>
            </w:r>
            <w:r w:rsidR="0027787D">
              <w:rPr>
                <w:bCs/>
                <w:sz w:val="20"/>
                <w:szCs w:val="20"/>
                <w:highlight w:val="yellow"/>
              </w:rPr>
              <w:t>0</w:t>
            </w:r>
            <w:r>
              <w:rPr>
                <w:bCs/>
                <w:sz w:val="20"/>
                <w:szCs w:val="20"/>
                <w:highlight w:val="yellow"/>
              </w:rPr>
              <w:t>4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27787D" w:rsidRPr="00534259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DC9DB70" w14:textId="77777777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03F433B4" w14:textId="513DE7DA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</w:t>
            </w:r>
            <w:r w:rsidR="00B04408"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registers.</w:t>
            </w: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3699C933" w14:textId="77777777" w:rsidR="00DF073B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Briefly going around the room, allowing them to introduce themselves</w:t>
            </w:r>
          </w:p>
          <w:p w14:paraId="7208FB5E" w14:textId="4A7035F7" w:rsidR="00E32061" w:rsidRDefault="00E32061" w:rsidP="00175E25"/>
        </w:tc>
      </w:tr>
      <w:tr w:rsidR="00A347A2" w14:paraId="3D790263" w14:textId="77777777" w:rsidTr="00D92110">
        <w:tc>
          <w:tcPr>
            <w:tcW w:w="2263" w:type="dxa"/>
          </w:tcPr>
          <w:p w14:paraId="6441911A" w14:textId="66AC6E2F" w:rsidR="00A347A2" w:rsidRDefault="00A347A2" w:rsidP="00A347A2">
            <w:r>
              <w:rPr>
                <w:b/>
                <w:sz w:val="20"/>
                <w:szCs w:val="20"/>
              </w:rPr>
              <w:t>08:45 - 10:</w:t>
            </w:r>
            <w:r w:rsidR="00DF6808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4D718B9E" w14:textId="5E8A58A7" w:rsidR="00377D85" w:rsidRDefault="00377D85" w:rsidP="00377D85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Session 1: Introduction to Business Ethics  </w:t>
            </w:r>
          </w:p>
          <w:p w14:paraId="399A6A4D" w14:textId="77777777" w:rsidR="00377D85" w:rsidRDefault="00377D85" w:rsidP="00377D85">
            <w:pPr>
              <w:rPr>
                <w:b/>
                <w:bCs/>
                <w:i/>
                <w:iCs/>
                <w:sz w:val="20"/>
                <w:szCs w:val="20"/>
                <w:highlight w:val="yellow"/>
              </w:rPr>
            </w:pPr>
          </w:p>
          <w:p w14:paraId="7B48C77F" w14:textId="3B578D10" w:rsidR="00377D85" w:rsidRDefault="00377D85" w:rsidP="00377D85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Objective: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Introduc</w:t>
            </w:r>
            <w:r w:rsidR="003021B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3021B0"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to the concept of business ethics and its importance in the workplace.</w:t>
            </w:r>
          </w:p>
          <w:p w14:paraId="1E0735E6" w14:textId="77777777" w:rsidR="00377D85" w:rsidRPr="00377D85" w:rsidRDefault="00377D85" w:rsidP="00377D85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5D9AF7D" w14:textId="77777777" w:rsidR="00377D85" w:rsidRPr="00377D85" w:rsidRDefault="00377D85" w:rsidP="00377D85">
            <w:pPr>
              <w:numPr>
                <w:ilvl w:val="1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Introduction to Business Ethics</w:t>
            </w:r>
          </w:p>
          <w:p w14:paraId="7B2E2FF7" w14:textId="68C44D30" w:rsidR="00377D85" w:rsidRPr="00377D85" w:rsidRDefault="00377D85" w:rsidP="00377D85">
            <w:pPr>
              <w:numPr>
                <w:ilvl w:val="2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Defin</w:t>
            </w:r>
            <w:r w:rsidR="00822A3F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business ethics and its significance.</w:t>
            </w:r>
          </w:p>
          <w:p w14:paraId="35F3039A" w14:textId="6A885A7B" w:rsidR="00377D85" w:rsidRDefault="00377D85" w:rsidP="00377D85">
            <w:pPr>
              <w:numPr>
                <w:ilvl w:val="2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lastRenderedPageBreak/>
              <w:t>Discuss</w:t>
            </w:r>
            <w:r w:rsidR="00822A3F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why ethical 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>behaviour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is essential in the workplace.</w:t>
            </w:r>
          </w:p>
          <w:p w14:paraId="45DC70B6" w14:textId="77777777" w:rsidR="00377D85" w:rsidRPr="00377D85" w:rsidRDefault="00377D85" w:rsidP="00377D85">
            <w:pPr>
              <w:ind w:left="21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6D4F3A9" w14:textId="1A49DE2C" w:rsidR="00377D85" w:rsidRPr="00377D85" w:rsidRDefault="00377D85" w:rsidP="00B80F2D">
            <w:pPr>
              <w:numPr>
                <w:ilvl w:val="1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Principles of Business Ethics</w:t>
            </w:r>
          </w:p>
          <w:p w14:paraId="4DFD299B" w14:textId="5F16EE3E" w:rsidR="00377D85" w:rsidRPr="00377D85" w:rsidRDefault="00377D85" w:rsidP="00377D85">
            <w:pPr>
              <w:numPr>
                <w:ilvl w:val="2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 w:rsidR="00822A3F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foundational principles such as honesty, integrity, fairness, and accountability.</w:t>
            </w:r>
          </w:p>
          <w:p w14:paraId="0431FBD9" w14:textId="0E8A36BB" w:rsidR="00377D85" w:rsidRPr="00377D85" w:rsidRDefault="00377D85" w:rsidP="00377D85">
            <w:pPr>
              <w:numPr>
                <w:ilvl w:val="2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E4654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real-world examples of ethical and unethical 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>behaviour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in business.</w:t>
            </w:r>
          </w:p>
          <w:p w14:paraId="0C9773D3" w14:textId="54F6C96A" w:rsidR="00377D85" w:rsidRPr="00377D85" w:rsidRDefault="00377D85" w:rsidP="00377D85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9431DC6" w14:textId="77777777" w:rsidR="00377D85" w:rsidRPr="00377D85" w:rsidRDefault="00377D85" w:rsidP="00377D85">
            <w:pPr>
              <w:numPr>
                <w:ilvl w:val="1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Ethical Decision Making</w:t>
            </w:r>
          </w:p>
          <w:p w14:paraId="0EDA10A5" w14:textId="6CB16304" w:rsidR="00377D85" w:rsidRPr="00377D85" w:rsidRDefault="00377D85" w:rsidP="00377D85">
            <w:pPr>
              <w:numPr>
                <w:ilvl w:val="2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Present</w:t>
            </w:r>
            <w:r w:rsidR="00E4654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frameworks for ethical decision making (e.g., utilitarianism, deontology).</w:t>
            </w:r>
          </w:p>
          <w:p w14:paraId="5EBD4A01" w14:textId="1835CFF8" w:rsidR="00377D85" w:rsidRDefault="00377D85" w:rsidP="00377D85">
            <w:pPr>
              <w:numPr>
                <w:ilvl w:val="2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Engag</w:t>
            </w:r>
            <w:r w:rsidR="00E4654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980085"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in a case study or role-playing activity to practice ethical decision-making skills.</w:t>
            </w:r>
          </w:p>
          <w:p w14:paraId="20EDE216" w14:textId="77777777" w:rsidR="00B80F2D" w:rsidRPr="00377D85" w:rsidRDefault="00B80F2D" w:rsidP="00B80F2D">
            <w:pPr>
              <w:ind w:left="21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ECCEDD2" w14:textId="77777777" w:rsidR="00377D85" w:rsidRPr="00377D85" w:rsidRDefault="00377D85" w:rsidP="00377D85">
            <w:pPr>
              <w:numPr>
                <w:ilvl w:val="1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Workplace Ethics Policies and Guidelines</w:t>
            </w:r>
          </w:p>
          <w:p w14:paraId="36CC4285" w14:textId="0CFB2019" w:rsidR="00377D85" w:rsidRPr="00377D85" w:rsidRDefault="00377D85" w:rsidP="00377D85">
            <w:pPr>
              <w:numPr>
                <w:ilvl w:val="2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 w:rsidR="00E4654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common workplace ethics policies and guidelines.</w:t>
            </w:r>
          </w:p>
          <w:p w14:paraId="5520A8C1" w14:textId="1E22E26A" w:rsidR="00377D85" w:rsidRPr="00377D85" w:rsidRDefault="00377D85" w:rsidP="00377D85">
            <w:pPr>
              <w:numPr>
                <w:ilvl w:val="2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CE3E02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how these policies are implemented and enforced in various organizations.</w:t>
            </w:r>
          </w:p>
          <w:p w14:paraId="42687C65" w14:textId="64443D80" w:rsidR="00A347A2" w:rsidRPr="00377D85" w:rsidRDefault="00A347A2" w:rsidP="00377D85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45CCB047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2C60C1">
              <w:rPr>
                <w:b/>
                <w:sz w:val="20"/>
                <w:szCs w:val="20"/>
              </w:rPr>
              <w:t>1</w:t>
            </w:r>
            <w:r w:rsidR="00F12750">
              <w:rPr>
                <w:b/>
                <w:sz w:val="20"/>
                <w:szCs w:val="20"/>
              </w:rPr>
              <w:t>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F12750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29F63711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F12750">
              <w:rPr>
                <w:b/>
                <w:sz w:val="20"/>
                <w:szCs w:val="20"/>
              </w:rPr>
              <w:t>30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65F77">
              <w:rPr>
                <w:b/>
                <w:sz w:val="20"/>
                <w:szCs w:val="20"/>
              </w:rPr>
              <w:t>1</w:t>
            </w:r>
            <w:r w:rsidRPr="002A7F14">
              <w:rPr>
                <w:b/>
                <w:sz w:val="20"/>
                <w:szCs w:val="20"/>
              </w:rPr>
              <w:t>:</w:t>
            </w:r>
            <w:r w:rsidR="00B65F77">
              <w:rPr>
                <w:b/>
                <w:sz w:val="20"/>
                <w:szCs w:val="20"/>
              </w:rPr>
              <w:t>4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6D4A472A" w14:textId="77777777" w:rsidR="00B1069B" w:rsidRDefault="00B1069B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0AA14B14" w:rsidR="002A7F14" w:rsidRPr="001B15A1" w:rsidRDefault="00095D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1DCF7A92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</w:t>
            </w:r>
            <w:r w:rsidR="000F0760">
              <w:rPr>
                <w:bCs/>
                <w:iCs/>
                <w:sz w:val="20"/>
                <w:szCs w:val="20"/>
                <w:highlight w:val="yellow"/>
              </w:rPr>
              <w:t>, B</w:t>
            </w:r>
            <w:r w:rsidR="00851BD5">
              <w:rPr>
                <w:bCs/>
                <w:iCs/>
                <w:sz w:val="20"/>
                <w:szCs w:val="20"/>
                <w:highlight w:val="yellow"/>
              </w:rPr>
              <w:t xml:space="preserve"> &amp; C</w:t>
            </w:r>
            <w:r>
              <w:rPr>
                <w:bCs/>
                <w:iCs/>
                <w:sz w:val="20"/>
                <w:szCs w:val="20"/>
                <w:highlight w:val="yellow"/>
              </w:rPr>
              <w:t>: QUESTIONNAIRE.</w:t>
            </w:r>
            <w:r w:rsidR="003406D9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00A98780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1B1B4CDB" w14:textId="77777777" w:rsidR="002A6201" w:rsidRPr="002A6201" w:rsidRDefault="002A6201" w:rsidP="002A620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A5037F5" w14:textId="77777777" w:rsidR="00FA1882" w:rsidRDefault="00FA1882" w:rsidP="00FA188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Session 2: Ethical Leadership and Corporate Social Responsibility </w:t>
            </w:r>
          </w:p>
          <w:p w14:paraId="21A3C9D1" w14:textId="77777777" w:rsidR="00845F8E" w:rsidRDefault="00845F8E" w:rsidP="00FA1882">
            <w:pPr>
              <w:rPr>
                <w:b/>
                <w:bCs/>
                <w:i/>
                <w:iCs/>
                <w:sz w:val="20"/>
                <w:szCs w:val="20"/>
                <w:highlight w:val="yellow"/>
              </w:rPr>
            </w:pPr>
          </w:p>
          <w:p w14:paraId="4EA7E529" w14:textId="25834F1C" w:rsidR="00845F8E" w:rsidRPr="00FA1882" w:rsidRDefault="00FA1882" w:rsidP="00FA188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Objective:</w:t>
            </w: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 Explor</w:t>
            </w:r>
            <w:r w:rsidR="00446356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 the role of leadership in fostering a culture of ethics and corporate social responsibility.</w:t>
            </w:r>
          </w:p>
          <w:p w14:paraId="0C9DBA4F" w14:textId="77777777" w:rsidR="00845F8E" w:rsidRDefault="00845F8E" w:rsidP="00845F8E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9AA3FB2" w14:textId="66560229" w:rsidR="00FA1882" w:rsidRPr="00FA1882" w:rsidRDefault="00FA1882" w:rsidP="00FA1882">
            <w:pPr>
              <w:numPr>
                <w:ilvl w:val="1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Ethical Leadership</w:t>
            </w:r>
          </w:p>
          <w:p w14:paraId="535A61C9" w14:textId="11D1D787" w:rsidR="00FA1882" w:rsidRPr="00FA1882" w:rsidRDefault="00FA1882" w:rsidP="00FA1882">
            <w:pPr>
              <w:numPr>
                <w:ilvl w:val="2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Defin</w:t>
            </w:r>
            <w:r w:rsidR="00446356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 ethical leadership and its characteristics.</w:t>
            </w:r>
          </w:p>
          <w:p w14:paraId="4D6638DB" w14:textId="0896AB9F" w:rsidR="00FA1882" w:rsidRDefault="00FA1882" w:rsidP="00FA1882">
            <w:pPr>
              <w:numPr>
                <w:ilvl w:val="2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446356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 the impact of leadership on organizational culture and ethics.</w:t>
            </w:r>
          </w:p>
          <w:p w14:paraId="3B181430" w14:textId="77777777" w:rsidR="00845F8E" w:rsidRPr="00FA1882" w:rsidRDefault="00845F8E" w:rsidP="00845F8E">
            <w:pPr>
              <w:ind w:left="21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5A0056B" w14:textId="77777777" w:rsidR="00FA1882" w:rsidRPr="00FA1882" w:rsidRDefault="00FA1882" w:rsidP="00FA1882">
            <w:pPr>
              <w:numPr>
                <w:ilvl w:val="1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Case Studies on Ethical Leadership</w:t>
            </w:r>
          </w:p>
          <w:p w14:paraId="46FCCE3C" w14:textId="3D162230" w:rsidR="00FA1882" w:rsidRPr="00FA1882" w:rsidRDefault="00FA1882" w:rsidP="00FA1882">
            <w:pPr>
              <w:numPr>
                <w:ilvl w:val="2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Analyz</w:t>
            </w:r>
            <w:r w:rsidR="00446356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 case studies of ethical and unethical leadership practices.</w:t>
            </w:r>
          </w:p>
          <w:p w14:paraId="6B80B101" w14:textId="332D6808" w:rsidR="00FA1882" w:rsidRDefault="00B300EA" w:rsidP="00FA1882">
            <w:pPr>
              <w:numPr>
                <w:ilvl w:val="2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lastRenderedPageBreak/>
              <w:t>Facilitat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="00FA1882" w:rsidRPr="00FA1882">
              <w:rPr>
                <w:b/>
                <w:bCs/>
                <w:sz w:val="20"/>
                <w:szCs w:val="20"/>
                <w:highlight w:val="yellow"/>
              </w:rPr>
              <w:t xml:space="preserve"> a discussion on the lessons learned and best practices.</w:t>
            </w:r>
          </w:p>
          <w:p w14:paraId="503B636A" w14:textId="77777777" w:rsidR="00B300EA" w:rsidRDefault="00B300EA" w:rsidP="00B300EA">
            <w:pPr>
              <w:ind w:left="21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C0BD602" w14:textId="77777777" w:rsidR="00FA1882" w:rsidRPr="00FA1882" w:rsidRDefault="00FA1882" w:rsidP="00FA1882">
            <w:pPr>
              <w:numPr>
                <w:ilvl w:val="1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Corporate Social Responsibility (CSR)</w:t>
            </w:r>
          </w:p>
          <w:p w14:paraId="4D1DF0C7" w14:textId="480FC896" w:rsidR="00FA1882" w:rsidRPr="00FA1882" w:rsidRDefault="00FA1882" w:rsidP="00FA1882">
            <w:pPr>
              <w:numPr>
                <w:ilvl w:val="2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Defin</w:t>
            </w:r>
            <w:r w:rsidR="0045720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 CSR and its importance in business ethics.</w:t>
            </w:r>
          </w:p>
          <w:p w14:paraId="10AAEB45" w14:textId="6052A57B" w:rsidR="00FA1882" w:rsidRDefault="00FA1882" w:rsidP="00FA1882">
            <w:pPr>
              <w:numPr>
                <w:ilvl w:val="2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Explor</w:t>
            </w:r>
            <w:r w:rsidR="0045720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 examples of CSR initiatives in various industries.</w:t>
            </w:r>
          </w:p>
          <w:p w14:paraId="7187E4B5" w14:textId="77777777" w:rsidR="00845F8E" w:rsidRPr="00FA1882" w:rsidRDefault="00845F8E" w:rsidP="00845F8E">
            <w:pPr>
              <w:ind w:left="21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8107BE7" w14:textId="77777777" w:rsidR="00FA1882" w:rsidRPr="00FA1882" w:rsidRDefault="00FA1882" w:rsidP="00FA1882">
            <w:pPr>
              <w:numPr>
                <w:ilvl w:val="1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Integrating CSR into Business Practices</w:t>
            </w:r>
          </w:p>
          <w:p w14:paraId="7B6E0B7B" w14:textId="7CDCE762" w:rsidR="00FA1882" w:rsidRPr="00FA1882" w:rsidRDefault="00FA1882" w:rsidP="00FA1882">
            <w:pPr>
              <w:numPr>
                <w:ilvl w:val="2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45720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 strategies for integrating CSR principles into business operations.</w:t>
            </w:r>
          </w:p>
          <w:p w14:paraId="47BB6139" w14:textId="2639637F" w:rsidR="00FA1882" w:rsidRPr="00FA1882" w:rsidRDefault="00FA1882" w:rsidP="00FA1882">
            <w:pPr>
              <w:numPr>
                <w:ilvl w:val="2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Engag</w:t>
            </w:r>
            <w:r w:rsidR="0045720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457209"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 in a brainstorming session to develop CSR initiatives for hypothetical companies.</w:t>
            </w: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6B53293B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B65F77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B65F77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966E27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B65F77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5E6EC61A" w:rsidR="009D67DD" w:rsidRPr="00EB36B5" w:rsidRDefault="009D67DD" w:rsidP="009D67DD">
            <w:pPr>
              <w:rPr>
                <w:b/>
                <w:sz w:val="20"/>
                <w:szCs w:val="20"/>
              </w:rPr>
            </w:pPr>
            <w:r w:rsidRPr="00EB36B5">
              <w:rPr>
                <w:b/>
                <w:sz w:val="20"/>
                <w:szCs w:val="20"/>
              </w:rPr>
              <w:t>1</w:t>
            </w:r>
            <w:r w:rsidR="00966E27">
              <w:rPr>
                <w:b/>
                <w:sz w:val="20"/>
                <w:szCs w:val="20"/>
              </w:rPr>
              <w:t>2</w:t>
            </w:r>
            <w:r w:rsidRPr="00EB36B5">
              <w:rPr>
                <w:b/>
                <w:sz w:val="20"/>
                <w:szCs w:val="20"/>
              </w:rPr>
              <w:t>:</w:t>
            </w:r>
            <w:r w:rsidR="00533F41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5 - 1</w:t>
            </w:r>
            <w:r w:rsidR="007346EE">
              <w:rPr>
                <w:b/>
                <w:sz w:val="20"/>
                <w:szCs w:val="20"/>
              </w:rPr>
              <w:t>5</w:t>
            </w:r>
            <w:r w:rsidRPr="00EB36B5">
              <w:rPr>
                <w:b/>
                <w:sz w:val="20"/>
                <w:szCs w:val="20"/>
              </w:rPr>
              <w:t>:</w:t>
            </w:r>
            <w:r w:rsidR="007346EE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</w:t>
            </w:r>
          </w:p>
          <w:p w14:paraId="4F3E32D1" w14:textId="77777777" w:rsidR="00E91931" w:rsidRPr="00EB36B5" w:rsidRDefault="00E91931" w:rsidP="00E91931"/>
        </w:tc>
        <w:tc>
          <w:tcPr>
            <w:tcW w:w="10206" w:type="dxa"/>
          </w:tcPr>
          <w:p w14:paraId="5ECA3D42" w14:textId="420A78E3" w:rsidR="00834D77" w:rsidRPr="00834D77" w:rsidRDefault="00D71335" w:rsidP="00834D77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SUMMATIVE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ASSESSMENT ACTIVITIES: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0F9D02C4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57FE15D" w14:textId="0917F50E" w:rsidR="00834D77" w:rsidRPr="00834D77" w:rsidRDefault="00F04016" w:rsidP="00834D77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>KNOWLEDGE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 xml:space="preserve"> QUESTIONNAIRE. </w:t>
            </w:r>
          </w:p>
          <w:p w14:paraId="65F55D30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104E151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072EAF3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557F4A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BA283E0" w14:textId="77777777" w:rsidR="008C5D0A" w:rsidRDefault="00EE38A7" w:rsidP="00EE38A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3: Ethics in the Digital Age and Conclusion </w:t>
            </w:r>
          </w:p>
          <w:p w14:paraId="546C7FF8" w14:textId="77777777" w:rsidR="008C5D0A" w:rsidRDefault="008C5D0A" w:rsidP="00EE38A7">
            <w:pPr>
              <w:rPr>
                <w:b/>
                <w:bCs/>
                <w:i/>
                <w:iCs/>
                <w:sz w:val="20"/>
                <w:szCs w:val="20"/>
                <w:highlight w:val="yellow"/>
              </w:rPr>
            </w:pPr>
          </w:p>
          <w:p w14:paraId="44B001AB" w14:textId="250CB312" w:rsidR="00EE38A7" w:rsidRDefault="00EE38A7" w:rsidP="00EE38A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Objective: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Examin</w:t>
            </w:r>
            <w:r w:rsidR="00C85D0B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ethical considerations in the digital age and summarize key learnings from the course.</w:t>
            </w:r>
          </w:p>
          <w:p w14:paraId="0D5BA984" w14:textId="77777777" w:rsidR="008C5D0A" w:rsidRPr="00EE38A7" w:rsidRDefault="008C5D0A" w:rsidP="00EE38A7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BD02FE2" w14:textId="77777777" w:rsidR="00EE38A7" w:rsidRPr="00EE38A7" w:rsidRDefault="00EE38A7" w:rsidP="00EE38A7">
            <w:pPr>
              <w:numPr>
                <w:ilvl w:val="1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>Ethical Issues in the Digital Age</w:t>
            </w:r>
          </w:p>
          <w:p w14:paraId="0CC9D86E" w14:textId="567702B0" w:rsidR="00EE38A7" w:rsidRPr="00EE38A7" w:rsidRDefault="00EE38A7" w:rsidP="00EE38A7">
            <w:pPr>
              <w:numPr>
                <w:ilvl w:val="2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>Explor</w:t>
            </w:r>
            <w:r w:rsidR="00C85D0B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ethical challenges related to technology, data privacy, and social media.</w:t>
            </w:r>
          </w:p>
          <w:p w14:paraId="3680B9F2" w14:textId="5DD82E3E" w:rsidR="00EE38A7" w:rsidRDefault="00EE38A7" w:rsidP="00EE38A7">
            <w:pPr>
              <w:numPr>
                <w:ilvl w:val="2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 w:rsidR="00C85D0B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impact of digitalization on business ethics.</w:t>
            </w:r>
          </w:p>
          <w:p w14:paraId="4759A137" w14:textId="77777777" w:rsidR="008C5D0A" w:rsidRPr="00EE38A7" w:rsidRDefault="008C5D0A" w:rsidP="008C5D0A">
            <w:pPr>
              <w:ind w:left="216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36A456B" w14:textId="77777777" w:rsidR="00EE38A7" w:rsidRPr="00EE38A7" w:rsidRDefault="00EE38A7" w:rsidP="00EE38A7">
            <w:pPr>
              <w:numPr>
                <w:ilvl w:val="1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>Addressing Digital Ethics Concerns</w:t>
            </w:r>
          </w:p>
          <w:p w14:paraId="1EF5DECF" w14:textId="0BCDDF7D" w:rsidR="00EE38A7" w:rsidRPr="00EE38A7" w:rsidRDefault="00EE38A7" w:rsidP="00EE38A7">
            <w:pPr>
              <w:numPr>
                <w:ilvl w:val="2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>Present</w:t>
            </w:r>
            <w:r w:rsidR="00C85D0B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strategies for addressing digital ethics concerns in the workplace.</w:t>
            </w:r>
          </w:p>
          <w:p w14:paraId="597162DF" w14:textId="149E4EFC" w:rsidR="00EE38A7" w:rsidRDefault="00EE38A7" w:rsidP="00EE38A7">
            <w:pPr>
              <w:numPr>
                <w:ilvl w:val="2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>Engag</w:t>
            </w:r>
            <w:r w:rsidR="00C85D0B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980085">
              <w:rPr>
                <w:b/>
                <w:bCs/>
                <w:iCs/>
                <w:sz w:val="20"/>
                <w:szCs w:val="20"/>
                <w:highlight w:val="yellow"/>
              </w:rPr>
              <w:t>learners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in a debate or discussion on balancing innovation with ethical considerations.</w:t>
            </w:r>
          </w:p>
          <w:p w14:paraId="384C6C55" w14:textId="77777777" w:rsidR="0098197B" w:rsidRPr="00EE38A7" w:rsidRDefault="0098197B" w:rsidP="0098197B">
            <w:pPr>
              <w:ind w:left="216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637C595" w14:textId="77777777" w:rsidR="00EE38A7" w:rsidRPr="00EE38A7" w:rsidRDefault="00EE38A7" w:rsidP="00EE38A7">
            <w:pPr>
              <w:numPr>
                <w:ilvl w:val="1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>Recap and Review</w:t>
            </w:r>
          </w:p>
          <w:p w14:paraId="04A3C86A" w14:textId="357544D3" w:rsidR="00EE38A7" w:rsidRPr="00EE38A7" w:rsidRDefault="00EE38A7" w:rsidP="00EE38A7">
            <w:pPr>
              <w:numPr>
                <w:ilvl w:val="2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>Review</w:t>
            </w:r>
            <w:r w:rsidR="00C85D0B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key concepts covered throughout the course.</w:t>
            </w:r>
          </w:p>
          <w:p w14:paraId="1A4C3179" w14:textId="70FF7585" w:rsidR="00EE38A7" w:rsidRDefault="00EE38A7" w:rsidP="00EE38A7">
            <w:pPr>
              <w:numPr>
                <w:ilvl w:val="2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lastRenderedPageBreak/>
              <w:t>Encourag</w:t>
            </w:r>
            <w:r w:rsidR="00BE1024">
              <w:rPr>
                <w:b/>
                <w:bCs/>
                <w:iCs/>
                <w:sz w:val="20"/>
                <w:szCs w:val="20"/>
                <w:highlight w:val="yellow"/>
              </w:rPr>
              <w:t>in</w:t>
            </w:r>
            <w:r w:rsidR="00EF349C">
              <w:rPr>
                <w:b/>
                <w:bCs/>
                <w:iCs/>
                <w:sz w:val="20"/>
                <w:szCs w:val="20"/>
                <w:highlight w:val="yellow"/>
              </w:rPr>
              <w:t>g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EF349C">
              <w:rPr>
                <w:b/>
                <w:bCs/>
                <w:iCs/>
                <w:sz w:val="20"/>
                <w:szCs w:val="20"/>
                <w:highlight w:val="yellow"/>
              </w:rPr>
              <w:t>learners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to reflect on their understanding of business ethics and its application in the workplace.</w:t>
            </w:r>
          </w:p>
          <w:p w14:paraId="722CFD42" w14:textId="77777777" w:rsidR="0098197B" w:rsidRPr="00EE38A7" w:rsidRDefault="0098197B" w:rsidP="0098197B">
            <w:pPr>
              <w:ind w:left="216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7812B3D0" w14:textId="77777777" w:rsidR="00EE38A7" w:rsidRPr="00EE38A7" w:rsidRDefault="00EE38A7" w:rsidP="00EE38A7">
            <w:pPr>
              <w:numPr>
                <w:ilvl w:val="1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>Q&amp;A and Discussion</w:t>
            </w:r>
          </w:p>
          <w:p w14:paraId="00892FFF" w14:textId="2FE61E66" w:rsidR="00EE38A7" w:rsidRDefault="00EE38A7" w:rsidP="00EE38A7">
            <w:pPr>
              <w:numPr>
                <w:ilvl w:val="2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>Allow</w:t>
            </w:r>
            <w:r w:rsidR="00EF349C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time for </w:t>
            </w:r>
            <w:r w:rsidR="00EF349C">
              <w:rPr>
                <w:b/>
                <w:bCs/>
                <w:iCs/>
                <w:sz w:val="20"/>
                <w:szCs w:val="20"/>
                <w:highlight w:val="yellow"/>
              </w:rPr>
              <w:t>learners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to ask questions and discuss any remaining concerns or thoughts on the topic.</w:t>
            </w:r>
          </w:p>
          <w:p w14:paraId="053E3D25" w14:textId="77777777" w:rsidR="00F40A84" w:rsidRDefault="00F40A84" w:rsidP="00F40A8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F406B0C" w14:textId="77777777" w:rsidR="00756827" w:rsidRDefault="00756827" w:rsidP="0075682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>Conclusion and Next Steps</w:t>
            </w:r>
          </w:p>
          <w:p w14:paraId="1539643A" w14:textId="77777777" w:rsidR="00756827" w:rsidRPr="00756827" w:rsidRDefault="00756827" w:rsidP="00756827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5578905" w14:textId="1A269D89" w:rsidR="00756827" w:rsidRPr="00756827" w:rsidRDefault="00756827" w:rsidP="00756827">
            <w:pPr>
              <w:numPr>
                <w:ilvl w:val="0"/>
                <w:numId w:val="12"/>
              </w:num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>Summariz</w:t>
            </w:r>
            <w:r w:rsidR="00EF349C">
              <w:rPr>
                <w:b/>
                <w:bCs/>
                <w:iCs/>
                <w:sz w:val="20"/>
                <w:szCs w:val="20"/>
                <w:highlight w:val="yellow"/>
              </w:rPr>
              <w:t>in</w:t>
            </w:r>
            <w:r w:rsidR="00C9326B">
              <w:rPr>
                <w:b/>
                <w:bCs/>
                <w:iCs/>
                <w:sz w:val="20"/>
                <w:szCs w:val="20"/>
                <w:highlight w:val="yellow"/>
              </w:rPr>
              <w:t>g</w:t>
            </w: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key takeaways from the course.</w:t>
            </w:r>
          </w:p>
          <w:p w14:paraId="1A30609B" w14:textId="6925ED06" w:rsidR="00756827" w:rsidRPr="00756827" w:rsidRDefault="00756827" w:rsidP="00756827">
            <w:pPr>
              <w:numPr>
                <w:ilvl w:val="0"/>
                <w:numId w:val="12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>Provid</w:t>
            </w:r>
            <w:r w:rsidR="00C9326B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resources for further learning on business ethics.</w:t>
            </w:r>
          </w:p>
          <w:p w14:paraId="4CF6E157" w14:textId="3C0AEF8F" w:rsidR="00756827" w:rsidRPr="00756827" w:rsidRDefault="00756827" w:rsidP="00756827">
            <w:pPr>
              <w:numPr>
                <w:ilvl w:val="0"/>
                <w:numId w:val="12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 w:rsidR="00C9326B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practical steps </w:t>
            </w:r>
            <w:r w:rsidR="00980085">
              <w:rPr>
                <w:b/>
                <w:bCs/>
                <w:iCs/>
                <w:sz w:val="20"/>
                <w:szCs w:val="20"/>
                <w:highlight w:val="yellow"/>
              </w:rPr>
              <w:t>learners</w:t>
            </w: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can take to apply ethical principles in their future careers.</w:t>
            </w:r>
          </w:p>
          <w:p w14:paraId="362FA7F0" w14:textId="14B30EBF" w:rsidR="00756827" w:rsidRPr="00756827" w:rsidRDefault="00756827" w:rsidP="00756827">
            <w:pPr>
              <w:numPr>
                <w:ilvl w:val="0"/>
                <w:numId w:val="12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>Collect</w:t>
            </w:r>
            <w:r w:rsidR="00C9326B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feedback from </w:t>
            </w:r>
            <w:r w:rsidR="00980085">
              <w:rPr>
                <w:b/>
                <w:bCs/>
                <w:iCs/>
                <w:sz w:val="20"/>
                <w:szCs w:val="20"/>
                <w:highlight w:val="yellow"/>
              </w:rPr>
              <w:t>learners</w:t>
            </w: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on the course content and delivery.</w:t>
            </w:r>
          </w:p>
          <w:p w14:paraId="02667894" w14:textId="77777777" w:rsidR="00756827" w:rsidRPr="00EE38A7" w:rsidRDefault="00756827" w:rsidP="00F40A8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Pr="00EB36B5" w:rsidRDefault="00E91931" w:rsidP="00740262"/>
        </w:tc>
      </w:tr>
      <w:tr w:rsidR="009D67DD" w14:paraId="252978A0" w14:textId="77777777" w:rsidTr="00D92110">
        <w:tc>
          <w:tcPr>
            <w:tcW w:w="2263" w:type="dxa"/>
          </w:tcPr>
          <w:p w14:paraId="61BF7AFC" w14:textId="1DDB2E8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 w:rsidR="007346EE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66F26722" w14:textId="77777777" w:rsidR="00A911E8" w:rsidRPr="006F5B10" w:rsidRDefault="00A911E8" w:rsidP="006F5B1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7C6B5F23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3E2DAF1C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79A3A680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6377AD5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3614B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6BCD"/>
    <w:multiLevelType w:val="multilevel"/>
    <w:tmpl w:val="BC92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536F1"/>
    <w:multiLevelType w:val="multilevel"/>
    <w:tmpl w:val="08E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350ECD"/>
    <w:multiLevelType w:val="multilevel"/>
    <w:tmpl w:val="E2D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724592"/>
    <w:multiLevelType w:val="multilevel"/>
    <w:tmpl w:val="6846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5F6A18"/>
    <w:multiLevelType w:val="multilevel"/>
    <w:tmpl w:val="E996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867618"/>
    <w:multiLevelType w:val="multilevel"/>
    <w:tmpl w:val="787E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E5447B"/>
    <w:multiLevelType w:val="multilevel"/>
    <w:tmpl w:val="DFE2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D5537A"/>
    <w:multiLevelType w:val="multilevel"/>
    <w:tmpl w:val="667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C235C8"/>
    <w:multiLevelType w:val="hybridMultilevel"/>
    <w:tmpl w:val="085C1F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5977D2"/>
    <w:multiLevelType w:val="multilevel"/>
    <w:tmpl w:val="0C2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924B52"/>
    <w:multiLevelType w:val="multilevel"/>
    <w:tmpl w:val="7D0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5"/>
  </w:num>
  <w:num w:numId="2" w16cid:durableId="213935700">
    <w:abstractNumId w:val="9"/>
  </w:num>
  <w:num w:numId="3" w16cid:durableId="1404646883">
    <w:abstractNumId w:val="8"/>
  </w:num>
  <w:num w:numId="4" w16cid:durableId="1171023259">
    <w:abstractNumId w:val="0"/>
  </w:num>
  <w:num w:numId="5" w16cid:durableId="1301879596">
    <w:abstractNumId w:val="10"/>
  </w:num>
  <w:num w:numId="6" w16cid:durableId="1431506249">
    <w:abstractNumId w:val="3"/>
  </w:num>
  <w:num w:numId="7" w16cid:durableId="1396969644">
    <w:abstractNumId w:val="2"/>
  </w:num>
  <w:num w:numId="8" w16cid:durableId="146896128">
    <w:abstractNumId w:val="6"/>
  </w:num>
  <w:num w:numId="9" w16cid:durableId="262225531">
    <w:abstractNumId w:val="11"/>
  </w:num>
  <w:num w:numId="10" w16cid:durableId="742024028">
    <w:abstractNumId w:val="1"/>
  </w:num>
  <w:num w:numId="11" w16cid:durableId="159277875">
    <w:abstractNumId w:val="7"/>
  </w:num>
  <w:num w:numId="12" w16cid:durableId="769081467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30D16"/>
    <w:rsid w:val="000506BC"/>
    <w:rsid w:val="000647F5"/>
    <w:rsid w:val="00065B44"/>
    <w:rsid w:val="00081F14"/>
    <w:rsid w:val="00095D39"/>
    <w:rsid w:val="000B1236"/>
    <w:rsid w:val="000C65DB"/>
    <w:rsid w:val="000E3ACB"/>
    <w:rsid w:val="000E705D"/>
    <w:rsid w:val="000F0760"/>
    <w:rsid w:val="000F474E"/>
    <w:rsid w:val="001008FC"/>
    <w:rsid w:val="00125F6B"/>
    <w:rsid w:val="0012770A"/>
    <w:rsid w:val="00133CA6"/>
    <w:rsid w:val="00147BE5"/>
    <w:rsid w:val="00164ED6"/>
    <w:rsid w:val="0016530F"/>
    <w:rsid w:val="00175E25"/>
    <w:rsid w:val="001A4D9B"/>
    <w:rsid w:val="001B15A1"/>
    <w:rsid w:val="001C0560"/>
    <w:rsid w:val="001E0719"/>
    <w:rsid w:val="001E6F31"/>
    <w:rsid w:val="001F49BA"/>
    <w:rsid w:val="001F4ABE"/>
    <w:rsid w:val="0020792E"/>
    <w:rsid w:val="00210458"/>
    <w:rsid w:val="0022366D"/>
    <w:rsid w:val="00226BB0"/>
    <w:rsid w:val="00251C4D"/>
    <w:rsid w:val="0026022D"/>
    <w:rsid w:val="0027787D"/>
    <w:rsid w:val="0028470C"/>
    <w:rsid w:val="00287F40"/>
    <w:rsid w:val="00290035"/>
    <w:rsid w:val="00290AEB"/>
    <w:rsid w:val="00291AB4"/>
    <w:rsid w:val="002A1F00"/>
    <w:rsid w:val="002A6201"/>
    <w:rsid w:val="002A7F07"/>
    <w:rsid w:val="002A7F14"/>
    <w:rsid w:val="002B61E1"/>
    <w:rsid w:val="002C3112"/>
    <w:rsid w:val="002C60C1"/>
    <w:rsid w:val="002D6C8D"/>
    <w:rsid w:val="002F4E75"/>
    <w:rsid w:val="002F5D26"/>
    <w:rsid w:val="003021B0"/>
    <w:rsid w:val="00302C06"/>
    <w:rsid w:val="003223E8"/>
    <w:rsid w:val="0032384F"/>
    <w:rsid w:val="00325721"/>
    <w:rsid w:val="0033773A"/>
    <w:rsid w:val="003406D9"/>
    <w:rsid w:val="003614BD"/>
    <w:rsid w:val="00374EBC"/>
    <w:rsid w:val="00377669"/>
    <w:rsid w:val="00377D85"/>
    <w:rsid w:val="00384BB1"/>
    <w:rsid w:val="003A68D1"/>
    <w:rsid w:val="003B374D"/>
    <w:rsid w:val="00401CE8"/>
    <w:rsid w:val="00420821"/>
    <w:rsid w:val="0042606F"/>
    <w:rsid w:val="00437434"/>
    <w:rsid w:val="00437499"/>
    <w:rsid w:val="00446356"/>
    <w:rsid w:val="0045080C"/>
    <w:rsid w:val="00457209"/>
    <w:rsid w:val="00473DA7"/>
    <w:rsid w:val="00495CAD"/>
    <w:rsid w:val="004A6DA1"/>
    <w:rsid w:val="004C53CE"/>
    <w:rsid w:val="004C5AEB"/>
    <w:rsid w:val="004C61AD"/>
    <w:rsid w:val="004C7FD8"/>
    <w:rsid w:val="0050594A"/>
    <w:rsid w:val="00533F41"/>
    <w:rsid w:val="00534259"/>
    <w:rsid w:val="0053696C"/>
    <w:rsid w:val="00546278"/>
    <w:rsid w:val="005542EC"/>
    <w:rsid w:val="00554D5D"/>
    <w:rsid w:val="00561294"/>
    <w:rsid w:val="00561630"/>
    <w:rsid w:val="005849D3"/>
    <w:rsid w:val="005861A7"/>
    <w:rsid w:val="005929AC"/>
    <w:rsid w:val="005952A7"/>
    <w:rsid w:val="005A44B8"/>
    <w:rsid w:val="005B00A5"/>
    <w:rsid w:val="005B1B92"/>
    <w:rsid w:val="005C04BA"/>
    <w:rsid w:val="005D090F"/>
    <w:rsid w:val="005D1ABC"/>
    <w:rsid w:val="005D2999"/>
    <w:rsid w:val="005D7EE7"/>
    <w:rsid w:val="005D7F58"/>
    <w:rsid w:val="005E100B"/>
    <w:rsid w:val="005E15D7"/>
    <w:rsid w:val="0060763E"/>
    <w:rsid w:val="0061097B"/>
    <w:rsid w:val="00627698"/>
    <w:rsid w:val="00627BC5"/>
    <w:rsid w:val="00631236"/>
    <w:rsid w:val="00637562"/>
    <w:rsid w:val="00644A5D"/>
    <w:rsid w:val="006564A8"/>
    <w:rsid w:val="00667075"/>
    <w:rsid w:val="006841E2"/>
    <w:rsid w:val="00684613"/>
    <w:rsid w:val="00686B81"/>
    <w:rsid w:val="0068729D"/>
    <w:rsid w:val="006918D2"/>
    <w:rsid w:val="006A446F"/>
    <w:rsid w:val="006A7DF9"/>
    <w:rsid w:val="006C7042"/>
    <w:rsid w:val="006D57E0"/>
    <w:rsid w:val="006E5109"/>
    <w:rsid w:val="006E61F1"/>
    <w:rsid w:val="006F11CE"/>
    <w:rsid w:val="006F5B10"/>
    <w:rsid w:val="00702B6C"/>
    <w:rsid w:val="00717DD4"/>
    <w:rsid w:val="00730D87"/>
    <w:rsid w:val="007346EE"/>
    <w:rsid w:val="00740262"/>
    <w:rsid w:val="007422E1"/>
    <w:rsid w:val="00756827"/>
    <w:rsid w:val="0077171D"/>
    <w:rsid w:val="00786AA6"/>
    <w:rsid w:val="007C09E9"/>
    <w:rsid w:val="007F0A4B"/>
    <w:rsid w:val="00802AA3"/>
    <w:rsid w:val="00822A3F"/>
    <w:rsid w:val="008244B2"/>
    <w:rsid w:val="00825865"/>
    <w:rsid w:val="00834D77"/>
    <w:rsid w:val="00845F8E"/>
    <w:rsid w:val="0084722A"/>
    <w:rsid w:val="00851BD5"/>
    <w:rsid w:val="00864A5E"/>
    <w:rsid w:val="008662AB"/>
    <w:rsid w:val="008765BA"/>
    <w:rsid w:val="00883D5C"/>
    <w:rsid w:val="008C5D0A"/>
    <w:rsid w:val="008D698E"/>
    <w:rsid w:val="008D7198"/>
    <w:rsid w:val="008F3D45"/>
    <w:rsid w:val="008F5E50"/>
    <w:rsid w:val="008F67AE"/>
    <w:rsid w:val="00911BA8"/>
    <w:rsid w:val="00912BB2"/>
    <w:rsid w:val="00922BA4"/>
    <w:rsid w:val="00925111"/>
    <w:rsid w:val="0092587D"/>
    <w:rsid w:val="00925FB0"/>
    <w:rsid w:val="00936323"/>
    <w:rsid w:val="00937501"/>
    <w:rsid w:val="00952662"/>
    <w:rsid w:val="00963091"/>
    <w:rsid w:val="00966E27"/>
    <w:rsid w:val="00980085"/>
    <w:rsid w:val="0098197B"/>
    <w:rsid w:val="00983B62"/>
    <w:rsid w:val="00996DB9"/>
    <w:rsid w:val="009977AE"/>
    <w:rsid w:val="009A0D50"/>
    <w:rsid w:val="009A18FD"/>
    <w:rsid w:val="009A1B1D"/>
    <w:rsid w:val="009B3DFE"/>
    <w:rsid w:val="009B70D8"/>
    <w:rsid w:val="009C2CFE"/>
    <w:rsid w:val="009C63CA"/>
    <w:rsid w:val="009D67DD"/>
    <w:rsid w:val="009F5117"/>
    <w:rsid w:val="00A30FC0"/>
    <w:rsid w:val="00A347A2"/>
    <w:rsid w:val="00A37B41"/>
    <w:rsid w:val="00A54C64"/>
    <w:rsid w:val="00A66D68"/>
    <w:rsid w:val="00A725F3"/>
    <w:rsid w:val="00A72BC7"/>
    <w:rsid w:val="00A851FA"/>
    <w:rsid w:val="00A911E8"/>
    <w:rsid w:val="00A91A5D"/>
    <w:rsid w:val="00A93C68"/>
    <w:rsid w:val="00A94FD5"/>
    <w:rsid w:val="00AA35D7"/>
    <w:rsid w:val="00AB18A5"/>
    <w:rsid w:val="00AB6844"/>
    <w:rsid w:val="00AB797A"/>
    <w:rsid w:val="00AC739C"/>
    <w:rsid w:val="00AD5CE4"/>
    <w:rsid w:val="00AF0DD0"/>
    <w:rsid w:val="00B00745"/>
    <w:rsid w:val="00B04408"/>
    <w:rsid w:val="00B05087"/>
    <w:rsid w:val="00B1069B"/>
    <w:rsid w:val="00B20599"/>
    <w:rsid w:val="00B20BC0"/>
    <w:rsid w:val="00B300EA"/>
    <w:rsid w:val="00B403F9"/>
    <w:rsid w:val="00B455AE"/>
    <w:rsid w:val="00B52742"/>
    <w:rsid w:val="00B65F77"/>
    <w:rsid w:val="00B6787D"/>
    <w:rsid w:val="00B80F2D"/>
    <w:rsid w:val="00BB2BCF"/>
    <w:rsid w:val="00BC0CE6"/>
    <w:rsid w:val="00BD6757"/>
    <w:rsid w:val="00BE035D"/>
    <w:rsid w:val="00BE1024"/>
    <w:rsid w:val="00BE7486"/>
    <w:rsid w:val="00BE76F5"/>
    <w:rsid w:val="00BF307E"/>
    <w:rsid w:val="00C00944"/>
    <w:rsid w:val="00C061AB"/>
    <w:rsid w:val="00C06E23"/>
    <w:rsid w:val="00C1249F"/>
    <w:rsid w:val="00C12E17"/>
    <w:rsid w:val="00C37520"/>
    <w:rsid w:val="00C63FE2"/>
    <w:rsid w:val="00C76E63"/>
    <w:rsid w:val="00C80315"/>
    <w:rsid w:val="00C804FE"/>
    <w:rsid w:val="00C85D0B"/>
    <w:rsid w:val="00C87311"/>
    <w:rsid w:val="00C9326B"/>
    <w:rsid w:val="00CA343D"/>
    <w:rsid w:val="00CB3F8B"/>
    <w:rsid w:val="00CB602C"/>
    <w:rsid w:val="00CC2B92"/>
    <w:rsid w:val="00CC59BC"/>
    <w:rsid w:val="00CE3E02"/>
    <w:rsid w:val="00CE6FF5"/>
    <w:rsid w:val="00D07BDE"/>
    <w:rsid w:val="00D154C3"/>
    <w:rsid w:val="00D17A04"/>
    <w:rsid w:val="00D23638"/>
    <w:rsid w:val="00D614C6"/>
    <w:rsid w:val="00D62F58"/>
    <w:rsid w:val="00D635CB"/>
    <w:rsid w:val="00D673D6"/>
    <w:rsid w:val="00D71335"/>
    <w:rsid w:val="00D75563"/>
    <w:rsid w:val="00D8147C"/>
    <w:rsid w:val="00D860B2"/>
    <w:rsid w:val="00D92110"/>
    <w:rsid w:val="00D93403"/>
    <w:rsid w:val="00DA2627"/>
    <w:rsid w:val="00DA54DD"/>
    <w:rsid w:val="00DB6808"/>
    <w:rsid w:val="00DC6DC4"/>
    <w:rsid w:val="00DC6F9B"/>
    <w:rsid w:val="00DD736F"/>
    <w:rsid w:val="00DE0C76"/>
    <w:rsid w:val="00DF073B"/>
    <w:rsid w:val="00DF6808"/>
    <w:rsid w:val="00E05DCB"/>
    <w:rsid w:val="00E32061"/>
    <w:rsid w:val="00E40CF2"/>
    <w:rsid w:val="00E46541"/>
    <w:rsid w:val="00E65864"/>
    <w:rsid w:val="00E747C6"/>
    <w:rsid w:val="00E74EE9"/>
    <w:rsid w:val="00E7539E"/>
    <w:rsid w:val="00E76B00"/>
    <w:rsid w:val="00E82DF4"/>
    <w:rsid w:val="00E91931"/>
    <w:rsid w:val="00E941DA"/>
    <w:rsid w:val="00EB36B5"/>
    <w:rsid w:val="00EB4BCE"/>
    <w:rsid w:val="00EC460D"/>
    <w:rsid w:val="00EE38A7"/>
    <w:rsid w:val="00EF349C"/>
    <w:rsid w:val="00EF7BAD"/>
    <w:rsid w:val="00F04016"/>
    <w:rsid w:val="00F05E0E"/>
    <w:rsid w:val="00F068BF"/>
    <w:rsid w:val="00F12750"/>
    <w:rsid w:val="00F1345E"/>
    <w:rsid w:val="00F14544"/>
    <w:rsid w:val="00F213D6"/>
    <w:rsid w:val="00F31393"/>
    <w:rsid w:val="00F40A84"/>
    <w:rsid w:val="00F42E0E"/>
    <w:rsid w:val="00F505E6"/>
    <w:rsid w:val="00F54004"/>
    <w:rsid w:val="00F840D9"/>
    <w:rsid w:val="00F84A8C"/>
    <w:rsid w:val="00F9251E"/>
    <w:rsid w:val="00F9318B"/>
    <w:rsid w:val="00FA1882"/>
    <w:rsid w:val="00FB6962"/>
    <w:rsid w:val="00FC67D1"/>
    <w:rsid w:val="00FD522B"/>
    <w:rsid w:val="00FE170D"/>
    <w:rsid w:val="00FE2C43"/>
    <w:rsid w:val="00FE3685"/>
    <w:rsid w:val="00F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81</cp:revision>
  <cp:lastPrinted>2024-03-17T16:53:00Z</cp:lastPrinted>
  <dcterms:created xsi:type="dcterms:W3CDTF">2024-03-03T21:31:00Z</dcterms:created>
  <dcterms:modified xsi:type="dcterms:W3CDTF">2024-04-01T21:39:00Z</dcterms:modified>
</cp:coreProperties>
</file>