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44A3EB25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526B1D">
              <w:rPr>
                <w:b/>
                <w:bCs/>
                <w:highlight w:val="yellow"/>
              </w:rPr>
              <w:t>STEEL SERVICE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20E60ED4" w14:textId="2599272E" w:rsidR="00E637C8" w:rsidRPr="00E637C8" w:rsidRDefault="00E637C8" w:rsidP="00E637C8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E637C8">
              <w:rPr>
                <w:b/>
                <w:iCs/>
                <w:sz w:val="20"/>
                <w:szCs w:val="20"/>
                <w:highlight w:val="yellow"/>
              </w:rPr>
              <w:t>DEMONSTRATE KNOWLEDGE AND UNDERSTANDING OF HIV/AIDS IN A WORKPLACE, AND ITS EFFECTS ON A BUSINESS SUB-SECTOR, OWN ORGANISATION AND A SPECIFIC WORKPLACE</w:t>
            </w:r>
          </w:p>
          <w:p w14:paraId="073627E8" w14:textId="3D40E375" w:rsidR="00401CE8" w:rsidRPr="00065B44" w:rsidRDefault="00401CE8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4CD6B226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286804">
              <w:rPr>
                <w:bCs/>
                <w:sz w:val="20"/>
                <w:szCs w:val="20"/>
                <w:highlight w:val="yellow"/>
              </w:rPr>
              <w:t>1391</w:t>
            </w:r>
            <w:r w:rsidR="005E59D3">
              <w:rPr>
                <w:bCs/>
                <w:sz w:val="20"/>
                <w:szCs w:val="20"/>
                <w:highlight w:val="yellow"/>
              </w:rPr>
              <w:t>5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  <w:p w14:paraId="3B1F7013" w14:textId="76407913" w:rsidR="00C00944" w:rsidRPr="00C00944" w:rsidRDefault="00C00944" w:rsidP="005D3709">
            <w:pPr>
              <w:rPr>
                <w:bCs/>
                <w:sz w:val="20"/>
                <w:szCs w:val="20"/>
                <w:highlight w:val="yellow"/>
              </w:rPr>
            </w:pPr>
          </w:p>
          <w:p w14:paraId="63889E32" w14:textId="1ABABD25" w:rsidR="005D42AD" w:rsidRPr="005D42AD" w:rsidRDefault="00156812" w:rsidP="005D42A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D42AD">
              <w:rPr>
                <w:b/>
                <w:bCs/>
                <w:sz w:val="20"/>
                <w:szCs w:val="20"/>
                <w:highlight w:val="yellow"/>
              </w:rPr>
              <w:t>DURATION: 7 HOURS</w:t>
            </w:r>
            <w:r w:rsidRPr="005D42AD">
              <w:rPr>
                <w:b/>
                <w:bCs/>
                <w:sz w:val="20"/>
                <w:szCs w:val="20"/>
                <w:highlight w:val="yellow"/>
              </w:rPr>
              <w:br/>
              <w:t>NUMBER OF SESSIONS: 3</w:t>
            </w:r>
            <w:r w:rsidRPr="005D42AD">
              <w:rPr>
                <w:b/>
                <w:bCs/>
                <w:sz w:val="20"/>
                <w:szCs w:val="20"/>
                <w:highlight w:val="yellow"/>
              </w:rPr>
              <w:br/>
              <w:t>BREAKS: 2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A474C34" w:rsidR="002A7F14" w:rsidRPr="00E91931" w:rsidRDefault="00286804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</w:t>
            </w:r>
            <w:r w:rsidR="00526B1D">
              <w:rPr>
                <w:bCs/>
                <w:sz w:val="20"/>
                <w:szCs w:val="20"/>
                <w:highlight w:val="yellow"/>
              </w:rPr>
              <w:t>8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5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387A59AF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5C1AA7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375C71F4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4D637D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753E2AC8" w14:textId="50BA16AF" w:rsidR="00286804" w:rsidRPr="00286804" w:rsidRDefault="00B26712" w:rsidP="0028680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 xml:space="preserve">SESSION 1: UNDERSTANDING HIV/AIDS </w:t>
            </w:r>
          </w:p>
          <w:p w14:paraId="6CFC2AAC" w14:textId="15518890" w:rsidR="00286804" w:rsidRDefault="00B26712" w:rsidP="0028680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OBJECTIVE: INTRODUCE PARTICIPANTS TO THE BASICS OF HIV/AIDS, ITS TRANSMISSION, IMPACT ON HEALTH, AND GLOBAL STATISTICS.</w:t>
            </w:r>
          </w:p>
          <w:p w14:paraId="2BCC7814" w14:textId="77777777" w:rsidR="001D0A11" w:rsidRPr="00286804" w:rsidRDefault="001D0A11" w:rsidP="0028680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FDF79B" w14:textId="5E276198" w:rsidR="00286804" w:rsidRPr="00286804" w:rsidRDefault="00286804" w:rsidP="00286804">
            <w:pPr>
              <w:numPr>
                <w:ilvl w:val="0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Introduction to HIV/AIDS</w:t>
            </w:r>
          </w:p>
          <w:p w14:paraId="4A10B72C" w14:textId="4FDBAF2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lastRenderedPageBreak/>
              <w:t>Icebreaker: Ask</w:t>
            </w:r>
            <w:r w:rsidR="001D0A1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286804">
              <w:rPr>
                <w:b/>
                <w:bCs/>
                <w:sz w:val="20"/>
                <w:szCs w:val="20"/>
                <w:highlight w:val="yellow"/>
              </w:rPr>
              <w:t xml:space="preserve"> participants to share one thing they already know about HIV/AIDS.</w:t>
            </w:r>
          </w:p>
          <w:p w14:paraId="7E4FDFDB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Definition and history of HIV/AIDS.</w:t>
            </w:r>
          </w:p>
          <w:p w14:paraId="594BE2B2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Modes of transmission (sexual, blood-to-blood, mother-to-child).</w:t>
            </w:r>
          </w:p>
          <w:p w14:paraId="4F44B688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Symptoms and stages of HIV infection.</w:t>
            </w:r>
          </w:p>
          <w:p w14:paraId="1A1B6084" w14:textId="77777777" w:rsid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Statistics: Global prevalence, impact on different demographics.</w:t>
            </w:r>
          </w:p>
          <w:p w14:paraId="2533C4F3" w14:textId="77777777" w:rsidR="002E4CA0" w:rsidRPr="00286804" w:rsidRDefault="002E4CA0" w:rsidP="002E4CA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7526B04" w14:textId="43CB3FE0" w:rsidR="00286804" w:rsidRPr="00286804" w:rsidRDefault="00286804" w:rsidP="00286804">
            <w:pPr>
              <w:numPr>
                <w:ilvl w:val="0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Impact on Health and Myths</w:t>
            </w:r>
          </w:p>
          <w:p w14:paraId="1FE041BC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Effects of HIV/AIDS on the immune system.</w:t>
            </w:r>
          </w:p>
          <w:p w14:paraId="7946957F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Dispelling common myths and misconceptions.</w:t>
            </w:r>
          </w:p>
          <w:p w14:paraId="23E21EED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Treatment options and advancements (antiretroviral therapy).</w:t>
            </w:r>
          </w:p>
          <w:p w14:paraId="34C93241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Q&amp;A session to clarify doubts.</w:t>
            </w:r>
          </w:p>
          <w:p w14:paraId="40FFBB09" w14:textId="77777777" w:rsidR="00445626" w:rsidRPr="008422CF" w:rsidRDefault="00445626" w:rsidP="008422C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6073795D" w:rsidR="00A347A2" w:rsidRPr="00286804" w:rsidRDefault="00A347A2" w:rsidP="0028680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3293622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0F6074">
              <w:rPr>
                <w:b/>
                <w:sz w:val="20"/>
                <w:szCs w:val="20"/>
              </w:rPr>
              <w:t>00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0F6074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41D4066E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0F6074"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B65F77">
              <w:rPr>
                <w:b/>
                <w:sz w:val="20"/>
                <w:szCs w:val="20"/>
              </w:rPr>
              <w:t>1</w:t>
            </w:r>
            <w:r w:rsidR="000F6074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0F6074">
              <w:rPr>
                <w:b/>
                <w:sz w:val="20"/>
                <w:szCs w:val="20"/>
              </w:rPr>
              <w:t>4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EFAD76C" w14:textId="3B632B15" w:rsidR="004A6DD5" w:rsidRPr="004A6DD5" w:rsidRDefault="002E4CA0" w:rsidP="004A6DD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 xml:space="preserve">SESSION 2: HIV/AIDS IN THE WORKPLACE </w:t>
            </w:r>
          </w:p>
          <w:p w14:paraId="68272678" w14:textId="50F78C39" w:rsidR="004A6DD5" w:rsidRDefault="002E4CA0" w:rsidP="004A6DD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OBJECTIVE: EXPLORE HOW HIV/AIDS AFFECTS THE WORKPLACE, BUSINESS SECTOR, AND ORGANIZATIONAL POLICIES.</w:t>
            </w:r>
          </w:p>
          <w:p w14:paraId="07DE2BF6" w14:textId="77777777" w:rsidR="003C6ED5" w:rsidRPr="004A6DD5" w:rsidRDefault="003C6ED5" w:rsidP="004A6DD5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0FBBA70" w14:textId="41C7DB6B" w:rsidR="004A6DD5" w:rsidRPr="004A6DD5" w:rsidRDefault="004A6DD5" w:rsidP="004A6DD5">
            <w:pPr>
              <w:numPr>
                <w:ilvl w:val="0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Workplace Impact</w:t>
            </w:r>
          </w:p>
          <w:p w14:paraId="142C234C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Case studies: Examples of how HIV/AIDS has affected workplaces.</w:t>
            </w:r>
          </w:p>
          <w:p w14:paraId="7C52CE75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Legal frameworks: Laws protecting the rights of employees with HIV/AIDS.</w:t>
            </w:r>
          </w:p>
          <w:p w14:paraId="0FC75305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Productivity and absenteeism issues.</w:t>
            </w:r>
          </w:p>
          <w:p w14:paraId="6CC8ABAC" w14:textId="77777777" w:rsid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Workplace stigma and discrimination.</w:t>
            </w:r>
          </w:p>
          <w:p w14:paraId="2FA26AF6" w14:textId="77777777" w:rsidR="004B6DA8" w:rsidRPr="004A6DD5" w:rsidRDefault="004B6DA8" w:rsidP="004B6DA8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96EE2EA" w14:textId="04EE3730" w:rsidR="004A6DD5" w:rsidRPr="004A6DD5" w:rsidRDefault="004A6DD5" w:rsidP="004A6DD5">
            <w:pPr>
              <w:numPr>
                <w:ilvl w:val="0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Organizational Response</w:t>
            </w:r>
          </w:p>
          <w:p w14:paraId="5E04078B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HIV/AIDS policies and programs in organizations.</w:t>
            </w:r>
          </w:p>
          <w:p w14:paraId="5BA245D9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Employee education and awareness campaigns.</w:t>
            </w:r>
          </w:p>
          <w:p w14:paraId="7B5E7450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lastRenderedPageBreak/>
              <w:t>Role of Human Resources in supporting employees with HIV/AIDS.</w:t>
            </w:r>
          </w:p>
          <w:p w14:paraId="71A12323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Group activity: Develop a hypothetical workplace policy for HIV/AIDS.</w:t>
            </w:r>
          </w:p>
          <w:p w14:paraId="51713C7F" w14:textId="77777777" w:rsidR="001F12BD" w:rsidRPr="001F12BD" w:rsidRDefault="001F12BD" w:rsidP="001F12B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75AF8C6E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3E3D8D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E3D8D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E3D8D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49903E85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3E3D8D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6B20198" w14:textId="3BE114B7" w:rsidR="000127A0" w:rsidRDefault="000127A0" w:rsidP="000127A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APPLYING KNOWLEDGE </w:t>
            </w:r>
          </w:p>
          <w:p w14:paraId="5E90DDC4" w14:textId="77777777" w:rsidR="000127A0" w:rsidRPr="000127A0" w:rsidRDefault="000127A0" w:rsidP="000127A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F3F0DF" w14:textId="150CFB85" w:rsidR="000127A0" w:rsidRDefault="004B6DA8" w:rsidP="000127A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OBJECTIVE: APPLY KNOWLEDGE TO SPECIFIC WORKPLACE SCENARIOS AND DISCUSS STRATEGIES FOR ADDRESSING HIV/AIDS ISSUES.</w:t>
            </w:r>
          </w:p>
          <w:p w14:paraId="338FF20A" w14:textId="77777777" w:rsidR="000127A0" w:rsidRPr="000127A0" w:rsidRDefault="000127A0" w:rsidP="000127A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A6C6DE2" w14:textId="206CDF1C" w:rsidR="000127A0" w:rsidRPr="000127A0" w:rsidRDefault="000127A0" w:rsidP="000127A0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Business Sector Impact</w:t>
            </w:r>
          </w:p>
          <w:p w14:paraId="6CC04CE4" w14:textId="2AD7AC0C" w:rsidR="000127A0" w:rsidRPr="000127A0" w:rsidRDefault="00475878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Break ou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ting</w:t>
            </w:r>
            <w:r w:rsidR="000127A0"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groups: Assign sectors (e.g., healthcare, hospitality, manufacturing).</w:t>
            </w:r>
          </w:p>
          <w:p w14:paraId="2852C635" w14:textId="6BA175FA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Research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and present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: How does HIV/AIDS specifically impact this sector?</w:t>
            </w:r>
          </w:p>
          <w:p w14:paraId="0A8AB101" w14:textId="6CB95D81" w:rsid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Discussion: Shar</w:t>
            </w:r>
            <w:r w:rsidR="00C60EB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findings and commonalities.</w:t>
            </w:r>
          </w:p>
          <w:p w14:paraId="58DAB6F4" w14:textId="77777777" w:rsidR="000127A0" w:rsidRPr="000127A0" w:rsidRDefault="000127A0" w:rsidP="000127A0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5B52D5D" w14:textId="76BC7792" w:rsidR="000127A0" w:rsidRPr="000127A0" w:rsidRDefault="000127A0" w:rsidP="000127A0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Own Organization's Assessment</w:t>
            </w:r>
          </w:p>
          <w:p w14:paraId="1299EC87" w14:textId="77777777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SWOT analysis (Strengths, Weaknesses, Opportunities, Threats) related to HIV/AIDS.</w:t>
            </w:r>
          </w:p>
          <w:p w14:paraId="2F333771" w14:textId="1D3242B7" w:rsid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Review</w:t>
            </w:r>
            <w:r w:rsidR="00F436E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of existing policies: Are they effective? What improvements can be made?</w:t>
            </w:r>
          </w:p>
          <w:p w14:paraId="592799DF" w14:textId="77777777" w:rsidR="000127A0" w:rsidRPr="000127A0" w:rsidRDefault="000127A0" w:rsidP="000127A0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AE2B654" w14:textId="09667F32" w:rsidR="000127A0" w:rsidRPr="000127A0" w:rsidRDefault="000127A0" w:rsidP="000127A0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Strategies and Action Plan</w:t>
            </w:r>
          </w:p>
          <w:p w14:paraId="46798AE8" w14:textId="77777777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Brainstorming: What actions can our organization take to address HIV/AIDS?</w:t>
            </w:r>
          </w:p>
          <w:p w14:paraId="3FD2D0AE" w14:textId="0994671B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Action plan development: Outlin</w:t>
            </w:r>
            <w:r w:rsidR="00F436E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steps for implementing new policies or improving existing ones.</w:t>
            </w:r>
          </w:p>
          <w:p w14:paraId="159C7A5B" w14:textId="77777777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Closing remarks and reflection.</w:t>
            </w:r>
          </w:p>
          <w:p w14:paraId="4229A388" w14:textId="77777777" w:rsidR="00F744D7" w:rsidRPr="00F744D7" w:rsidRDefault="00F744D7" w:rsidP="005C1AA7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1D90CB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E178E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967"/>
    <w:multiLevelType w:val="multilevel"/>
    <w:tmpl w:val="063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D19FE"/>
    <w:multiLevelType w:val="multilevel"/>
    <w:tmpl w:val="C97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013CA"/>
    <w:multiLevelType w:val="multilevel"/>
    <w:tmpl w:val="D82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A7180A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D6186A"/>
    <w:multiLevelType w:val="multilevel"/>
    <w:tmpl w:val="7D6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D78EF"/>
    <w:multiLevelType w:val="multilevel"/>
    <w:tmpl w:val="5B3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F90698"/>
    <w:multiLevelType w:val="multilevel"/>
    <w:tmpl w:val="66D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9D77F2"/>
    <w:multiLevelType w:val="multilevel"/>
    <w:tmpl w:val="730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B502BD"/>
    <w:multiLevelType w:val="multilevel"/>
    <w:tmpl w:val="67C2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C4251"/>
    <w:multiLevelType w:val="multilevel"/>
    <w:tmpl w:val="9DC8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F04EE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D77141"/>
    <w:multiLevelType w:val="multilevel"/>
    <w:tmpl w:val="2EE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8A2969"/>
    <w:multiLevelType w:val="multilevel"/>
    <w:tmpl w:val="C7F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454268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B5535D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AF5792"/>
    <w:multiLevelType w:val="multilevel"/>
    <w:tmpl w:val="9DB25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FD4069"/>
    <w:multiLevelType w:val="multilevel"/>
    <w:tmpl w:val="992C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E347F"/>
    <w:multiLevelType w:val="multilevel"/>
    <w:tmpl w:val="4B1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D94399"/>
    <w:multiLevelType w:val="multilevel"/>
    <w:tmpl w:val="24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14"/>
  </w:num>
  <w:num w:numId="2" w16cid:durableId="213935700">
    <w:abstractNumId w:val="26"/>
  </w:num>
  <w:num w:numId="3" w16cid:durableId="1404646883">
    <w:abstractNumId w:val="24"/>
  </w:num>
  <w:num w:numId="4" w16cid:durableId="1171023259">
    <w:abstractNumId w:val="2"/>
  </w:num>
  <w:num w:numId="5" w16cid:durableId="1301879596">
    <w:abstractNumId w:val="28"/>
  </w:num>
  <w:num w:numId="6" w16cid:durableId="1431506249">
    <w:abstractNumId w:val="8"/>
  </w:num>
  <w:num w:numId="7" w16cid:durableId="1396969644">
    <w:abstractNumId w:val="6"/>
  </w:num>
  <w:num w:numId="8" w16cid:durableId="146896128">
    <w:abstractNumId w:val="19"/>
  </w:num>
  <w:num w:numId="9" w16cid:durableId="262225531">
    <w:abstractNumId w:val="30"/>
  </w:num>
  <w:num w:numId="10" w16cid:durableId="742024028">
    <w:abstractNumId w:val="5"/>
  </w:num>
  <w:num w:numId="11" w16cid:durableId="159277875">
    <w:abstractNumId w:val="20"/>
  </w:num>
  <w:num w:numId="12" w16cid:durableId="769081467">
    <w:abstractNumId w:val="10"/>
  </w:num>
  <w:num w:numId="13" w16cid:durableId="1561206771">
    <w:abstractNumId w:val="29"/>
  </w:num>
  <w:num w:numId="14" w16cid:durableId="896358437">
    <w:abstractNumId w:val="13"/>
  </w:num>
  <w:num w:numId="15" w16cid:durableId="409163302">
    <w:abstractNumId w:val="18"/>
  </w:num>
  <w:num w:numId="16" w16cid:durableId="272249572">
    <w:abstractNumId w:val="11"/>
  </w:num>
  <w:num w:numId="17" w16cid:durableId="1281376745">
    <w:abstractNumId w:val="12"/>
  </w:num>
  <w:num w:numId="18" w16cid:durableId="1537767595">
    <w:abstractNumId w:val="4"/>
  </w:num>
  <w:num w:numId="19" w16cid:durableId="611982597">
    <w:abstractNumId w:val="17"/>
  </w:num>
  <w:num w:numId="20" w16cid:durableId="1726565900">
    <w:abstractNumId w:val="22"/>
  </w:num>
  <w:num w:numId="21" w16cid:durableId="1539850910">
    <w:abstractNumId w:val="1"/>
  </w:num>
  <w:num w:numId="22" w16cid:durableId="2137604506">
    <w:abstractNumId w:val="27"/>
  </w:num>
  <w:num w:numId="23" w16cid:durableId="763577660">
    <w:abstractNumId w:val="21"/>
  </w:num>
  <w:num w:numId="24" w16cid:durableId="1539119243">
    <w:abstractNumId w:val="16"/>
  </w:num>
  <w:num w:numId="25" w16cid:durableId="1337730675">
    <w:abstractNumId w:val="23"/>
  </w:num>
  <w:num w:numId="26" w16cid:durableId="1873491951">
    <w:abstractNumId w:val="25"/>
  </w:num>
  <w:num w:numId="27" w16cid:durableId="1365600288">
    <w:abstractNumId w:val="7"/>
  </w:num>
  <w:num w:numId="28" w16cid:durableId="988677192">
    <w:abstractNumId w:val="15"/>
  </w:num>
  <w:num w:numId="29" w16cid:durableId="1808012185">
    <w:abstractNumId w:val="3"/>
  </w:num>
  <w:num w:numId="30" w16cid:durableId="650525980">
    <w:abstractNumId w:val="0"/>
  </w:num>
  <w:num w:numId="31" w16cid:durableId="2010667331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27A0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0F6074"/>
    <w:rsid w:val="001008FC"/>
    <w:rsid w:val="00125F6B"/>
    <w:rsid w:val="0012770A"/>
    <w:rsid w:val="00133CA6"/>
    <w:rsid w:val="00137A8C"/>
    <w:rsid w:val="00147BE5"/>
    <w:rsid w:val="00156812"/>
    <w:rsid w:val="00164ED6"/>
    <w:rsid w:val="0016530F"/>
    <w:rsid w:val="00175E25"/>
    <w:rsid w:val="001A4D9B"/>
    <w:rsid w:val="001B15A1"/>
    <w:rsid w:val="001C0560"/>
    <w:rsid w:val="001D0A11"/>
    <w:rsid w:val="001E0719"/>
    <w:rsid w:val="001E6F31"/>
    <w:rsid w:val="001F12BD"/>
    <w:rsid w:val="001F49BA"/>
    <w:rsid w:val="001F4ABE"/>
    <w:rsid w:val="001F6427"/>
    <w:rsid w:val="00205795"/>
    <w:rsid w:val="0020792E"/>
    <w:rsid w:val="00210458"/>
    <w:rsid w:val="0022366D"/>
    <w:rsid w:val="00226BB0"/>
    <w:rsid w:val="00251C4D"/>
    <w:rsid w:val="0026022D"/>
    <w:rsid w:val="0027787D"/>
    <w:rsid w:val="0028470C"/>
    <w:rsid w:val="00286804"/>
    <w:rsid w:val="00287F40"/>
    <w:rsid w:val="00290035"/>
    <w:rsid w:val="00290AEB"/>
    <w:rsid w:val="00291AB4"/>
    <w:rsid w:val="002A1F00"/>
    <w:rsid w:val="002A6201"/>
    <w:rsid w:val="002A7F07"/>
    <w:rsid w:val="002A7F14"/>
    <w:rsid w:val="002B05A6"/>
    <w:rsid w:val="002B61E1"/>
    <w:rsid w:val="002C3112"/>
    <w:rsid w:val="002C60C1"/>
    <w:rsid w:val="002D6C8D"/>
    <w:rsid w:val="002E4CA0"/>
    <w:rsid w:val="002E60E9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3C52C7"/>
    <w:rsid w:val="003C6ED5"/>
    <w:rsid w:val="003E1F45"/>
    <w:rsid w:val="003E3D8D"/>
    <w:rsid w:val="00401CE8"/>
    <w:rsid w:val="00420821"/>
    <w:rsid w:val="0042606F"/>
    <w:rsid w:val="00437434"/>
    <w:rsid w:val="00437499"/>
    <w:rsid w:val="00445626"/>
    <w:rsid w:val="00446356"/>
    <w:rsid w:val="0045080C"/>
    <w:rsid w:val="00457209"/>
    <w:rsid w:val="00464702"/>
    <w:rsid w:val="00473DA7"/>
    <w:rsid w:val="00475878"/>
    <w:rsid w:val="004775DB"/>
    <w:rsid w:val="00480C31"/>
    <w:rsid w:val="00495CAD"/>
    <w:rsid w:val="004A6DA1"/>
    <w:rsid w:val="004A6DD5"/>
    <w:rsid w:val="004B6DA8"/>
    <w:rsid w:val="004C53CE"/>
    <w:rsid w:val="004C5AEB"/>
    <w:rsid w:val="004C61AD"/>
    <w:rsid w:val="004C7FD8"/>
    <w:rsid w:val="004D637D"/>
    <w:rsid w:val="0050594A"/>
    <w:rsid w:val="00526B1D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C1AA7"/>
    <w:rsid w:val="005C5E7B"/>
    <w:rsid w:val="005D090F"/>
    <w:rsid w:val="005D1ABC"/>
    <w:rsid w:val="005D2999"/>
    <w:rsid w:val="005D3709"/>
    <w:rsid w:val="005D42AD"/>
    <w:rsid w:val="005D7EE7"/>
    <w:rsid w:val="005D7F58"/>
    <w:rsid w:val="005E100B"/>
    <w:rsid w:val="005E15D7"/>
    <w:rsid w:val="005E59D3"/>
    <w:rsid w:val="006005CF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741D5"/>
    <w:rsid w:val="006841E2"/>
    <w:rsid w:val="00684613"/>
    <w:rsid w:val="00686B81"/>
    <w:rsid w:val="0068729D"/>
    <w:rsid w:val="006918D2"/>
    <w:rsid w:val="006A446F"/>
    <w:rsid w:val="006A4D36"/>
    <w:rsid w:val="006A7DF9"/>
    <w:rsid w:val="006C7042"/>
    <w:rsid w:val="006D57E0"/>
    <w:rsid w:val="006D5D2E"/>
    <w:rsid w:val="006E5109"/>
    <w:rsid w:val="006E61F1"/>
    <w:rsid w:val="006F11CE"/>
    <w:rsid w:val="006F5B10"/>
    <w:rsid w:val="00702B6C"/>
    <w:rsid w:val="00703974"/>
    <w:rsid w:val="007135E0"/>
    <w:rsid w:val="00717DD4"/>
    <w:rsid w:val="00730D87"/>
    <w:rsid w:val="007346EE"/>
    <w:rsid w:val="00740262"/>
    <w:rsid w:val="007422E1"/>
    <w:rsid w:val="00756827"/>
    <w:rsid w:val="00767F95"/>
    <w:rsid w:val="0077171D"/>
    <w:rsid w:val="00786AA6"/>
    <w:rsid w:val="007C09E9"/>
    <w:rsid w:val="007D28CD"/>
    <w:rsid w:val="007F0A4B"/>
    <w:rsid w:val="00802AA3"/>
    <w:rsid w:val="00822A3F"/>
    <w:rsid w:val="008244B2"/>
    <w:rsid w:val="00825865"/>
    <w:rsid w:val="00834D77"/>
    <w:rsid w:val="008422CF"/>
    <w:rsid w:val="00845F8E"/>
    <w:rsid w:val="0084722A"/>
    <w:rsid w:val="00851BD5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06700"/>
    <w:rsid w:val="00911BA8"/>
    <w:rsid w:val="00912BB2"/>
    <w:rsid w:val="00922BA4"/>
    <w:rsid w:val="00925111"/>
    <w:rsid w:val="0092587D"/>
    <w:rsid w:val="00925E24"/>
    <w:rsid w:val="00925FB0"/>
    <w:rsid w:val="00936323"/>
    <w:rsid w:val="00937501"/>
    <w:rsid w:val="00952662"/>
    <w:rsid w:val="00963091"/>
    <w:rsid w:val="00966E27"/>
    <w:rsid w:val="009708C6"/>
    <w:rsid w:val="00974A85"/>
    <w:rsid w:val="00980085"/>
    <w:rsid w:val="0098197B"/>
    <w:rsid w:val="00983B62"/>
    <w:rsid w:val="00996DB9"/>
    <w:rsid w:val="009977AE"/>
    <w:rsid w:val="009A0D50"/>
    <w:rsid w:val="009A18FD"/>
    <w:rsid w:val="009A1B1D"/>
    <w:rsid w:val="009B371F"/>
    <w:rsid w:val="009B3DFE"/>
    <w:rsid w:val="009B70D8"/>
    <w:rsid w:val="009C2CFE"/>
    <w:rsid w:val="009C63CA"/>
    <w:rsid w:val="009D67DD"/>
    <w:rsid w:val="009F5117"/>
    <w:rsid w:val="00A146DC"/>
    <w:rsid w:val="00A30FC0"/>
    <w:rsid w:val="00A347A2"/>
    <w:rsid w:val="00A37B41"/>
    <w:rsid w:val="00A4766F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B4C"/>
    <w:rsid w:val="00AD5CE4"/>
    <w:rsid w:val="00AF0DD0"/>
    <w:rsid w:val="00B00745"/>
    <w:rsid w:val="00B04408"/>
    <w:rsid w:val="00B05087"/>
    <w:rsid w:val="00B1069B"/>
    <w:rsid w:val="00B14AC9"/>
    <w:rsid w:val="00B20599"/>
    <w:rsid w:val="00B20BC0"/>
    <w:rsid w:val="00B26712"/>
    <w:rsid w:val="00B300EA"/>
    <w:rsid w:val="00B403F9"/>
    <w:rsid w:val="00B455AE"/>
    <w:rsid w:val="00B52742"/>
    <w:rsid w:val="00B65F77"/>
    <w:rsid w:val="00B6787D"/>
    <w:rsid w:val="00B80F2D"/>
    <w:rsid w:val="00BA7CC5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45836"/>
    <w:rsid w:val="00C60EB1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4483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3451E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5B7A"/>
    <w:rsid w:val="00DC6DC4"/>
    <w:rsid w:val="00DC6F9B"/>
    <w:rsid w:val="00DD736F"/>
    <w:rsid w:val="00DE0C76"/>
    <w:rsid w:val="00DF073B"/>
    <w:rsid w:val="00DF6808"/>
    <w:rsid w:val="00E05DCB"/>
    <w:rsid w:val="00E07663"/>
    <w:rsid w:val="00E178E7"/>
    <w:rsid w:val="00E24160"/>
    <w:rsid w:val="00E27ED1"/>
    <w:rsid w:val="00E32061"/>
    <w:rsid w:val="00E40CF2"/>
    <w:rsid w:val="00E46541"/>
    <w:rsid w:val="00E637C8"/>
    <w:rsid w:val="00E65864"/>
    <w:rsid w:val="00E747C6"/>
    <w:rsid w:val="00E74EE9"/>
    <w:rsid w:val="00E7539E"/>
    <w:rsid w:val="00E76B00"/>
    <w:rsid w:val="00E82DF4"/>
    <w:rsid w:val="00E83160"/>
    <w:rsid w:val="00E91931"/>
    <w:rsid w:val="00E941DA"/>
    <w:rsid w:val="00EB36B5"/>
    <w:rsid w:val="00EB4BCE"/>
    <w:rsid w:val="00EC460D"/>
    <w:rsid w:val="00ED018B"/>
    <w:rsid w:val="00EE38A7"/>
    <w:rsid w:val="00EF349C"/>
    <w:rsid w:val="00EF4BED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436EE"/>
    <w:rsid w:val="00F50347"/>
    <w:rsid w:val="00F505E6"/>
    <w:rsid w:val="00F54004"/>
    <w:rsid w:val="00F744D7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6</cp:revision>
  <cp:lastPrinted>2024-04-28T14:20:00Z</cp:lastPrinted>
  <dcterms:created xsi:type="dcterms:W3CDTF">2024-04-28T14:21:00Z</dcterms:created>
  <dcterms:modified xsi:type="dcterms:W3CDTF">2024-04-28T14:23:00Z</dcterms:modified>
</cp:coreProperties>
</file>