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93F205" w14:textId="350A769D" w:rsidR="006A098F" w:rsidRDefault="006A098F"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6A098F" w14:paraId="7C8A8796"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0D3AF915" w14:textId="77777777" w:rsidR="006A098F" w:rsidRDefault="006A098F" w:rsidP="00A56310">
            <w:pPr>
              <w:ind w:left="143"/>
              <w:rPr>
                <w:rFonts w:ascii="Calibri" w:eastAsia="Cambria" w:hAnsi="Calibri" w:cs="Calibri"/>
                <w:b/>
              </w:rPr>
            </w:pPr>
          </w:p>
          <w:p w14:paraId="2A72518E" w14:textId="1B76ED82" w:rsidR="006A098F" w:rsidRDefault="006A098F" w:rsidP="00A56310">
            <w:pPr>
              <w:ind w:left="143"/>
              <w:rPr>
                <w:rFonts w:ascii="Calibri" w:eastAsia="Cambria" w:hAnsi="Calibri" w:cs="Calibri"/>
                <w:b/>
              </w:rPr>
            </w:pPr>
            <w:r>
              <w:rPr>
                <w:rFonts w:ascii="Calibri" w:eastAsia="Cambria" w:hAnsi="Calibri" w:cs="Calibri"/>
                <w:b/>
              </w:rPr>
              <w:t>INDI</w:t>
            </w:r>
            <w:r w:rsidR="00C8229D">
              <w:rPr>
                <w:rFonts w:ascii="Calibri" w:eastAsia="Cambria" w:hAnsi="Calibri" w:cs="Calibri"/>
                <w:b/>
              </w:rPr>
              <w:t>VIDUAL LEARNER FEEDBACK DATE: 08/01/2024</w:t>
            </w:r>
          </w:p>
          <w:p w14:paraId="7EAF6D87" w14:textId="77777777" w:rsidR="006A098F" w:rsidRDefault="006A098F" w:rsidP="00A56310">
            <w:pPr>
              <w:ind w:left="143"/>
              <w:rPr>
                <w:rFonts w:ascii="Calibri" w:eastAsia="Cambria" w:hAnsi="Calibri" w:cs="Calibri"/>
                <w:b/>
              </w:rPr>
            </w:pPr>
            <w:r>
              <w:rPr>
                <w:rFonts w:ascii="Calibri" w:eastAsia="Cambria" w:hAnsi="Calibri" w:cs="Calibri"/>
                <w:b/>
              </w:rPr>
              <w:t>FACILITATOR NAME: SIPHO ALFRED MXOBO</w:t>
            </w:r>
          </w:p>
          <w:p w14:paraId="2B09D60C" w14:textId="726B115E" w:rsidR="006A098F" w:rsidRDefault="00C8229D" w:rsidP="00A56310">
            <w:pPr>
              <w:ind w:left="143"/>
              <w:rPr>
                <w:rFonts w:ascii="Calibri" w:eastAsia="Cambria" w:hAnsi="Calibri" w:cs="Calibri"/>
                <w:b/>
              </w:rPr>
            </w:pPr>
            <w:r>
              <w:rPr>
                <w:rFonts w:ascii="Calibri" w:eastAsia="Cambria" w:hAnsi="Calibri" w:cs="Calibri"/>
                <w:b/>
              </w:rPr>
              <w:t>LP/ UNIT STANDARD: LP 4 – 13915</w:t>
            </w:r>
          </w:p>
          <w:p w14:paraId="33654388" w14:textId="77777777" w:rsidR="006A098F" w:rsidRDefault="006A098F" w:rsidP="00A56310">
            <w:pPr>
              <w:ind w:left="143"/>
              <w:rPr>
                <w:rFonts w:ascii="Calibri" w:eastAsia="Cambria" w:hAnsi="Calibri" w:cs="Calibri"/>
                <w:b/>
              </w:rPr>
            </w:pPr>
            <w:r>
              <w:rPr>
                <w:rFonts w:ascii="Calibri" w:eastAsia="Cambria" w:hAnsi="Calibri" w:cs="Calibri"/>
                <w:b/>
              </w:rPr>
              <w:t>PROGRAMME: NATIONAL CERTIFICATE: END USER COMPUTING</w:t>
            </w:r>
          </w:p>
          <w:p w14:paraId="4EDC8296" w14:textId="77777777" w:rsidR="006A098F" w:rsidRDefault="006A098F" w:rsidP="00A56310">
            <w:pPr>
              <w:rPr>
                <w:rFonts w:ascii="Calibri" w:eastAsia="Cambria" w:hAnsi="Calibri" w:cs="Calibri"/>
                <w:b/>
              </w:rPr>
            </w:pPr>
          </w:p>
        </w:tc>
      </w:tr>
      <w:tr w:rsidR="006A098F" w14:paraId="6A26909B"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807030" w14:textId="77777777" w:rsidR="006A098F" w:rsidRDefault="006A098F" w:rsidP="00A56310">
            <w:pPr>
              <w:jc w:val="center"/>
              <w:rPr>
                <w:rFonts w:ascii="Calibri" w:eastAsia="Cambria" w:hAnsi="Calibri" w:cs="Calibri"/>
                <w:b/>
              </w:rPr>
            </w:pPr>
          </w:p>
          <w:p w14:paraId="7F5CD473" w14:textId="77777777" w:rsidR="006A098F" w:rsidRDefault="006A098F" w:rsidP="00A56310">
            <w:pPr>
              <w:jc w:val="center"/>
              <w:rPr>
                <w:rFonts w:ascii="Calibri" w:eastAsia="Cambria" w:hAnsi="Calibri" w:cs="Calibri"/>
                <w:b/>
              </w:rPr>
            </w:pPr>
            <w:r>
              <w:rPr>
                <w:rFonts w:ascii="Calibri" w:eastAsia="Cambria" w:hAnsi="Calibri" w:cs="Calibri"/>
                <w:b/>
              </w:rPr>
              <w:t>Surname</w:t>
            </w:r>
          </w:p>
          <w:p w14:paraId="274F3903" w14:textId="77777777" w:rsidR="006A098F" w:rsidRDefault="006A098F"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54AFE09" w14:textId="77777777" w:rsidR="006A098F" w:rsidRDefault="006A098F"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9005FDC" w14:textId="77777777" w:rsidR="006A098F" w:rsidRDefault="006A098F"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E6A446E" w14:textId="77777777" w:rsidR="006A098F" w:rsidRDefault="006A098F"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CFEAB5" w14:textId="77777777" w:rsidR="006A098F" w:rsidRDefault="006A098F"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C6BE4D0" w14:textId="77777777" w:rsidR="006A098F" w:rsidRDefault="006A098F"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235EF36" w14:textId="77777777" w:rsidR="006A098F" w:rsidRDefault="006A098F" w:rsidP="00A56310">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6A098F" w14:paraId="0AE7B739"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48667AB"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13440867"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340325DE"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77D0964E" w14:textId="77777777" w:rsidR="006A098F" w:rsidRDefault="006A098F"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18231451" w14:textId="77777777" w:rsidR="006A098F" w:rsidRDefault="006A098F" w:rsidP="00A56310">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14CF2326" w14:textId="77777777" w:rsidR="006A098F" w:rsidRDefault="006A098F"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6984135D" w14:textId="77777777" w:rsidR="006A098F" w:rsidRDefault="006A098F" w:rsidP="00A56310">
            <w:pPr>
              <w:spacing w:before="240"/>
              <w:ind w:left="136"/>
              <w:rPr>
                <w:rFonts w:ascii="Calibri" w:eastAsia="Cambria" w:hAnsi="Calibri" w:cs="Calibri"/>
              </w:rPr>
            </w:pPr>
          </w:p>
        </w:tc>
      </w:tr>
      <w:tr w:rsidR="006A098F" w14:paraId="2503840F"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66CB06A"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2B8C0E1"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4CC40A5"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AD8C9AA" w14:textId="10BF8FB6" w:rsidR="006A098F" w:rsidRDefault="00C8229D" w:rsidP="00A56310">
            <w:pPr>
              <w:jc w:val="center"/>
              <w:rPr>
                <w:rFonts w:ascii="Calibri" w:eastAsia="Cambria" w:hAnsi="Calibri" w:cs="Calibri"/>
              </w:rPr>
            </w:pPr>
            <w:r>
              <w:rPr>
                <w:rFonts w:ascii="Calibri" w:eastAsia="Cambria" w:hAnsi="Calibri" w:cs="Calibri"/>
              </w:rPr>
              <w:t>0</w:t>
            </w:r>
            <w:r w:rsidR="006A098F">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19BD62CA" w14:textId="555E7FC2" w:rsidR="006A098F" w:rsidRDefault="00C8229D" w:rsidP="00A56310">
            <w:pPr>
              <w:ind w:left="140"/>
              <w:rPr>
                <w:rFonts w:asciiTheme="minorHAnsi" w:hAnsiTheme="minorHAnsi" w:cstheme="minorHAnsi"/>
              </w:rPr>
            </w:pPr>
            <w:r>
              <w:rPr>
                <w:rFonts w:asciiTheme="minorHAnsi" w:hAnsiTheme="minorHAnsi" w:cstheme="minorHAnsi"/>
              </w:rPr>
              <w:t>Absent (Learner did not report regarding his absenteeism)</w:t>
            </w:r>
          </w:p>
        </w:tc>
        <w:tc>
          <w:tcPr>
            <w:tcW w:w="1700" w:type="dxa"/>
            <w:tcBorders>
              <w:top w:val="single" w:sz="4" w:space="0" w:color="000000"/>
              <w:left w:val="single" w:sz="4" w:space="0" w:color="000000"/>
              <w:bottom w:val="single" w:sz="4" w:space="0" w:color="000000"/>
              <w:right w:val="single" w:sz="4" w:space="0" w:color="000000"/>
            </w:tcBorders>
            <w:hideMark/>
          </w:tcPr>
          <w:p w14:paraId="1183A5BE" w14:textId="7957CF48" w:rsidR="006A098F" w:rsidRDefault="006A098F" w:rsidP="00A56310">
            <w:pPr>
              <w:ind w:left="137"/>
              <w:jc w:val="center"/>
              <w:rPr>
                <w:rFonts w:ascii="Calibri" w:eastAsia="Cambria" w:hAnsi="Calibri" w:cs="Calibri"/>
              </w:rPr>
            </w:pPr>
            <w:r>
              <w:rPr>
                <w:rFonts w:asciiTheme="minorHAnsi" w:hAnsiTheme="minorHAnsi" w:cstheme="minorHAnsi"/>
              </w:rPr>
              <w:t xml:space="preserve">Learner’s work is </w:t>
            </w:r>
            <w:r w:rsidR="00C8229D">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027A3302" w14:textId="545C29D5" w:rsidR="006A098F" w:rsidRDefault="006A098F" w:rsidP="00A56310">
            <w:pPr>
              <w:ind w:left="136"/>
              <w:rPr>
                <w:rFonts w:ascii="Calibri" w:eastAsia="Cambria" w:hAnsi="Calibri" w:cs="Calibri"/>
              </w:rPr>
            </w:pPr>
          </w:p>
        </w:tc>
      </w:tr>
      <w:tr w:rsidR="006A098F" w14:paraId="170F680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2EDED00"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CA9D04C"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9A8CF66"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C294316" w14:textId="77777777" w:rsidR="006A098F" w:rsidRDefault="006A09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65FF8452" w14:textId="055E5CD3" w:rsidR="006A098F" w:rsidRDefault="006A098F" w:rsidP="00A56310">
            <w:pPr>
              <w:ind w:left="140"/>
              <w:rPr>
                <w:rFonts w:asciiTheme="minorHAnsi" w:hAnsiTheme="minorHAnsi" w:cstheme="minorHAnsi"/>
              </w:rPr>
            </w:pPr>
            <w:r>
              <w:rPr>
                <w:rFonts w:asciiTheme="minorHAnsi" w:hAnsiTheme="minorHAnsi" w:cstheme="minorHAnsi"/>
              </w:rPr>
              <w:t>Learner participated well during f</w:t>
            </w:r>
            <w:r w:rsidR="00C8229D">
              <w:rPr>
                <w:rFonts w:asciiTheme="minorHAnsi" w:hAnsiTheme="minorHAnsi" w:cstheme="minorHAnsi"/>
              </w:rPr>
              <w:t>acilitation. However, he could not finish Activity 4 and Practical as planned for the day. Pending activities were given as homework to the learner.</w:t>
            </w:r>
          </w:p>
        </w:tc>
        <w:tc>
          <w:tcPr>
            <w:tcW w:w="1700" w:type="dxa"/>
            <w:tcBorders>
              <w:top w:val="single" w:sz="4" w:space="0" w:color="000000"/>
              <w:left w:val="single" w:sz="4" w:space="0" w:color="000000"/>
              <w:bottom w:val="single" w:sz="4" w:space="0" w:color="000000"/>
              <w:right w:val="single" w:sz="4" w:space="0" w:color="000000"/>
            </w:tcBorders>
            <w:hideMark/>
          </w:tcPr>
          <w:p w14:paraId="16843C1F" w14:textId="69BE9867" w:rsidR="006A098F" w:rsidRDefault="006A098F" w:rsidP="00A56310">
            <w:pPr>
              <w:ind w:left="137"/>
              <w:jc w:val="center"/>
              <w:rPr>
                <w:rFonts w:ascii="Calibri" w:eastAsia="Cambria" w:hAnsi="Calibri" w:cs="Calibri"/>
              </w:rPr>
            </w:pPr>
            <w:r>
              <w:rPr>
                <w:rFonts w:asciiTheme="minorHAnsi" w:hAnsiTheme="minorHAnsi" w:cstheme="minorHAnsi"/>
              </w:rPr>
              <w:t>Learner’s work is</w:t>
            </w:r>
            <w:r w:rsidR="00C8229D">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6A032E2D" w14:textId="033657A8" w:rsidR="006A098F" w:rsidRDefault="00C8229D" w:rsidP="00A56310">
            <w:pPr>
              <w:ind w:left="136"/>
              <w:rPr>
                <w:rFonts w:ascii="Calibri" w:eastAsia="Cambria" w:hAnsi="Calibri" w:cs="Calibri"/>
              </w:rPr>
            </w:pPr>
            <w:r>
              <w:rPr>
                <w:rFonts w:ascii="Calibri" w:eastAsia="Cambria" w:hAnsi="Calibri" w:cs="Calibri"/>
              </w:rPr>
              <w:t>US: 13915</w:t>
            </w:r>
            <w:r w:rsidR="006A098F">
              <w:rPr>
                <w:rFonts w:ascii="Calibri" w:eastAsia="Cambria" w:hAnsi="Calibri" w:cs="Calibri"/>
              </w:rPr>
              <w:t xml:space="preserve"> Formative, summative and practical </w:t>
            </w:r>
            <w:r>
              <w:rPr>
                <w:rFonts w:ascii="Calibri" w:eastAsia="Cambria" w:hAnsi="Calibri" w:cs="Calibri"/>
              </w:rPr>
              <w:t>is in progress.</w:t>
            </w:r>
          </w:p>
        </w:tc>
      </w:tr>
      <w:tr w:rsidR="006A098F" w14:paraId="2C8520DD"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5170C7E"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04714D8"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61F7587E"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90AB230" w14:textId="32D4FAFB" w:rsidR="006A098F" w:rsidRDefault="006A09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62C22A" w14:textId="4A9C29B3" w:rsidR="006A098F" w:rsidRDefault="00C8229D" w:rsidP="00A56310">
            <w:pPr>
              <w:ind w:left="140"/>
              <w:rPr>
                <w:rFonts w:asciiTheme="minorHAnsi" w:hAnsiTheme="minorHAnsi" w:cstheme="minorHAnsi"/>
              </w:rPr>
            </w:pPr>
            <w:r>
              <w:rPr>
                <w:rFonts w:asciiTheme="minorHAnsi" w:hAnsiTheme="minorHAnsi" w:cstheme="minorHAnsi"/>
              </w:rPr>
              <w:t>Learner participated well during facilitation. However, he could not complete activity 3 and 4 in class. They were given to the learner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19BFA039" w14:textId="78DBF8B0" w:rsidR="006A098F" w:rsidRDefault="006A098F" w:rsidP="00A56310">
            <w:pPr>
              <w:ind w:left="137"/>
              <w:jc w:val="center"/>
              <w:rPr>
                <w:rFonts w:ascii="Calibri" w:eastAsia="Cambria" w:hAnsi="Calibri" w:cs="Calibri"/>
              </w:rPr>
            </w:pPr>
            <w:r>
              <w:rPr>
                <w:rFonts w:asciiTheme="minorHAnsi" w:hAnsiTheme="minorHAnsi" w:cstheme="minorHAnsi"/>
              </w:rPr>
              <w:t xml:space="preserve">Learner’s work is </w:t>
            </w:r>
            <w:r w:rsidR="00EC5381">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677271D0" w14:textId="39FFCC05" w:rsidR="006A098F" w:rsidRDefault="006A098F" w:rsidP="00A56310">
            <w:pPr>
              <w:ind w:left="136"/>
              <w:rPr>
                <w:rFonts w:ascii="Calibri" w:eastAsia="Cambria" w:hAnsi="Calibri" w:cs="Calibri"/>
              </w:rPr>
            </w:pPr>
            <w:r>
              <w:rPr>
                <w:rFonts w:ascii="Calibri" w:eastAsia="Cambria" w:hAnsi="Calibri" w:cs="Calibri"/>
              </w:rPr>
              <w:t xml:space="preserve">US: 9012 Formative, summative and practical </w:t>
            </w:r>
            <w:r w:rsidR="00EC5381">
              <w:rPr>
                <w:rFonts w:ascii="Calibri" w:eastAsia="Cambria" w:hAnsi="Calibri" w:cs="Calibri"/>
              </w:rPr>
              <w:t>is in progress.</w:t>
            </w:r>
          </w:p>
        </w:tc>
      </w:tr>
      <w:tr w:rsidR="006A098F" w14:paraId="721A7E2E"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A4A9222"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9D4DFA4"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69486BF"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B022401" w14:textId="77777777" w:rsidR="006A098F" w:rsidRDefault="006A09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0C2C134F" w14:textId="30789A08" w:rsidR="006A098F" w:rsidRDefault="00EC5381" w:rsidP="00A56310">
            <w:pPr>
              <w:ind w:left="140"/>
              <w:rPr>
                <w:rFonts w:asciiTheme="minorHAnsi" w:hAnsiTheme="minorHAnsi" w:cstheme="minorHAnsi"/>
              </w:rPr>
            </w:pPr>
            <w:r>
              <w:rPr>
                <w:rFonts w:asciiTheme="minorHAnsi" w:hAnsiTheme="minorHAnsi" w:cstheme="minorHAnsi"/>
              </w:rPr>
              <w:t>Learner participated well during facilitation and she has</w:t>
            </w:r>
            <w:r w:rsidR="006A098F">
              <w:rPr>
                <w:rFonts w:asciiTheme="minorHAnsi" w:hAnsiTheme="minorHAnsi" w:cstheme="minorHAnsi"/>
              </w:rPr>
              <w:t xml:space="preserve"> been consistent on reaching goals or activities given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11ED621E" w14:textId="77777777" w:rsidR="006A098F" w:rsidRDefault="006A098F"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5AD9D703" w14:textId="4DD3B296" w:rsidR="006A098F" w:rsidRDefault="00EC5381" w:rsidP="00A56310">
            <w:pPr>
              <w:ind w:left="136"/>
              <w:rPr>
                <w:rFonts w:ascii="Calibri" w:eastAsia="Cambria" w:hAnsi="Calibri" w:cs="Calibri"/>
              </w:rPr>
            </w:pPr>
            <w:r>
              <w:rPr>
                <w:rFonts w:ascii="Calibri" w:eastAsia="Cambria" w:hAnsi="Calibri" w:cs="Calibri"/>
              </w:rPr>
              <w:t>US: 13915</w:t>
            </w:r>
            <w:r w:rsidR="006A098F">
              <w:rPr>
                <w:rFonts w:ascii="Calibri" w:eastAsia="Cambria" w:hAnsi="Calibri" w:cs="Calibri"/>
              </w:rPr>
              <w:t xml:space="preserve"> Formative, summative and practical completed. Ready for assessment.</w:t>
            </w:r>
          </w:p>
        </w:tc>
      </w:tr>
      <w:tr w:rsidR="006A098F" w14:paraId="5A970A29"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D67A0B8"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B8DB659"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6991F6A"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B57105B" w14:textId="77777777" w:rsidR="006A098F" w:rsidRDefault="006A09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661B4DA5" w14:textId="77777777" w:rsidR="006A098F" w:rsidRDefault="006A098F" w:rsidP="00A56310">
            <w:pPr>
              <w:ind w:left="140"/>
              <w:rPr>
                <w:rFonts w:asciiTheme="minorHAnsi" w:hAnsiTheme="minorHAnsi" w:cstheme="minorHAnsi"/>
              </w:rPr>
            </w:pPr>
            <w:r>
              <w:rPr>
                <w:rFonts w:asciiTheme="minorHAnsi" w:hAnsiTheme="minorHAnsi" w:cstheme="minorHAnsi"/>
              </w:rPr>
              <w:t>Learner participated well during facilitation and has finished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407EA3EF" w14:textId="77777777" w:rsidR="006A098F" w:rsidRDefault="006A098F" w:rsidP="00A56310">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5563DE5E" w14:textId="68D34243" w:rsidR="006A098F" w:rsidRDefault="00EC5381" w:rsidP="00A56310">
            <w:pPr>
              <w:ind w:left="136"/>
              <w:rPr>
                <w:rFonts w:ascii="Calibri" w:eastAsia="Cambria" w:hAnsi="Calibri" w:cs="Calibri"/>
              </w:rPr>
            </w:pPr>
            <w:r>
              <w:rPr>
                <w:rFonts w:ascii="Calibri" w:eastAsia="Cambria" w:hAnsi="Calibri" w:cs="Calibri"/>
              </w:rPr>
              <w:t>US: 13915</w:t>
            </w:r>
            <w:r w:rsidR="006A098F">
              <w:rPr>
                <w:rFonts w:ascii="Calibri" w:eastAsia="Cambria" w:hAnsi="Calibri" w:cs="Calibri"/>
              </w:rPr>
              <w:t xml:space="preserve"> Formative, summative and practical completed. Ready for assessment.</w:t>
            </w:r>
          </w:p>
          <w:p w14:paraId="73568E1E" w14:textId="77777777" w:rsidR="006A098F" w:rsidRDefault="006A098F" w:rsidP="00A56310">
            <w:pPr>
              <w:ind w:left="136"/>
              <w:rPr>
                <w:rFonts w:ascii="Calibri" w:eastAsia="Cambria" w:hAnsi="Calibri" w:cs="Calibri"/>
              </w:rPr>
            </w:pPr>
          </w:p>
        </w:tc>
      </w:tr>
      <w:tr w:rsidR="006A098F" w14:paraId="490B5AC2"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F6DAB12"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5D48CC1F"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4CCBA165"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3AFB7B41"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CB4451A" w14:textId="77777777" w:rsidR="006A098F" w:rsidRDefault="006A098F"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0ACBE425" w14:textId="77777777" w:rsidR="006A098F" w:rsidRDefault="006A098F" w:rsidP="00A56310">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4AFC0FEB" w14:textId="77777777" w:rsidR="006A098F" w:rsidRDefault="006A098F"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2FB9837" w14:textId="77777777" w:rsidR="006A098F" w:rsidRDefault="006A098F" w:rsidP="00A56310">
            <w:pPr>
              <w:ind w:left="136"/>
              <w:rPr>
                <w:rFonts w:ascii="Calibri" w:eastAsia="Cambria" w:hAnsi="Calibri" w:cs="Calibri"/>
              </w:rPr>
            </w:pPr>
          </w:p>
        </w:tc>
      </w:tr>
      <w:tr w:rsidR="006A098F" w14:paraId="6EBD5D0D"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53A5AA14"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157AA6CC"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1D5D984F"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2AA8CB05" w14:textId="4EA3F66A" w:rsidR="006A098F" w:rsidRDefault="00EC5381" w:rsidP="00A56310">
            <w:pPr>
              <w:jc w:val="center"/>
              <w:rPr>
                <w:rFonts w:ascii="Calibri" w:eastAsia="Cambria" w:hAnsi="Calibri" w:cs="Calibri"/>
              </w:rPr>
            </w:pPr>
            <w:r>
              <w:rPr>
                <w:rFonts w:ascii="Calibri" w:eastAsia="Cambria" w:hAnsi="Calibri" w:cs="Calibri"/>
              </w:rPr>
              <w:t>25</w:t>
            </w:r>
            <w:r w:rsidR="006A098F">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tcPr>
          <w:p w14:paraId="28813AC3" w14:textId="7DDD7240" w:rsidR="006A098F" w:rsidRDefault="00EC5381" w:rsidP="00A56310">
            <w:pPr>
              <w:ind w:left="140"/>
              <w:rPr>
                <w:rFonts w:asciiTheme="minorHAnsi" w:hAnsiTheme="minorHAnsi" w:cstheme="minorHAnsi"/>
              </w:rPr>
            </w:pPr>
            <w:r>
              <w:rPr>
                <w:rFonts w:asciiTheme="minorHAnsi" w:hAnsiTheme="minorHAnsi" w:cstheme="minorHAnsi"/>
              </w:rPr>
              <w:t>Learner managed to complete catch-up for LP 3 under supervision. She is currently catching up LP 4.</w:t>
            </w:r>
          </w:p>
          <w:p w14:paraId="00B80A4F" w14:textId="77777777" w:rsidR="006A098F" w:rsidRDefault="006A098F" w:rsidP="00A56310">
            <w:pPr>
              <w:ind w:left="140"/>
              <w:rPr>
                <w:rFonts w:asciiTheme="minorHAnsi" w:hAnsiTheme="minorHAnsi" w:cstheme="minorHAnsi"/>
              </w:rPr>
            </w:pPr>
          </w:p>
        </w:tc>
        <w:tc>
          <w:tcPr>
            <w:tcW w:w="1700" w:type="dxa"/>
            <w:tcBorders>
              <w:top w:val="single" w:sz="4" w:space="0" w:color="000000"/>
              <w:left w:val="single" w:sz="4" w:space="0" w:color="000000"/>
              <w:bottom w:val="single" w:sz="4" w:space="0" w:color="000000"/>
              <w:right w:val="single" w:sz="4" w:space="0" w:color="000000"/>
            </w:tcBorders>
          </w:tcPr>
          <w:p w14:paraId="2F702668" w14:textId="77777777" w:rsidR="006A098F" w:rsidRDefault="006A098F"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4BEF2B56" w14:textId="77777777" w:rsidR="006A098F" w:rsidRDefault="00EC5381" w:rsidP="00A56310">
            <w:pPr>
              <w:ind w:left="136"/>
              <w:rPr>
                <w:rFonts w:ascii="Calibri" w:eastAsia="Cambria" w:hAnsi="Calibri" w:cs="Calibri"/>
              </w:rPr>
            </w:pPr>
            <w:r>
              <w:rPr>
                <w:rFonts w:ascii="Calibri" w:eastAsia="Cambria" w:hAnsi="Calibri" w:cs="Calibri"/>
              </w:rPr>
              <w:t>US: 9010 and 9013 Formative, summative and practical completed.</w:t>
            </w:r>
          </w:p>
          <w:p w14:paraId="10E9A721" w14:textId="53115FC4" w:rsidR="00EC5381" w:rsidRDefault="00EC5381" w:rsidP="00A56310">
            <w:pPr>
              <w:ind w:left="136"/>
              <w:rPr>
                <w:rFonts w:ascii="Calibri" w:eastAsia="Cambria" w:hAnsi="Calibri" w:cs="Calibri"/>
              </w:rPr>
            </w:pPr>
            <w:r>
              <w:rPr>
                <w:rFonts w:ascii="Calibri" w:eastAsia="Cambria" w:hAnsi="Calibri" w:cs="Calibri"/>
              </w:rPr>
              <w:t>US: 9012 and 9013 is in progress.</w:t>
            </w:r>
          </w:p>
        </w:tc>
      </w:tr>
      <w:tr w:rsidR="006A098F" w14:paraId="1C663F6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71A7A12C"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46DF1317" w14:textId="77777777" w:rsidR="006A098F" w:rsidRDefault="006A09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76EC27CD" w14:textId="77777777" w:rsidR="006A098F" w:rsidRDefault="006A09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5CBFEA7E" w14:textId="77777777" w:rsidR="006A098F" w:rsidRDefault="006A09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4993C9E7" w14:textId="2C20855D" w:rsidR="006A098F" w:rsidRDefault="00EC5381" w:rsidP="00EC5381">
            <w:pPr>
              <w:ind w:left="140"/>
              <w:rPr>
                <w:rFonts w:asciiTheme="minorHAnsi" w:hAnsiTheme="minorHAnsi" w:cstheme="minorHAnsi"/>
              </w:rPr>
            </w:pPr>
            <w:r>
              <w:rPr>
                <w:rFonts w:asciiTheme="minorHAnsi" w:hAnsiTheme="minorHAnsi" w:cstheme="minorHAnsi"/>
              </w:rPr>
              <w:t>Learner managed to complete catch-up for LP 3 under supervision. She is currently catching up LP 4.</w:t>
            </w:r>
          </w:p>
        </w:tc>
        <w:tc>
          <w:tcPr>
            <w:tcW w:w="1700" w:type="dxa"/>
            <w:tcBorders>
              <w:top w:val="single" w:sz="4" w:space="0" w:color="000000"/>
              <w:left w:val="single" w:sz="4" w:space="0" w:color="000000"/>
              <w:bottom w:val="single" w:sz="4" w:space="0" w:color="000000"/>
              <w:right w:val="single" w:sz="4" w:space="0" w:color="000000"/>
            </w:tcBorders>
          </w:tcPr>
          <w:p w14:paraId="45B56C7F" w14:textId="77777777" w:rsidR="006A098F" w:rsidRDefault="006A098F"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05C88FE0" w14:textId="77777777" w:rsidR="00EC5381" w:rsidRDefault="00EC5381" w:rsidP="00EC5381">
            <w:pPr>
              <w:ind w:left="136"/>
              <w:rPr>
                <w:rFonts w:ascii="Calibri" w:eastAsia="Cambria" w:hAnsi="Calibri" w:cs="Calibri"/>
              </w:rPr>
            </w:pPr>
            <w:r>
              <w:rPr>
                <w:rFonts w:ascii="Calibri" w:eastAsia="Cambria" w:hAnsi="Calibri" w:cs="Calibri"/>
              </w:rPr>
              <w:t>US: 9010 and 9013 Formative, summative and practical completed.</w:t>
            </w:r>
          </w:p>
          <w:p w14:paraId="737CF8EB" w14:textId="2260631F" w:rsidR="006A098F" w:rsidRDefault="00EC5381" w:rsidP="00EC5381">
            <w:pPr>
              <w:ind w:left="136"/>
              <w:rPr>
                <w:rFonts w:ascii="Calibri" w:eastAsia="Cambria" w:hAnsi="Calibri" w:cs="Calibri"/>
              </w:rPr>
            </w:pPr>
            <w:r>
              <w:rPr>
                <w:rFonts w:ascii="Calibri" w:eastAsia="Cambria" w:hAnsi="Calibri" w:cs="Calibri"/>
              </w:rPr>
              <w:t>US: 9012 and 9013 is in progress.</w:t>
            </w:r>
          </w:p>
        </w:tc>
      </w:tr>
    </w:tbl>
    <w:p w14:paraId="0591365B" w14:textId="1D5DCCCA" w:rsidR="006A098F" w:rsidRDefault="006A098F" w:rsidP="00DB6412"/>
    <w:p w14:paraId="3286311C" w14:textId="454B977F" w:rsidR="00F3248F" w:rsidRDefault="00F3248F" w:rsidP="00DB6412"/>
    <w:p w14:paraId="7FFFCA76" w14:textId="330B214B" w:rsidR="00F3248F" w:rsidRDefault="00F3248F" w:rsidP="00DB6412"/>
    <w:p w14:paraId="4D091A87" w14:textId="523DE75D" w:rsidR="00F3248F" w:rsidRDefault="00F3248F" w:rsidP="00DB6412"/>
    <w:p w14:paraId="2BE1BD78" w14:textId="6C02AEA1" w:rsidR="00F3248F" w:rsidRDefault="00F3248F" w:rsidP="00DB6412"/>
    <w:p w14:paraId="3DF24C80" w14:textId="4C454926" w:rsidR="00F3248F" w:rsidRDefault="00F3248F" w:rsidP="00DB6412"/>
    <w:p w14:paraId="1914203B" w14:textId="6FD23088" w:rsidR="00F3248F" w:rsidRDefault="00F3248F" w:rsidP="00DB6412"/>
    <w:p w14:paraId="6D9CBD86" w14:textId="1C3190E7" w:rsidR="00F3248F" w:rsidRDefault="00F3248F" w:rsidP="00DB6412"/>
    <w:p w14:paraId="3490B03B" w14:textId="6CA8411F" w:rsidR="00F3248F" w:rsidRDefault="00F3248F" w:rsidP="00DB6412"/>
    <w:p w14:paraId="0DD7337B" w14:textId="07B29780" w:rsidR="00F3248F" w:rsidRDefault="00F3248F" w:rsidP="00DB6412"/>
    <w:p w14:paraId="696AC5E4" w14:textId="36DB1752" w:rsidR="00F3248F" w:rsidRDefault="00F3248F" w:rsidP="00DB6412"/>
    <w:p w14:paraId="0E1A7B1C" w14:textId="798E36F1" w:rsidR="00F3248F" w:rsidRDefault="00F3248F" w:rsidP="00DB6412"/>
    <w:p w14:paraId="5FDEC215" w14:textId="3AA10AFD" w:rsidR="00F3248F" w:rsidRDefault="00F3248F" w:rsidP="00DB6412"/>
    <w:p w14:paraId="4F2F52B7" w14:textId="507411B2" w:rsidR="00F3248F" w:rsidRDefault="00F3248F" w:rsidP="00DB6412"/>
    <w:p w14:paraId="0FD7AE7C" w14:textId="2ACA0ED0" w:rsidR="00F3248F" w:rsidRDefault="00F3248F" w:rsidP="00DB6412"/>
    <w:p w14:paraId="24A71256" w14:textId="13533764" w:rsidR="00F3248F" w:rsidRDefault="00F3248F" w:rsidP="00DB6412"/>
    <w:p w14:paraId="7A80AF99" w14:textId="55F9DD9D" w:rsidR="00F3248F" w:rsidRDefault="00F3248F"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F3248F" w14:paraId="088BCFDC"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6BA41B02" w14:textId="77777777" w:rsidR="00F3248F" w:rsidRDefault="00F3248F" w:rsidP="00A56310">
            <w:pPr>
              <w:ind w:left="143"/>
              <w:rPr>
                <w:rFonts w:ascii="Calibri" w:eastAsia="Cambria" w:hAnsi="Calibri" w:cs="Calibri"/>
                <w:b/>
              </w:rPr>
            </w:pPr>
          </w:p>
          <w:p w14:paraId="11AD151D" w14:textId="77B52C22" w:rsidR="00F3248F" w:rsidRDefault="00F3248F" w:rsidP="00A56310">
            <w:pPr>
              <w:ind w:left="143"/>
              <w:rPr>
                <w:rFonts w:ascii="Calibri" w:eastAsia="Cambria" w:hAnsi="Calibri" w:cs="Calibri"/>
                <w:b/>
              </w:rPr>
            </w:pPr>
            <w:r>
              <w:rPr>
                <w:rFonts w:ascii="Calibri" w:eastAsia="Cambria" w:hAnsi="Calibri" w:cs="Calibri"/>
                <w:b/>
              </w:rPr>
              <w:t>INDIVIDUAL LEARNER FEEDBACK DATE: 15/01/2024</w:t>
            </w:r>
          </w:p>
          <w:p w14:paraId="380FB6E7" w14:textId="77777777" w:rsidR="00F3248F" w:rsidRDefault="00F3248F" w:rsidP="00A56310">
            <w:pPr>
              <w:ind w:left="143"/>
              <w:rPr>
                <w:rFonts w:ascii="Calibri" w:eastAsia="Cambria" w:hAnsi="Calibri" w:cs="Calibri"/>
                <w:b/>
              </w:rPr>
            </w:pPr>
            <w:r>
              <w:rPr>
                <w:rFonts w:ascii="Calibri" w:eastAsia="Cambria" w:hAnsi="Calibri" w:cs="Calibri"/>
                <w:b/>
              </w:rPr>
              <w:t>FACILITATOR NAME: SIPHO ALFRED MXOBO</w:t>
            </w:r>
          </w:p>
          <w:p w14:paraId="4DE88CB1" w14:textId="7129EB61" w:rsidR="00F3248F" w:rsidRDefault="00F3248F" w:rsidP="00A56310">
            <w:pPr>
              <w:ind w:left="143"/>
              <w:rPr>
                <w:rFonts w:ascii="Calibri" w:eastAsia="Cambria" w:hAnsi="Calibri" w:cs="Calibri"/>
                <w:b/>
              </w:rPr>
            </w:pPr>
            <w:r>
              <w:rPr>
                <w:rFonts w:ascii="Calibri" w:eastAsia="Cambria" w:hAnsi="Calibri" w:cs="Calibri"/>
                <w:b/>
              </w:rPr>
              <w:t>LP/ UNIT STANDARD: LP 4 – 13915 REMEDIAL</w:t>
            </w:r>
          </w:p>
          <w:p w14:paraId="6D6A34CB" w14:textId="77777777" w:rsidR="00F3248F" w:rsidRDefault="00F3248F" w:rsidP="00A56310">
            <w:pPr>
              <w:ind w:left="143"/>
              <w:rPr>
                <w:rFonts w:ascii="Calibri" w:eastAsia="Cambria" w:hAnsi="Calibri" w:cs="Calibri"/>
                <w:b/>
              </w:rPr>
            </w:pPr>
            <w:r>
              <w:rPr>
                <w:rFonts w:ascii="Calibri" w:eastAsia="Cambria" w:hAnsi="Calibri" w:cs="Calibri"/>
                <w:b/>
              </w:rPr>
              <w:t>PROGRAMME: NATIONAL CERTIFICATE: END USER COMPUTING</w:t>
            </w:r>
          </w:p>
          <w:p w14:paraId="1E784F6D" w14:textId="77777777" w:rsidR="00F3248F" w:rsidRDefault="00F3248F" w:rsidP="00A56310">
            <w:pPr>
              <w:rPr>
                <w:rFonts w:ascii="Calibri" w:eastAsia="Cambria" w:hAnsi="Calibri" w:cs="Calibri"/>
                <w:b/>
              </w:rPr>
            </w:pPr>
          </w:p>
        </w:tc>
      </w:tr>
      <w:tr w:rsidR="00F3248F" w14:paraId="0065C58C"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B1D46E" w14:textId="77777777" w:rsidR="00F3248F" w:rsidRDefault="00F3248F" w:rsidP="00A56310">
            <w:pPr>
              <w:jc w:val="center"/>
              <w:rPr>
                <w:rFonts w:ascii="Calibri" w:eastAsia="Cambria" w:hAnsi="Calibri" w:cs="Calibri"/>
                <w:b/>
              </w:rPr>
            </w:pPr>
          </w:p>
          <w:p w14:paraId="1F2F71EE" w14:textId="77777777" w:rsidR="00F3248F" w:rsidRDefault="00F3248F" w:rsidP="00A56310">
            <w:pPr>
              <w:jc w:val="center"/>
              <w:rPr>
                <w:rFonts w:ascii="Calibri" w:eastAsia="Cambria" w:hAnsi="Calibri" w:cs="Calibri"/>
                <w:b/>
              </w:rPr>
            </w:pPr>
            <w:r>
              <w:rPr>
                <w:rFonts w:ascii="Calibri" w:eastAsia="Cambria" w:hAnsi="Calibri" w:cs="Calibri"/>
                <w:b/>
              </w:rPr>
              <w:t>Surname</w:t>
            </w:r>
          </w:p>
          <w:p w14:paraId="7A327593" w14:textId="77777777" w:rsidR="00F3248F" w:rsidRDefault="00F3248F"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CD5787E" w14:textId="77777777" w:rsidR="00F3248F" w:rsidRDefault="00F3248F"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47C6FCA" w14:textId="77777777" w:rsidR="00F3248F" w:rsidRDefault="00F3248F"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4D94F28" w14:textId="77777777" w:rsidR="00F3248F" w:rsidRDefault="00F3248F"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BE82E8" w14:textId="77777777" w:rsidR="00F3248F" w:rsidRDefault="00F3248F"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AB0BBCC" w14:textId="77777777" w:rsidR="00F3248F" w:rsidRDefault="00F3248F"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215FD2" w14:textId="77777777" w:rsidR="00F3248F" w:rsidRDefault="00F3248F" w:rsidP="00A56310">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F3248F" w14:paraId="35E66E8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5B583F8F"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38B3787"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6EDE1174"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850800E" w14:textId="77777777" w:rsidR="00F3248F" w:rsidRDefault="00F3248F"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234D8F1A" w14:textId="77777777" w:rsidR="00F3248F" w:rsidRDefault="00F3248F" w:rsidP="00A56310">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1778F24" w14:textId="77777777" w:rsidR="00F3248F" w:rsidRDefault="00F3248F"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12BB48D9" w14:textId="77777777" w:rsidR="00F3248F" w:rsidRDefault="00F3248F" w:rsidP="00A56310">
            <w:pPr>
              <w:spacing w:before="240"/>
              <w:ind w:left="136"/>
              <w:rPr>
                <w:rFonts w:ascii="Calibri" w:eastAsia="Cambria" w:hAnsi="Calibri" w:cs="Calibri"/>
              </w:rPr>
            </w:pPr>
          </w:p>
        </w:tc>
      </w:tr>
      <w:tr w:rsidR="00F3248F" w14:paraId="63DB3A6E"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42BAFCC"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B041520"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6AB5BAB"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6E89074" w14:textId="77777777" w:rsidR="00F3248F" w:rsidRDefault="00F3248F"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32FA8A1C" w14:textId="7FE40C13" w:rsidR="00F3248F" w:rsidRDefault="00F3248F" w:rsidP="00A56310">
            <w:pPr>
              <w:ind w:left="140"/>
              <w:rPr>
                <w:rFonts w:asciiTheme="minorHAnsi" w:hAnsiTheme="minorHAnsi" w:cstheme="minorHAnsi"/>
              </w:rPr>
            </w:pPr>
            <w:r>
              <w:rPr>
                <w:rFonts w:asciiTheme="minorHAnsi" w:hAnsiTheme="minorHAnsi" w:cstheme="minorHAnsi"/>
              </w:rPr>
              <w:t>Absent (Absent without reason)</w:t>
            </w:r>
          </w:p>
        </w:tc>
        <w:tc>
          <w:tcPr>
            <w:tcW w:w="1700" w:type="dxa"/>
            <w:tcBorders>
              <w:top w:val="single" w:sz="4" w:space="0" w:color="000000"/>
              <w:left w:val="single" w:sz="4" w:space="0" w:color="000000"/>
              <w:bottom w:val="single" w:sz="4" w:space="0" w:color="000000"/>
              <w:right w:val="single" w:sz="4" w:space="0" w:color="000000"/>
            </w:tcBorders>
            <w:hideMark/>
          </w:tcPr>
          <w:p w14:paraId="50911117" w14:textId="77777777" w:rsidR="00F3248F" w:rsidRDefault="00F3248F"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68496CAE" w14:textId="77777777" w:rsidR="00F3248F" w:rsidRDefault="00F3248F" w:rsidP="00A56310">
            <w:pPr>
              <w:ind w:left="136"/>
              <w:rPr>
                <w:rFonts w:ascii="Calibri" w:eastAsia="Cambria" w:hAnsi="Calibri" w:cs="Calibri"/>
              </w:rPr>
            </w:pPr>
          </w:p>
        </w:tc>
      </w:tr>
      <w:tr w:rsidR="00F3248F" w14:paraId="5A9E1FFD"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C5D8B63"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5BB957B7"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066DFF8"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5AB1ACA" w14:textId="77777777" w:rsidR="00F3248F" w:rsidRDefault="00F324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002F8E3B" w14:textId="642327A2" w:rsidR="00F3248F" w:rsidRDefault="00F3248F" w:rsidP="00A56310">
            <w:pPr>
              <w:ind w:left="140"/>
              <w:rPr>
                <w:rFonts w:asciiTheme="minorHAnsi" w:hAnsiTheme="minorHAnsi" w:cstheme="minorHAnsi"/>
              </w:rPr>
            </w:pPr>
            <w:r>
              <w:rPr>
                <w:rFonts w:asciiTheme="minorHAnsi" w:hAnsiTheme="minorHAnsi" w:cstheme="minorHAnsi"/>
              </w:rPr>
              <w:t>Learner managed to submit completed activities that were given to him as homework and he has successfully completed tasks given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3B700E8D" w14:textId="670666AD" w:rsidR="00F3248F" w:rsidRDefault="00F3248F" w:rsidP="00A56310">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498E3C19" w14:textId="77777777" w:rsidR="00F3248F" w:rsidRDefault="00F3248F" w:rsidP="00A56310">
            <w:pPr>
              <w:ind w:left="136"/>
              <w:rPr>
                <w:rFonts w:ascii="Calibri" w:eastAsia="Cambria" w:hAnsi="Calibri" w:cs="Calibri"/>
              </w:rPr>
            </w:pPr>
            <w:r>
              <w:rPr>
                <w:rFonts w:ascii="Calibri" w:eastAsia="Cambria" w:hAnsi="Calibri" w:cs="Calibri"/>
              </w:rPr>
              <w:t>US: 13915 Formative, summative and practical completed.</w:t>
            </w:r>
          </w:p>
          <w:p w14:paraId="54EB1C00" w14:textId="0F712C01" w:rsidR="00F3248F" w:rsidRDefault="00F3248F" w:rsidP="00A56310">
            <w:pPr>
              <w:ind w:left="136"/>
              <w:rPr>
                <w:rFonts w:ascii="Calibri" w:eastAsia="Cambria" w:hAnsi="Calibri" w:cs="Calibri"/>
              </w:rPr>
            </w:pPr>
            <w:r>
              <w:rPr>
                <w:rFonts w:ascii="Calibri" w:eastAsia="Cambria" w:hAnsi="Calibri" w:cs="Calibri"/>
              </w:rPr>
              <w:t>Ready for assessment.</w:t>
            </w:r>
          </w:p>
        </w:tc>
      </w:tr>
      <w:tr w:rsidR="00F3248F" w14:paraId="1F29060B"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F3E0DA4"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A9E3987"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7311A7B6"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75BEFC0" w14:textId="77777777" w:rsidR="00F3248F" w:rsidRDefault="00F324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6D094B53" w14:textId="60322538" w:rsidR="00F3248F" w:rsidRDefault="00F3248F" w:rsidP="00A56310">
            <w:pPr>
              <w:ind w:left="140"/>
              <w:rPr>
                <w:rFonts w:asciiTheme="minorHAnsi" w:hAnsiTheme="minorHAnsi" w:cstheme="minorHAnsi"/>
              </w:rPr>
            </w:pPr>
            <w:r>
              <w:rPr>
                <w:rFonts w:asciiTheme="minorHAnsi" w:hAnsiTheme="minorHAnsi" w:cstheme="minorHAnsi"/>
              </w:rPr>
              <w:t>Learner managed to submit completed activities that were given to him as homework and he has successfully completed tasks given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189BA04C" w14:textId="150C9722" w:rsidR="00F3248F" w:rsidRDefault="00F3248F" w:rsidP="00A56310">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2501C17C" w14:textId="71951C29" w:rsidR="00F3248F" w:rsidRDefault="00F3248F" w:rsidP="00A56310">
            <w:pPr>
              <w:ind w:left="136"/>
              <w:rPr>
                <w:rFonts w:ascii="Calibri" w:eastAsia="Cambria" w:hAnsi="Calibri" w:cs="Calibri"/>
              </w:rPr>
            </w:pPr>
            <w:r>
              <w:rPr>
                <w:rFonts w:ascii="Calibri" w:eastAsia="Cambria" w:hAnsi="Calibri" w:cs="Calibri"/>
              </w:rPr>
              <w:t>US: 9012 Formative, summative and practical completed.</w:t>
            </w:r>
          </w:p>
          <w:p w14:paraId="256141E0" w14:textId="32EC4E64" w:rsidR="00F3248F" w:rsidRDefault="00F3248F" w:rsidP="00A56310">
            <w:pPr>
              <w:ind w:left="136"/>
              <w:rPr>
                <w:rFonts w:ascii="Calibri" w:eastAsia="Cambria" w:hAnsi="Calibri" w:cs="Calibri"/>
              </w:rPr>
            </w:pPr>
            <w:r>
              <w:rPr>
                <w:rFonts w:ascii="Calibri" w:eastAsia="Cambria" w:hAnsi="Calibri" w:cs="Calibri"/>
              </w:rPr>
              <w:t>Ready for assessment.</w:t>
            </w:r>
          </w:p>
        </w:tc>
      </w:tr>
      <w:tr w:rsidR="00F3248F" w14:paraId="6DF8EF48"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3D99B68"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E2B9C3A"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A1546CA"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D49BEE7" w14:textId="77777777" w:rsidR="00F3248F" w:rsidRDefault="00F324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12D5FC9" w14:textId="61756F13" w:rsidR="00F3248F" w:rsidRDefault="00F3248F" w:rsidP="00A56310">
            <w:pPr>
              <w:ind w:left="140"/>
              <w:rPr>
                <w:rFonts w:asciiTheme="minorHAnsi" w:hAnsiTheme="minorHAnsi" w:cstheme="minorHAnsi"/>
              </w:rPr>
            </w:pPr>
            <w:r>
              <w:rPr>
                <w:rFonts w:asciiTheme="minorHAnsi" w:hAnsiTheme="minorHAnsi" w:cstheme="minorHAnsi"/>
              </w:rPr>
              <w:t xml:space="preserve">Learner did </w:t>
            </w:r>
            <w:proofErr w:type="spellStart"/>
            <w:r>
              <w:rPr>
                <w:rFonts w:asciiTheme="minorHAnsi" w:hAnsiTheme="minorHAnsi" w:cstheme="minorHAnsi"/>
              </w:rPr>
              <w:t>PoE</w:t>
            </w:r>
            <w:proofErr w:type="spellEnd"/>
            <w:r>
              <w:rPr>
                <w:rFonts w:asciiTheme="minorHAnsi" w:hAnsiTheme="minorHAnsi" w:cstheme="minorHAnsi"/>
              </w:rPr>
              <w:t xml:space="preserve"> build-up in class under supervision.</w:t>
            </w:r>
          </w:p>
        </w:tc>
        <w:tc>
          <w:tcPr>
            <w:tcW w:w="1700" w:type="dxa"/>
            <w:tcBorders>
              <w:top w:val="single" w:sz="4" w:space="0" w:color="000000"/>
              <w:left w:val="single" w:sz="4" w:space="0" w:color="000000"/>
              <w:bottom w:val="single" w:sz="4" w:space="0" w:color="000000"/>
              <w:right w:val="single" w:sz="4" w:space="0" w:color="000000"/>
            </w:tcBorders>
            <w:hideMark/>
          </w:tcPr>
          <w:p w14:paraId="34C080E1" w14:textId="77777777" w:rsidR="00F3248F" w:rsidRDefault="00F3248F"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581D0FEE" w14:textId="77777777" w:rsidR="00F3248F" w:rsidRDefault="00F3248F" w:rsidP="00A56310">
            <w:pPr>
              <w:ind w:left="136"/>
              <w:rPr>
                <w:rFonts w:ascii="Calibri" w:eastAsia="Cambria" w:hAnsi="Calibri" w:cs="Calibri"/>
              </w:rPr>
            </w:pPr>
            <w:r>
              <w:rPr>
                <w:rFonts w:ascii="Calibri" w:eastAsia="Cambria" w:hAnsi="Calibri" w:cs="Calibri"/>
              </w:rPr>
              <w:t>US: 13915 Formative, summative and practical completed. Ready for assessment.</w:t>
            </w:r>
          </w:p>
        </w:tc>
      </w:tr>
      <w:tr w:rsidR="00F3248F" w14:paraId="13673F9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200847D"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8E74F1A"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0CD29249"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542ABFA" w14:textId="77777777" w:rsidR="00F3248F" w:rsidRDefault="00F324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69CC44CC" w14:textId="36372988" w:rsidR="00F3248F" w:rsidRDefault="00F3248F" w:rsidP="00A56310">
            <w:pPr>
              <w:ind w:left="140"/>
              <w:rPr>
                <w:rFonts w:asciiTheme="minorHAnsi" w:hAnsiTheme="minorHAnsi" w:cstheme="minorHAnsi"/>
              </w:rPr>
            </w:pPr>
            <w:r>
              <w:rPr>
                <w:rFonts w:asciiTheme="minorHAnsi" w:hAnsiTheme="minorHAnsi" w:cstheme="minorHAnsi"/>
              </w:rPr>
              <w:t xml:space="preserve">Learner did </w:t>
            </w:r>
            <w:proofErr w:type="spellStart"/>
            <w:r>
              <w:rPr>
                <w:rFonts w:asciiTheme="minorHAnsi" w:hAnsiTheme="minorHAnsi" w:cstheme="minorHAnsi"/>
              </w:rPr>
              <w:t>PoE</w:t>
            </w:r>
            <w:proofErr w:type="spellEnd"/>
            <w:r>
              <w:rPr>
                <w:rFonts w:asciiTheme="minorHAnsi" w:hAnsiTheme="minorHAnsi" w:cstheme="minorHAnsi"/>
              </w:rPr>
              <w:t xml:space="preserve"> build-up in class under supervision.</w:t>
            </w:r>
          </w:p>
        </w:tc>
        <w:tc>
          <w:tcPr>
            <w:tcW w:w="1700" w:type="dxa"/>
            <w:tcBorders>
              <w:top w:val="single" w:sz="4" w:space="0" w:color="000000"/>
              <w:left w:val="single" w:sz="4" w:space="0" w:color="000000"/>
              <w:bottom w:val="single" w:sz="4" w:space="0" w:color="000000"/>
              <w:right w:val="single" w:sz="4" w:space="0" w:color="000000"/>
            </w:tcBorders>
            <w:hideMark/>
          </w:tcPr>
          <w:p w14:paraId="5C78420A" w14:textId="77777777" w:rsidR="00F3248F" w:rsidRDefault="00F3248F" w:rsidP="00A56310">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0C8A641C" w14:textId="77777777" w:rsidR="00F3248F" w:rsidRDefault="00F3248F" w:rsidP="00A56310">
            <w:pPr>
              <w:ind w:left="136"/>
              <w:rPr>
                <w:rFonts w:ascii="Calibri" w:eastAsia="Cambria" w:hAnsi="Calibri" w:cs="Calibri"/>
              </w:rPr>
            </w:pPr>
            <w:r>
              <w:rPr>
                <w:rFonts w:ascii="Calibri" w:eastAsia="Cambria" w:hAnsi="Calibri" w:cs="Calibri"/>
              </w:rPr>
              <w:t>US: 13915 Formative, summative and practical completed. Ready for assessment.</w:t>
            </w:r>
          </w:p>
          <w:p w14:paraId="342F3DEB" w14:textId="77777777" w:rsidR="00F3248F" w:rsidRDefault="00F3248F" w:rsidP="00A56310">
            <w:pPr>
              <w:ind w:left="136"/>
              <w:rPr>
                <w:rFonts w:ascii="Calibri" w:eastAsia="Cambria" w:hAnsi="Calibri" w:cs="Calibri"/>
              </w:rPr>
            </w:pPr>
          </w:p>
        </w:tc>
      </w:tr>
      <w:tr w:rsidR="00F3248F" w14:paraId="31CE136E"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AFFF1F9"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7F2E766"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4CA41D54"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F060139"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469BC27" w14:textId="77777777" w:rsidR="00F3248F" w:rsidRDefault="00F3248F"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5763F2D7" w14:textId="77777777" w:rsidR="00F3248F" w:rsidRDefault="00F3248F" w:rsidP="00A56310">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306817AB" w14:textId="77777777" w:rsidR="00F3248F" w:rsidRDefault="00F3248F"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460D4BD" w14:textId="77777777" w:rsidR="00F3248F" w:rsidRDefault="00F3248F" w:rsidP="00A56310">
            <w:pPr>
              <w:ind w:left="136"/>
              <w:rPr>
                <w:rFonts w:ascii="Calibri" w:eastAsia="Cambria" w:hAnsi="Calibri" w:cs="Calibri"/>
              </w:rPr>
            </w:pPr>
          </w:p>
        </w:tc>
      </w:tr>
      <w:tr w:rsidR="00F3248F" w14:paraId="646BC8F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49CC225A"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374EA3CC"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5EEE9F6D"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366FC08" w14:textId="73AA2224" w:rsidR="00F3248F" w:rsidRDefault="0067197B" w:rsidP="00A56310">
            <w:pPr>
              <w:jc w:val="center"/>
              <w:rPr>
                <w:rFonts w:ascii="Calibri" w:eastAsia="Cambria" w:hAnsi="Calibri" w:cs="Calibri"/>
              </w:rPr>
            </w:pPr>
            <w:r>
              <w:rPr>
                <w:rFonts w:ascii="Calibri" w:eastAsia="Cambria" w:hAnsi="Calibri" w:cs="Calibri"/>
              </w:rPr>
              <w:t>0</w:t>
            </w:r>
            <w:r w:rsidR="00F3248F">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tcPr>
          <w:p w14:paraId="376A88D1" w14:textId="600207F3" w:rsidR="00F3248F" w:rsidRDefault="00F3248F" w:rsidP="00F3248F">
            <w:pPr>
              <w:ind w:left="140"/>
              <w:rPr>
                <w:rFonts w:asciiTheme="minorHAnsi" w:hAnsiTheme="minorHAnsi" w:cstheme="minorHAnsi"/>
              </w:rPr>
            </w:pPr>
            <w:r>
              <w:rPr>
                <w:rFonts w:asciiTheme="minorHAnsi" w:hAnsiTheme="minorHAnsi" w:cstheme="minorHAnsi"/>
              </w:rPr>
              <w:t>Absent (Learner has reported that she had to go see a doctor)</w:t>
            </w:r>
          </w:p>
        </w:tc>
        <w:tc>
          <w:tcPr>
            <w:tcW w:w="1700" w:type="dxa"/>
            <w:tcBorders>
              <w:top w:val="single" w:sz="4" w:space="0" w:color="000000"/>
              <w:left w:val="single" w:sz="4" w:space="0" w:color="000000"/>
              <w:bottom w:val="single" w:sz="4" w:space="0" w:color="000000"/>
              <w:right w:val="single" w:sz="4" w:space="0" w:color="000000"/>
            </w:tcBorders>
          </w:tcPr>
          <w:p w14:paraId="0D0F91BF" w14:textId="77777777" w:rsidR="00F3248F" w:rsidRDefault="00F3248F"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2956FB5E" w14:textId="77777777" w:rsidR="00F3248F" w:rsidRDefault="00F3248F" w:rsidP="00A56310">
            <w:pPr>
              <w:ind w:left="136"/>
              <w:rPr>
                <w:rFonts w:ascii="Calibri" w:eastAsia="Cambria" w:hAnsi="Calibri" w:cs="Calibri"/>
              </w:rPr>
            </w:pPr>
            <w:r>
              <w:rPr>
                <w:rFonts w:ascii="Calibri" w:eastAsia="Cambria" w:hAnsi="Calibri" w:cs="Calibri"/>
              </w:rPr>
              <w:t>US: 9010 and 9013 Formative, summative and practical completed.</w:t>
            </w:r>
          </w:p>
          <w:p w14:paraId="08F61AB8" w14:textId="0443046E" w:rsidR="00F3248F" w:rsidRDefault="00F3248F" w:rsidP="00A56310">
            <w:pPr>
              <w:ind w:left="136"/>
              <w:rPr>
                <w:rFonts w:ascii="Calibri" w:eastAsia="Cambria" w:hAnsi="Calibri" w:cs="Calibri"/>
              </w:rPr>
            </w:pPr>
            <w:r>
              <w:rPr>
                <w:rFonts w:ascii="Calibri" w:eastAsia="Cambria" w:hAnsi="Calibri" w:cs="Calibri"/>
              </w:rPr>
              <w:t>US: 9012 and 13915 is in progress.</w:t>
            </w:r>
          </w:p>
        </w:tc>
      </w:tr>
      <w:tr w:rsidR="00F3248F" w14:paraId="4095DC12"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160916C1"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75BAA2FB" w14:textId="77777777" w:rsidR="00F3248F" w:rsidRDefault="00F3248F" w:rsidP="00A56310">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140B7238" w14:textId="77777777" w:rsidR="00F3248F" w:rsidRDefault="00F3248F"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16298BB7" w14:textId="77777777" w:rsidR="00F3248F" w:rsidRDefault="00F3248F"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2E195E4" w14:textId="1A9EA333" w:rsidR="00F3248F" w:rsidRDefault="00F3248F" w:rsidP="00A56310">
            <w:pPr>
              <w:ind w:left="140"/>
              <w:rPr>
                <w:rFonts w:asciiTheme="minorHAnsi" w:hAnsiTheme="minorHAnsi" w:cstheme="minorHAnsi"/>
              </w:rPr>
            </w:pPr>
            <w:r>
              <w:rPr>
                <w:rFonts w:asciiTheme="minorHAnsi" w:hAnsiTheme="minorHAnsi" w:cstheme="minorHAnsi"/>
              </w:rPr>
              <w:t>Learner is still in a process of catching up LP 4.</w:t>
            </w:r>
          </w:p>
        </w:tc>
        <w:tc>
          <w:tcPr>
            <w:tcW w:w="1700" w:type="dxa"/>
            <w:tcBorders>
              <w:top w:val="single" w:sz="4" w:space="0" w:color="000000"/>
              <w:left w:val="single" w:sz="4" w:space="0" w:color="000000"/>
              <w:bottom w:val="single" w:sz="4" w:space="0" w:color="000000"/>
              <w:right w:val="single" w:sz="4" w:space="0" w:color="000000"/>
            </w:tcBorders>
          </w:tcPr>
          <w:p w14:paraId="33401E53" w14:textId="77777777" w:rsidR="00F3248F" w:rsidRDefault="00F3248F"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3DD82F78" w14:textId="48C1827F" w:rsidR="00F3248F" w:rsidRDefault="00F3248F" w:rsidP="00A56310">
            <w:pPr>
              <w:ind w:left="136"/>
              <w:rPr>
                <w:rFonts w:ascii="Calibri" w:eastAsia="Cambria" w:hAnsi="Calibri" w:cs="Calibri"/>
              </w:rPr>
            </w:pPr>
            <w:r>
              <w:rPr>
                <w:rFonts w:ascii="Calibri" w:eastAsia="Cambria" w:hAnsi="Calibri" w:cs="Calibri"/>
              </w:rPr>
              <w:t>US: 9010, US:9013 and US:9012 Formative, summative and practical completed.</w:t>
            </w:r>
          </w:p>
          <w:p w14:paraId="29A1D5DA" w14:textId="138C14FB" w:rsidR="00F3248F" w:rsidRDefault="00F3248F" w:rsidP="00A56310">
            <w:pPr>
              <w:ind w:left="136"/>
              <w:rPr>
                <w:rFonts w:ascii="Calibri" w:eastAsia="Cambria" w:hAnsi="Calibri" w:cs="Calibri"/>
              </w:rPr>
            </w:pPr>
            <w:r>
              <w:rPr>
                <w:rFonts w:ascii="Calibri" w:eastAsia="Cambria" w:hAnsi="Calibri" w:cs="Calibri"/>
              </w:rPr>
              <w:t>US:13915 is in progress.</w:t>
            </w:r>
          </w:p>
        </w:tc>
      </w:tr>
    </w:tbl>
    <w:p w14:paraId="6DB7BBB4" w14:textId="77777777" w:rsidR="00F3248F" w:rsidRDefault="00F3248F" w:rsidP="00DB6412"/>
    <w:p w14:paraId="06867A3D" w14:textId="270F8028" w:rsidR="007730AF" w:rsidRDefault="007730AF" w:rsidP="00DB6412"/>
    <w:p w14:paraId="18B44CC2" w14:textId="47A50BB7" w:rsidR="00B3046C" w:rsidRDefault="00B3046C" w:rsidP="00DB6412"/>
    <w:p w14:paraId="21BF471F" w14:textId="504D0933" w:rsidR="00B3046C" w:rsidRDefault="00B3046C" w:rsidP="00DB6412"/>
    <w:p w14:paraId="3666C77D" w14:textId="500E77B9" w:rsidR="00B3046C" w:rsidRDefault="00B3046C" w:rsidP="00DB6412"/>
    <w:p w14:paraId="5613C5BA" w14:textId="7B5767C3" w:rsidR="00B3046C" w:rsidRDefault="00B3046C" w:rsidP="00DB6412"/>
    <w:p w14:paraId="63349A13" w14:textId="5F36C0D0" w:rsidR="00B3046C" w:rsidRDefault="00B3046C" w:rsidP="00DB6412"/>
    <w:p w14:paraId="528FE0E6" w14:textId="3B4E0272" w:rsidR="00B3046C" w:rsidRDefault="00B3046C" w:rsidP="00DB6412"/>
    <w:p w14:paraId="3AC0A056" w14:textId="0F74C7C0" w:rsidR="00B3046C" w:rsidRDefault="00B3046C" w:rsidP="00DB6412"/>
    <w:p w14:paraId="0E1FC9EC" w14:textId="17C3597D" w:rsidR="00B3046C" w:rsidRDefault="00B3046C" w:rsidP="00DB6412"/>
    <w:p w14:paraId="3C4CC563" w14:textId="55F4C652" w:rsidR="00B3046C" w:rsidRDefault="00B3046C" w:rsidP="00DB6412"/>
    <w:p w14:paraId="2A690F15" w14:textId="565D6020" w:rsidR="00B3046C" w:rsidRDefault="00B3046C" w:rsidP="00DB6412"/>
    <w:p w14:paraId="573D86A9" w14:textId="5B95AF8B" w:rsidR="00B3046C" w:rsidRDefault="00B3046C" w:rsidP="00DB6412"/>
    <w:p w14:paraId="187C490E" w14:textId="4C3690A3" w:rsidR="00B3046C" w:rsidRDefault="00B3046C" w:rsidP="00DB6412"/>
    <w:p w14:paraId="645788BE" w14:textId="22B6F1FC" w:rsidR="00B3046C" w:rsidRDefault="00B3046C" w:rsidP="00DB6412"/>
    <w:p w14:paraId="5F6E2478" w14:textId="7E284963" w:rsidR="00B3046C" w:rsidRDefault="00B3046C" w:rsidP="00DB6412"/>
    <w:p w14:paraId="6A9464E8" w14:textId="7AC41C6B" w:rsidR="00B3046C" w:rsidRDefault="00B3046C" w:rsidP="00DB6412"/>
    <w:p w14:paraId="50833F7D" w14:textId="5FD558A1" w:rsidR="00B3046C" w:rsidRDefault="00B3046C" w:rsidP="00DB6412"/>
    <w:p w14:paraId="16B60570" w14:textId="277F9B96" w:rsidR="00B3046C" w:rsidRDefault="00B3046C"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B3046C" w14:paraId="36FC5A36"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B4734ED" w14:textId="77777777" w:rsidR="00B3046C" w:rsidRDefault="00B3046C" w:rsidP="00A56310">
            <w:pPr>
              <w:ind w:left="143"/>
              <w:rPr>
                <w:rFonts w:ascii="Calibri" w:eastAsia="Cambria" w:hAnsi="Calibri" w:cs="Calibri"/>
                <w:b/>
              </w:rPr>
            </w:pPr>
          </w:p>
          <w:p w14:paraId="05C64ADB" w14:textId="6278F064" w:rsidR="00B3046C" w:rsidRDefault="00B3046C" w:rsidP="00A56310">
            <w:pPr>
              <w:ind w:left="143"/>
              <w:rPr>
                <w:rFonts w:ascii="Calibri" w:eastAsia="Cambria" w:hAnsi="Calibri" w:cs="Calibri"/>
                <w:b/>
              </w:rPr>
            </w:pPr>
            <w:r>
              <w:rPr>
                <w:rFonts w:ascii="Calibri" w:eastAsia="Cambria" w:hAnsi="Calibri" w:cs="Calibri"/>
                <w:b/>
              </w:rPr>
              <w:t>INDIVIDUAL LEARNER FEEDBACK DATE: 22/01/2024</w:t>
            </w:r>
          </w:p>
          <w:p w14:paraId="23327679" w14:textId="77777777" w:rsidR="00B3046C" w:rsidRDefault="00B3046C" w:rsidP="00A56310">
            <w:pPr>
              <w:ind w:left="143"/>
              <w:rPr>
                <w:rFonts w:ascii="Calibri" w:eastAsia="Cambria" w:hAnsi="Calibri" w:cs="Calibri"/>
                <w:b/>
              </w:rPr>
            </w:pPr>
            <w:r>
              <w:rPr>
                <w:rFonts w:ascii="Calibri" w:eastAsia="Cambria" w:hAnsi="Calibri" w:cs="Calibri"/>
                <w:b/>
              </w:rPr>
              <w:t>FACILITATOR NAME: SIPHO ALFRED MXOBO</w:t>
            </w:r>
          </w:p>
          <w:p w14:paraId="61F7BB4C" w14:textId="1CDCC92B" w:rsidR="00B3046C" w:rsidRDefault="00B3046C" w:rsidP="00A56310">
            <w:pPr>
              <w:ind w:left="143"/>
              <w:rPr>
                <w:rFonts w:ascii="Calibri" w:eastAsia="Cambria" w:hAnsi="Calibri" w:cs="Calibri"/>
                <w:b/>
              </w:rPr>
            </w:pPr>
            <w:r>
              <w:rPr>
                <w:rFonts w:ascii="Calibri" w:eastAsia="Cambria" w:hAnsi="Calibri" w:cs="Calibri"/>
                <w:b/>
              </w:rPr>
              <w:t>LP/ UNIT STANDARD:</w:t>
            </w:r>
            <w:r w:rsidR="00241CCD">
              <w:rPr>
                <w:rFonts w:ascii="Calibri" w:eastAsia="Cambria" w:hAnsi="Calibri" w:cs="Calibri"/>
                <w:b/>
              </w:rPr>
              <w:t xml:space="preserve"> LP 5</w:t>
            </w:r>
            <w:r>
              <w:rPr>
                <w:rFonts w:ascii="Calibri" w:eastAsia="Cambria" w:hAnsi="Calibri" w:cs="Calibri"/>
                <w:b/>
              </w:rPr>
              <w:t xml:space="preserve"> – 7456</w:t>
            </w:r>
          </w:p>
          <w:p w14:paraId="77D94D6A" w14:textId="77777777" w:rsidR="00B3046C" w:rsidRDefault="00B3046C" w:rsidP="00A56310">
            <w:pPr>
              <w:ind w:left="143"/>
              <w:rPr>
                <w:rFonts w:ascii="Calibri" w:eastAsia="Cambria" w:hAnsi="Calibri" w:cs="Calibri"/>
                <w:b/>
              </w:rPr>
            </w:pPr>
            <w:r>
              <w:rPr>
                <w:rFonts w:ascii="Calibri" w:eastAsia="Cambria" w:hAnsi="Calibri" w:cs="Calibri"/>
                <w:b/>
              </w:rPr>
              <w:t>PROGRAMME: NATIONAL CERTIFICATE: END USER COMPUTING</w:t>
            </w:r>
          </w:p>
          <w:p w14:paraId="667BD08B" w14:textId="77777777" w:rsidR="00B3046C" w:rsidRDefault="00B3046C" w:rsidP="00A56310">
            <w:pPr>
              <w:rPr>
                <w:rFonts w:ascii="Calibri" w:eastAsia="Cambria" w:hAnsi="Calibri" w:cs="Calibri"/>
                <w:b/>
              </w:rPr>
            </w:pPr>
          </w:p>
        </w:tc>
      </w:tr>
      <w:tr w:rsidR="00B3046C" w14:paraId="503E2499"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1D8ACF" w14:textId="77777777" w:rsidR="00B3046C" w:rsidRDefault="00B3046C" w:rsidP="00A56310">
            <w:pPr>
              <w:jc w:val="center"/>
              <w:rPr>
                <w:rFonts w:ascii="Calibri" w:eastAsia="Cambria" w:hAnsi="Calibri" w:cs="Calibri"/>
                <w:b/>
              </w:rPr>
            </w:pPr>
          </w:p>
          <w:p w14:paraId="2A62DBBA" w14:textId="77777777" w:rsidR="00B3046C" w:rsidRDefault="00B3046C" w:rsidP="00A56310">
            <w:pPr>
              <w:jc w:val="center"/>
              <w:rPr>
                <w:rFonts w:ascii="Calibri" w:eastAsia="Cambria" w:hAnsi="Calibri" w:cs="Calibri"/>
                <w:b/>
              </w:rPr>
            </w:pPr>
            <w:r>
              <w:rPr>
                <w:rFonts w:ascii="Calibri" w:eastAsia="Cambria" w:hAnsi="Calibri" w:cs="Calibri"/>
                <w:b/>
              </w:rPr>
              <w:t>Surname</w:t>
            </w:r>
          </w:p>
          <w:p w14:paraId="2D942EB6" w14:textId="77777777" w:rsidR="00B3046C" w:rsidRDefault="00B3046C"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8D0C22D" w14:textId="77777777" w:rsidR="00B3046C" w:rsidRDefault="00B3046C"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BB60BD1" w14:textId="77777777" w:rsidR="00B3046C" w:rsidRDefault="00B3046C"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F0381A" w14:textId="77777777" w:rsidR="00B3046C" w:rsidRDefault="00B3046C"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7A51BEE" w14:textId="77777777" w:rsidR="00B3046C" w:rsidRDefault="00B3046C"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42D552C" w14:textId="77777777" w:rsidR="00B3046C" w:rsidRDefault="00B3046C"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A295F69" w14:textId="77777777" w:rsidR="00B3046C" w:rsidRDefault="00B3046C" w:rsidP="00A56310">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B3046C" w14:paraId="3E083D93"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B0ED92C"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3AE53CA"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51D127F3"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FF67EA0" w14:textId="77777777" w:rsidR="00B3046C" w:rsidRDefault="00B3046C"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158B12B1" w14:textId="77777777" w:rsidR="00B3046C" w:rsidRDefault="00B3046C" w:rsidP="00A56310">
            <w:pPr>
              <w:ind w:left="140"/>
              <w:rPr>
                <w:rFonts w:asciiTheme="minorHAnsi" w:hAnsiTheme="minorHAnsi" w:cstheme="minorHAnsi"/>
              </w:rPr>
            </w:pPr>
            <w:r>
              <w:rPr>
                <w:rFonts w:asciiTheme="minorHAnsi" w:hAnsiTheme="minorHAnsi" w:cstheme="minorHAnsi"/>
              </w:rPr>
              <w:t>Absconded</w:t>
            </w:r>
          </w:p>
          <w:p w14:paraId="0E64A8CE" w14:textId="0580FF64" w:rsidR="00A56310" w:rsidRDefault="00A56310" w:rsidP="00A56310">
            <w:pPr>
              <w:ind w:left="140"/>
              <w:rPr>
                <w:rFonts w:asciiTheme="minorHAnsi" w:eastAsia="Cambria" w:hAnsiTheme="minorHAnsi" w:cstheme="minorHAnsi"/>
              </w:rPr>
            </w:pPr>
          </w:p>
        </w:tc>
        <w:tc>
          <w:tcPr>
            <w:tcW w:w="1700" w:type="dxa"/>
            <w:tcBorders>
              <w:top w:val="single" w:sz="4" w:space="0" w:color="000000"/>
              <w:left w:val="single" w:sz="4" w:space="0" w:color="000000"/>
              <w:bottom w:val="single" w:sz="4" w:space="0" w:color="000000"/>
              <w:right w:val="single" w:sz="4" w:space="0" w:color="000000"/>
            </w:tcBorders>
            <w:hideMark/>
          </w:tcPr>
          <w:p w14:paraId="46AC90CC" w14:textId="77777777" w:rsidR="00B3046C" w:rsidRDefault="00B3046C"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653BB128" w14:textId="77777777" w:rsidR="00B3046C" w:rsidRDefault="00B3046C" w:rsidP="00A56310">
            <w:pPr>
              <w:spacing w:before="240"/>
              <w:ind w:left="136"/>
              <w:rPr>
                <w:rFonts w:ascii="Calibri" w:eastAsia="Cambria" w:hAnsi="Calibri" w:cs="Calibri"/>
              </w:rPr>
            </w:pPr>
          </w:p>
        </w:tc>
      </w:tr>
      <w:tr w:rsidR="00B3046C" w14:paraId="1390353E"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5D2EF569"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D89A225"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41E5FF3"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C53C685" w14:textId="1FE8233D" w:rsidR="00B3046C" w:rsidRDefault="00B3046C"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6F6EDC1" w14:textId="107CE686" w:rsidR="00B3046C" w:rsidRDefault="00B3046C" w:rsidP="00A56310">
            <w:pPr>
              <w:ind w:left="140"/>
              <w:rPr>
                <w:rFonts w:asciiTheme="minorHAnsi" w:hAnsiTheme="minorHAnsi" w:cstheme="minorHAnsi"/>
              </w:rPr>
            </w:pPr>
            <w:r>
              <w:rPr>
                <w:rFonts w:asciiTheme="minorHAnsi" w:hAnsiTheme="minorHAnsi" w:cstheme="minorHAnsi"/>
              </w:rPr>
              <w:t xml:space="preserve">Learner managed to catch-up work that he was behind with under </w:t>
            </w:r>
            <w:r w:rsidR="000E1610">
              <w:rPr>
                <w:rFonts w:asciiTheme="minorHAnsi" w:hAnsiTheme="minorHAnsi" w:cstheme="minorHAnsi"/>
              </w:rPr>
              <w:t>supervis</w:t>
            </w:r>
            <w:r>
              <w:rPr>
                <w:rFonts w:asciiTheme="minorHAnsi" w:hAnsiTheme="minorHAnsi" w:cstheme="minorHAnsi"/>
              </w:rPr>
              <w:t>ion</w:t>
            </w:r>
          </w:p>
          <w:p w14:paraId="6656B0F6" w14:textId="77777777" w:rsidR="00B3046C" w:rsidRDefault="00B3046C" w:rsidP="00A56310">
            <w:pPr>
              <w:ind w:left="140"/>
              <w:rPr>
                <w:rFonts w:asciiTheme="minorHAnsi" w:hAnsiTheme="minorHAnsi" w:cstheme="minorHAnsi"/>
              </w:rPr>
            </w:pPr>
          </w:p>
          <w:p w14:paraId="24F39C9B" w14:textId="4B0CE245" w:rsidR="00B3046C" w:rsidRDefault="00B3046C" w:rsidP="00A56310">
            <w:pPr>
              <w:ind w:left="140"/>
              <w:rPr>
                <w:rFonts w:asciiTheme="minorHAnsi" w:hAnsiTheme="minorHAnsi" w:cstheme="minorHAnsi"/>
              </w:rPr>
            </w:pPr>
            <w:r>
              <w:rPr>
                <w:rFonts w:asciiTheme="minorHAnsi" w:hAnsiTheme="minorHAnsi" w:cstheme="minorHAnsi"/>
              </w:rPr>
              <w:t>Learner is behind with admin, practical, formative and summative on US:7456 due to US:13915 catch-up.</w:t>
            </w:r>
          </w:p>
        </w:tc>
        <w:tc>
          <w:tcPr>
            <w:tcW w:w="1700" w:type="dxa"/>
            <w:tcBorders>
              <w:top w:val="single" w:sz="4" w:space="0" w:color="000000"/>
              <w:left w:val="single" w:sz="4" w:space="0" w:color="000000"/>
              <w:bottom w:val="single" w:sz="4" w:space="0" w:color="000000"/>
              <w:right w:val="single" w:sz="4" w:space="0" w:color="000000"/>
            </w:tcBorders>
            <w:hideMark/>
          </w:tcPr>
          <w:p w14:paraId="30CBBA4E" w14:textId="77777777" w:rsidR="00B3046C" w:rsidRDefault="00B3046C"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5E8EF4DE" w14:textId="77777777" w:rsidR="00B3046C" w:rsidRDefault="00B3046C" w:rsidP="00B3046C">
            <w:pPr>
              <w:ind w:left="136"/>
              <w:rPr>
                <w:rFonts w:ascii="Calibri" w:eastAsia="Cambria" w:hAnsi="Calibri" w:cs="Calibri"/>
              </w:rPr>
            </w:pPr>
            <w:r>
              <w:rPr>
                <w:rFonts w:ascii="Calibri" w:eastAsia="Cambria" w:hAnsi="Calibri" w:cs="Calibri"/>
              </w:rPr>
              <w:t>US: 13915 Formative, summative and practical completed.</w:t>
            </w:r>
          </w:p>
          <w:p w14:paraId="78057CA4" w14:textId="77777777" w:rsidR="00B3046C" w:rsidRDefault="00B3046C" w:rsidP="00B3046C">
            <w:pPr>
              <w:ind w:left="136"/>
              <w:rPr>
                <w:rFonts w:ascii="Calibri" w:eastAsia="Cambria" w:hAnsi="Calibri" w:cs="Calibri"/>
              </w:rPr>
            </w:pPr>
            <w:r>
              <w:rPr>
                <w:rFonts w:ascii="Calibri" w:eastAsia="Cambria" w:hAnsi="Calibri" w:cs="Calibri"/>
              </w:rPr>
              <w:t>Ready for assessment.</w:t>
            </w:r>
          </w:p>
          <w:p w14:paraId="0293B73F" w14:textId="77777777" w:rsidR="00B3046C" w:rsidRDefault="00B3046C" w:rsidP="00B3046C">
            <w:pPr>
              <w:ind w:left="136"/>
              <w:rPr>
                <w:rFonts w:ascii="Calibri" w:eastAsia="Cambria" w:hAnsi="Calibri" w:cs="Calibri"/>
              </w:rPr>
            </w:pPr>
          </w:p>
          <w:p w14:paraId="12B70D91" w14:textId="6C33744F" w:rsidR="00B3046C" w:rsidRDefault="00B3046C" w:rsidP="00B3046C">
            <w:pPr>
              <w:ind w:left="136"/>
              <w:rPr>
                <w:rFonts w:ascii="Calibri" w:eastAsia="Cambria" w:hAnsi="Calibri" w:cs="Calibri"/>
              </w:rPr>
            </w:pPr>
            <w:r>
              <w:rPr>
                <w:rFonts w:ascii="Calibri" w:eastAsia="Cambria" w:hAnsi="Calibri" w:cs="Calibri"/>
              </w:rPr>
              <w:t>US:7456 is in progress.</w:t>
            </w:r>
          </w:p>
        </w:tc>
      </w:tr>
      <w:tr w:rsidR="00B3046C" w14:paraId="6317DB19"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E573C87"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13B9D8F1"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BC45D7B"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7431FE9" w14:textId="77777777" w:rsidR="00B3046C" w:rsidRDefault="00B3046C"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052BFA86" w14:textId="03A947C5" w:rsidR="00B3046C" w:rsidRDefault="00B3046C" w:rsidP="00B3046C">
            <w:pPr>
              <w:ind w:left="140"/>
              <w:rPr>
                <w:rFonts w:asciiTheme="minorHAnsi" w:hAnsiTheme="minorHAnsi" w:cstheme="minorHAnsi"/>
              </w:rPr>
            </w:pPr>
            <w:r>
              <w:rPr>
                <w:rFonts w:asciiTheme="minorHAnsi" w:hAnsiTheme="minorHAnsi" w:cstheme="minorHAnsi"/>
              </w:rPr>
              <w:t>Learner managed to complete admin, formative and summative. Practical was given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0336A819" w14:textId="147E731B" w:rsidR="00B3046C" w:rsidRDefault="00B3046C"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16840DF3" w14:textId="41AD3112" w:rsidR="00B3046C" w:rsidRDefault="00B3046C" w:rsidP="00B3046C">
            <w:pPr>
              <w:ind w:left="136"/>
              <w:rPr>
                <w:rFonts w:ascii="Calibri" w:eastAsia="Cambria" w:hAnsi="Calibri" w:cs="Calibri"/>
              </w:rPr>
            </w:pPr>
            <w:r>
              <w:rPr>
                <w:rFonts w:ascii="Calibri" w:eastAsia="Cambria" w:hAnsi="Calibri" w:cs="Calibri"/>
              </w:rPr>
              <w:t>US: 7456 is in progress.</w:t>
            </w:r>
          </w:p>
        </w:tc>
      </w:tr>
      <w:tr w:rsidR="00B3046C" w14:paraId="0A65664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53D3449"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380BA511"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31C86122"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F4314AA" w14:textId="77777777" w:rsidR="00B3046C" w:rsidRDefault="00B3046C"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7B7CAA40" w14:textId="641CE3AF" w:rsidR="00B3046C" w:rsidRDefault="00B3046C" w:rsidP="00A56310">
            <w:pPr>
              <w:ind w:left="140"/>
              <w:rPr>
                <w:rFonts w:asciiTheme="minorHAnsi" w:hAnsiTheme="minorHAnsi" w:cstheme="minorHAnsi"/>
              </w:rPr>
            </w:pPr>
            <w:r>
              <w:rPr>
                <w:rFonts w:asciiTheme="minorHAnsi" w:hAnsiTheme="minorHAnsi" w:cstheme="minorHAnsi"/>
              </w:rPr>
              <w:t>Learner managed to complete admin, formative and summative. Practical was given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789C5A0C" w14:textId="071D6097" w:rsidR="00B3046C" w:rsidRDefault="00B3046C"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0336352B" w14:textId="77777777" w:rsidR="00B3046C" w:rsidRDefault="00B3046C" w:rsidP="00B3046C">
            <w:pPr>
              <w:ind w:left="136"/>
              <w:rPr>
                <w:rFonts w:ascii="Calibri" w:eastAsia="Cambria" w:hAnsi="Calibri" w:cs="Calibri"/>
              </w:rPr>
            </w:pPr>
            <w:r>
              <w:rPr>
                <w:rFonts w:ascii="Calibri" w:eastAsia="Cambria" w:hAnsi="Calibri" w:cs="Calibri"/>
              </w:rPr>
              <w:t>US: 13915 Formative, summative and practical completed.</w:t>
            </w:r>
          </w:p>
          <w:p w14:paraId="51A25F5A" w14:textId="77777777" w:rsidR="00B3046C" w:rsidRDefault="00B3046C" w:rsidP="00B3046C">
            <w:pPr>
              <w:ind w:left="136"/>
              <w:rPr>
                <w:rFonts w:ascii="Calibri" w:eastAsia="Cambria" w:hAnsi="Calibri" w:cs="Calibri"/>
              </w:rPr>
            </w:pPr>
            <w:r>
              <w:rPr>
                <w:rFonts w:ascii="Calibri" w:eastAsia="Cambria" w:hAnsi="Calibri" w:cs="Calibri"/>
              </w:rPr>
              <w:t>Ready for assessment.</w:t>
            </w:r>
          </w:p>
          <w:p w14:paraId="5D30EA65" w14:textId="77777777" w:rsidR="00B3046C" w:rsidRDefault="00B3046C" w:rsidP="00B3046C">
            <w:pPr>
              <w:ind w:left="136"/>
              <w:rPr>
                <w:rFonts w:ascii="Calibri" w:eastAsia="Cambria" w:hAnsi="Calibri" w:cs="Calibri"/>
              </w:rPr>
            </w:pPr>
          </w:p>
          <w:p w14:paraId="6A639C05" w14:textId="4F0C4B48" w:rsidR="00B3046C" w:rsidRDefault="00B3046C" w:rsidP="00B3046C">
            <w:pPr>
              <w:ind w:left="136"/>
              <w:rPr>
                <w:rFonts w:ascii="Calibri" w:eastAsia="Cambria" w:hAnsi="Calibri" w:cs="Calibri"/>
              </w:rPr>
            </w:pPr>
            <w:r>
              <w:rPr>
                <w:rFonts w:ascii="Calibri" w:eastAsia="Cambria" w:hAnsi="Calibri" w:cs="Calibri"/>
              </w:rPr>
              <w:t>US:7456 is in progress.</w:t>
            </w:r>
          </w:p>
        </w:tc>
      </w:tr>
      <w:tr w:rsidR="00B3046C" w14:paraId="5FC3CD22"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F107772"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5C33437"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0CB72017"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 xml:space="preserve">Mergence Investment </w:t>
            </w:r>
            <w:r>
              <w:rPr>
                <w:rFonts w:asciiTheme="minorHAnsi" w:eastAsia="Cambria" w:hAnsiTheme="minorHAnsi" w:cstheme="minorHAnsi"/>
                <w:bCs/>
              </w:rPr>
              <w:lastRenderedPageBreak/>
              <w:t>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856BA5D" w14:textId="77777777" w:rsidR="00B3046C" w:rsidRDefault="00B3046C" w:rsidP="00A56310">
            <w:pPr>
              <w:jc w:val="center"/>
              <w:rPr>
                <w:rFonts w:ascii="Calibri" w:eastAsia="Cambria" w:hAnsi="Calibri" w:cs="Calibri"/>
              </w:rPr>
            </w:pPr>
            <w:r>
              <w:rPr>
                <w:rFonts w:ascii="Calibri" w:eastAsia="Cambria" w:hAnsi="Calibri" w:cs="Calibri"/>
              </w:rPr>
              <w:lastRenderedPageBreak/>
              <w:t>25%</w:t>
            </w:r>
          </w:p>
        </w:tc>
        <w:tc>
          <w:tcPr>
            <w:tcW w:w="3118" w:type="dxa"/>
            <w:tcBorders>
              <w:top w:val="single" w:sz="4" w:space="0" w:color="000000"/>
              <w:left w:val="single" w:sz="4" w:space="0" w:color="000000"/>
              <w:bottom w:val="single" w:sz="4" w:space="0" w:color="000000"/>
              <w:right w:val="single" w:sz="4" w:space="0" w:color="000000"/>
            </w:tcBorders>
            <w:hideMark/>
          </w:tcPr>
          <w:p w14:paraId="623881D6" w14:textId="49952149" w:rsidR="00B3046C" w:rsidRDefault="000E1610" w:rsidP="00A56310">
            <w:pPr>
              <w:ind w:left="140"/>
              <w:rPr>
                <w:rFonts w:asciiTheme="minorHAnsi" w:hAnsiTheme="minorHAnsi" w:cstheme="minorHAnsi"/>
              </w:rPr>
            </w:pPr>
            <w:r>
              <w:rPr>
                <w:rFonts w:asciiTheme="minorHAnsi" w:hAnsiTheme="minorHAnsi" w:cstheme="minorHAnsi"/>
              </w:rPr>
              <w:t>Learner managed to complete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2CD9D8D8" w14:textId="77777777" w:rsidR="00B3046C" w:rsidRDefault="00B3046C"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3C6091BD" w14:textId="211EAD68" w:rsidR="00B3046C" w:rsidRDefault="000E1610" w:rsidP="00A56310">
            <w:pPr>
              <w:ind w:left="136"/>
              <w:rPr>
                <w:rFonts w:ascii="Calibri" w:eastAsia="Cambria" w:hAnsi="Calibri" w:cs="Calibri"/>
              </w:rPr>
            </w:pPr>
            <w:r>
              <w:rPr>
                <w:rFonts w:ascii="Calibri" w:eastAsia="Cambria" w:hAnsi="Calibri" w:cs="Calibri"/>
              </w:rPr>
              <w:t>US: 7456</w:t>
            </w:r>
            <w:r w:rsidR="00B3046C">
              <w:rPr>
                <w:rFonts w:ascii="Calibri" w:eastAsia="Cambria" w:hAnsi="Calibri" w:cs="Calibri"/>
              </w:rPr>
              <w:t xml:space="preserve"> Formative, summative and practical completed. Ready for assessment.</w:t>
            </w:r>
          </w:p>
        </w:tc>
      </w:tr>
      <w:tr w:rsidR="00B3046C" w14:paraId="15B8BDB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5A18A82"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514B926A"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B3CC9A4"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6109050" w14:textId="77777777" w:rsidR="00B3046C" w:rsidRDefault="00B3046C"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047D30F2" w14:textId="79BEA6A7" w:rsidR="00B3046C" w:rsidRDefault="000E1610" w:rsidP="00A56310">
            <w:pPr>
              <w:ind w:left="140"/>
              <w:rPr>
                <w:rFonts w:asciiTheme="minorHAnsi" w:hAnsiTheme="minorHAnsi" w:cstheme="minorHAnsi"/>
              </w:rPr>
            </w:pPr>
            <w:r>
              <w:rPr>
                <w:rFonts w:asciiTheme="minorHAnsi" w:hAnsiTheme="minorHAnsi" w:cstheme="minorHAnsi"/>
              </w:rPr>
              <w:t>Learner managed to complete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51CB6C42" w14:textId="77777777" w:rsidR="00B3046C" w:rsidRDefault="00B3046C" w:rsidP="00A56310">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04051099" w14:textId="0DB3CFF7" w:rsidR="00B3046C" w:rsidRDefault="00B3046C" w:rsidP="00A56310">
            <w:pPr>
              <w:ind w:left="136"/>
              <w:rPr>
                <w:rFonts w:ascii="Calibri" w:eastAsia="Cambria" w:hAnsi="Calibri" w:cs="Calibri"/>
              </w:rPr>
            </w:pPr>
            <w:r>
              <w:rPr>
                <w:rFonts w:ascii="Calibri" w:eastAsia="Cambria" w:hAnsi="Calibri" w:cs="Calibri"/>
              </w:rPr>
              <w:t xml:space="preserve">US: </w:t>
            </w:r>
            <w:r w:rsidR="000E1610">
              <w:rPr>
                <w:rFonts w:ascii="Calibri" w:eastAsia="Cambria" w:hAnsi="Calibri" w:cs="Calibri"/>
              </w:rPr>
              <w:t>7456</w:t>
            </w:r>
            <w:r>
              <w:rPr>
                <w:rFonts w:ascii="Calibri" w:eastAsia="Cambria" w:hAnsi="Calibri" w:cs="Calibri"/>
              </w:rPr>
              <w:t xml:space="preserve"> Formative, summative and practical completed. Ready for assessment.</w:t>
            </w:r>
          </w:p>
          <w:p w14:paraId="515A7148" w14:textId="77777777" w:rsidR="00B3046C" w:rsidRDefault="00B3046C" w:rsidP="00A56310">
            <w:pPr>
              <w:ind w:left="136"/>
              <w:rPr>
                <w:rFonts w:ascii="Calibri" w:eastAsia="Cambria" w:hAnsi="Calibri" w:cs="Calibri"/>
              </w:rPr>
            </w:pPr>
          </w:p>
        </w:tc>
      </w:tr>
      <w:tr w:rsidR="00B3046C" w14:paraId="5185F87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B53A252"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2871981"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13EA2B21"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9854C7D"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9D40412" w14:textId="77777777" w:rsidR="00B3046C" w:rsidRDefault="00B3046C"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45ACE3E8" w14:textId="77777777" w:rsidR="00B3046C" w:rsidRDefault="00B3046C" w:rsidP="00A56310">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14B00C0F" w14:textId="77777777" w:rsidR="00B3046C" w:rsidRDefault="00B3046C"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0CB4795" w14:textId="77777777" w:rsidR="00B3046C" w:rsidRDefault="00B3046C" w:rsidP="00A56310">
            <w:pPr>
              <w:ind w:left="136"/>
              <w:rPr>
                <w:rFonts w:ascii="Calibri" w:eastAsia="Cambria" w:hAnsi="Calibri" w:cs="Calibri"/>
              </w:rPr>
            </w:pPr>
          </w:p>
        </w:tc>
      </w:tr>
      <w:tr w:rsidR="00B3046C" w14:paraId="0E8E623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1B98F4AC"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55EF3A5B"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559EA706"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427A7595" w14:textId="478E9B42" w:rsidR="00B3046C" w:rsidRDefault="000E1610" w:rsidP="00A56310">
            <w:pPr>
              <w:jc w:val="center"/>
              <w:rPr>
                <w:rFonts w:ascii="Calibri" w:eastAsia="Cambria" w:hAnsi="Calibri" w:cs="Calibri"/>
              </w:rPr>
            </w:pPr>
            <w:r>
              <w:rPr>
                <w:rFonts w:ascii="Calibri" w:eastAsia="Cambria" w:hAnsi="Calibri" w:cs="Calibri"/>
              </w:rPr>
              <w:t>25</w:t>
            </w:r>
            <w:r w:rsidR="00B3046C">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tcPr>
          <w:p w14:paraId="37EE6A21" w14:textId="3C18D034" w:rsidR="00B3046C" w:rsidRDefault="000E1610" w:rsidP="00A56310">
            <w:pPr>
              <w:ind w:left="140"/>
              <w:rPr>
                <w:rFonts w:asciiTheme="minorHAnsi" w:hAnsiTheme="minorHAnsi" w:cstheme="minorHAnsi"/>
              </w:rPr>
            </w:pPr>
            <w:r>
              <w:rPr>
                <w:rFonts w:asciiTheme="minorHAnsi" w:hAnsiTheme="minorHAnsi" w:cstheme="minorHAnsi"/>
              </w:rPr>
              <w:t>Learner managed to complete work she was behind with on LP 4 under supervision.</w:t>
            </w:r>
          </w:p>
          <w:p w14:paraId="1EF82945" w14:textId="77777777" w:rsidR="000E1610" w:rsidRDefault="000E1610" w:rsidP="00A56310">
            <w:pPr>
              <w:ind w:left="140"/>
              <w:rPr>
                <w:rFonts w:asciiTheme="minorHAnsi" w:hAnsiTheme="minorHAnsi" w:cstheme="minorHAnsi"/>
              </w:rPr>
            </w:pPr>
          </w:p>
          <w:p w14:paraId="6EFDBE40" w14:textId="2E7369C0" w:rsidR="000E1610" w:rsidRDefault="000E1610" w:rsidP="00A56310">
            <w:pPr>
              <w:ind w:left="140"/>
              <w:rPr>
                <w:rFonts w:asciiTheme="minorHAnsi" w:hAnsiTheme="minorHAnsi" w:cstheme="minorHAnsi"/>
              </w:rPr>
            </w:pPr>
            <w:r>
              <w:rPr>
                <w:rFonts w:asciiTheme="minorHAnsi" w:hAnsiTheme="minorHAnsi" w:cstheme="minorHAnsi"/>
              </w:rPr>
              <w:t>Learner is behind with admin, practical, formative and summative on US:7456 due to US:13915 catch-up.</w:t>
            </w:r>
          </w:p>
        </w:tc>
        <w:tc>
          <w:tcPr>
            <w:tcW w:w="1700" w:type="dxa"/>
            <w:tcBorders>
              <w:top w:val="single" w:sz="4" w:space="0" w:color="000000"/>
              <w:left w:val="single" w:sz="4" w:space="0" w:color="000000"/>
              <w:bottom w:val="single" w:sz="4" w:space="0" w:color="000000"/>
              <w:right w:val="single" w:sz="4" w:space="0" w:color="000000"/>
            </w:tcBorders>
          </w:tcPr>
          <w:p w14:paraId="17789763" w14:textId="77777777" w:rsidR="00B3046C" w:rsidRDefault="00B3046C"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68D62774" w14:textId="77777777" w:rsidR="000E1610" w:rsidRDefault="000E1610" w:rsidP="000E1610">
            <w:pPr>
              <w:ind w:left="136"/>
              <w:rPr>
                <w:rFonts w:ascii="Calibri" w:eastAsia="Cambria" w:hAnsi="Calibri" w:cs="Calibri"/>
              </w:rPr>
            </w:pPr>
            <w:r>
              <w:rPr>
                <w:rFonts w:ascii="Calibri" w:eastAsia="Cambria" w:hAnsi="Calibri" w:cs="Calibri"/>
              </w:rPr>
              <w:t>US: 13915 Formative, summative and practical completed.</w:t>
            </w:r>
          </w:p>
          <w:p w14:paraId="7AB486BF" w14:textId="77777777" w:rsidR="000E1610" w:rsidRDefault="000E1610" w:rsidP="000E1610">
            <w:pPr>
              <w:ind w:left="136"/>
              <w:rPr>
                <w:rFonts w:ascii="Calibri" w:eastAsia="Cambria" w:hAnsi="Calibri" w:cs="Calibri"/>
              </w:rPr>
            </w:pPr>
            <w:r>
              <w:rPr>
                <w:rFonts w:ascii="Calibri" w:eastAsia="Cambria" w:hAnsi="Calibri" w:cs="Calibri"/>
              </w:rPr>
              <w:t>Ready for assessment.</w:t>
            </w:r>
          </w:p>
          <w:p w14:paraId="7AA24605" w14:textId="77777777" w:rsidR="000E1610" w:rsidRDefault="000E1610" w:rsidP="000E1610">
            <w:pPr>
              <w:ind w:left="136"/>
              <w:rPr>
                <w:rFonts w:ascii="Calibri" w:eastAsia="Cambria" w:hAnsi="Calibri" w:cs="Calibri"/>
              </w:rPr>
            </w:pPr>
          </w:p>
          <w:p w14:paraId="29110F8D" w14:textId="01B9A515" w:rsidR="00B3046C" w:rsidRDefault="000E1610" w:rsidP="000E1610">
            <w:pPr>
              <w:ind w:left="136"/>
              <w:rPr>
                <w:rFonts w:ascii="Calibri" w:eastAsia="Cambria" w:hAnsi="Calibri" w:cs="Calibri"/>
              </w:rPr>
            </w:pPr>
            <w:r>
              <w:rPr>
                <w:rFonts w:ascii="Calibri" w:eastAsia="Cambria" w:hAnsi="Calibri" w:cs="Calibri"/>
              </w:rPr>
              <w:t>US:7456 is in progress.</w:t>
            </w:r>
          </w:p>
        </w:tc>
      </w:tr>
      <w:tr w:rsidR="00B3046C" w14:paraId="100B5F60"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075B01EC"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49656CB6" w14:textId="77777777" w:rsidR="00B3046C" w:rsidRDefault="00B3046C" w:rsidP="00A56310">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530861E0" w14:textId="77777777" w:rsidR="00B3046C" w:rsidRDefault="00B3046C"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39FAD77" w14:textId="77777777" w:rsidR="00B3046C" w:rsidRDefault="00B3046C"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1FCE4E9A" w14:textId="2869B62B" w:rsidR="00B3046C" w:rsidRDefault="000E1610" w:rsidP="00A56310">
            <w:pPr>
              <w:ind w:left="140"/>
              <w:rPr>
                <w:rFonts w:asciiTheme="minorHAnsi" w:hAnsiTheme="minorHAnsi" w:cstheme="minorHAnsi"/>
              </w:rPr>
            </w:pPr>
            <w:r>
              <w:rPr>
                <w:rFonts w:asciiTheme="minorHAnsi" w:hAnsiTheme="minorHAnsi" w:cstheme="minorHAnsi"/>
              </w:rPr>
              <w:t>Absent (sick, evidence will be provided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48AA2F67" w14:textId="77777777" w:rsidR="00B3046C" w:rsidRDefault="00B3046C"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43E96ADE" w14:textId="77777777" w:rsidR="00B3046C" w:rsidRDefault="00B3046C" w:rsidP="00A56310">
            <w:pPr>
              <w:ind w:left="136"/>
              <w:rPr>
                <w:rFonts w:ascii="Calibri" w:eastAsia="Cambria" w:hAnsi="Calibri" w:cs="Calibri"/>
              </w:rPr>
            </w:pPr>
            <w:r>
              <w:rPr>
                <w:rFonts w:ascii="Calibri" w:eastAsia="Cambria" w:hAnsi="Calibri" w:cs="Calibri"/>
              </w:rPr>
              <w:t>US: 9010, US:9013 and US:9012 Formative, summative and practical completed.</w:t>
            </w:r>
          </w:p>
          <w:p w14:paraId="6CB5A86D" w14:textId="77777777" w:rsidR="00B3046C" w:rsidRDefault="00B3046C" w:rsidP="00A56310">
            <w:pPr>
              <w:ind w:left="136"/>
              <w:rPr>
                <w:rFonts w:ascii="Calibri" w:eastAsia="Cambria" w:hAnsi="Calibri" w:cs="Calibri"/>
              </w:rPr>
            </w:pPr>
            <w:r>
              <w:rPr>
                <w:rFonts w:ascii="Calibri" w:eastAsia="Cambria" w:hAnsi="Calibri" w:cs="Calibri"/>
              </w:rPr>
              <w:t>US:13915 is in progress.</w:t>
            </w:r>
          </w:p>
        </w:tc>
      </w:tr>
    </w:tbl>
    <w:p w14:paraId="658087FB" w14:textId="2F4130A8" w:rsidR="00B3046C" w:rsidRDefault="00B3046C" w:rsidP="00DB6412"/>
    <w:p w14:paraId="72F477C4" w14:textId="1225A4A1" w:rsidR="00520B1E" w:rsidRDefault="00520B1E" w:rsidP="00DB6412"/>
    <w:p w14:paraId="49296A10" w14:textId="6979524B" w:rsidR="00520B1E" w:rsidRDefault="00520B1E" w:rsidP="00DB6412"/>
    <w:p w14:paraId="6E570114" w14:textId="098FB049" w:rsidR="00520B1E" w:rsidRDefault="00520B1E" w:rsidP="00DB6412"/>
    <w:p w14:paraId="686A9438" w14:textId="5DE9F0C4" w:rsidR="00520B1E" w:rsidRDefault="00520B1E" w:rsidP="00DB6412"/>
    <w:p w14:paraId="72C6722E" w14:textId="0BF0B71F" w:rsidR="00520B1E" w:rsidRDefault="00520B1E" w:rsidP="00DB6412"/>
    <w:p w14:paraId="2CADE353" w14:textId="09AA6645" w:rsidR="00520B1E" w:rsidRDefault="00520B1E" w:rsidP="00DB6412"/>
    <w:p w14:paraId="6922226E" w14:textId="6E99360E" w:rsidR="00520B1E" w:rsidRDefault="00520B1E" w:rsidP="00DB6412"/>
    <w:p w14:paraId="06BBB365" w14:textId="0FAF7C7C" w:rsidR="00520B1E" w:rsidRDefault="00520B1E" w:rsidP="00DB6412"/>
    <w:p w14:paraId="5A476109" w14:textId="2C4DF1D5" w:rsidR="00520B1E" w:rsidRDefault="00520B1E" w:rsidP="00DB6412"/>
    <w:p w14:paraId="4543560A" w14:textId="11F0C889" w:rsidR="00520B1E" w:rsidRDefault="00520B1E"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520B1E" w14:paraId="08FF4EB0"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6263C861" w14:textId="77777777" w:rsidR="00520B1E" w:rsidRDefault="00520B1E" w:rsidP="00A56310">
            <w:pPr>
              <w:ind w:left="143"/>
              <w:rPr>
                <w:rFonts w:ascii="Calibri" w:eastAsia="Cambria" w:hAnsi="Calibri" w:cs="Calibri"/>
                <w:b/>
              </w:rPr>
            </w:pPr>
          </w:p>
          <w:p w14:paraId="290B1AF7" w14:textId="78B96870" w:rsidR="00520B1E" w:rsidRDefault="00520B1E" w:rsidP="00A56310">
            <w:pPr>
              <w:ind w:left="143"/>
              <w:rPr>
                <w:rFonts w:ascii="Calibri" w:eastAsia="Cambria" w:hAnsi="Calibri" w:cs="Calibri"/>
                <w:b/>
              </w:rPr>
            </w:pPr>
            <w:r>
              <w:rPr>
                <w:rFonts w:ascii="Calibri" w:eastAsia="Cambria" w:hAnsi="Calibri" w:cs="Calibri"/>
                <w:b/>
              </w:rPr>
              <w:t>INDIVIDUAL LEARNER FEEDBACK DATE: 29/01/2024</w:t>
            </w:r>
          </w:p>
          <w:p w14:paraId="2A163486" w14:textId="77777777" w:rsidR="00520B1E" w:rsidRDefault="00520B1E" w:rsidP="00A56310">
            <w:pPr>
              <w:ind w:left="143"/>
              <w:rPr>
                <w:rFonts w:ascii="Calibri" w:eastAsia="Cambria" w:hAnsi="Calibri" w:cs="Calibri"/>
                <w:b/>
              </w:rPr>
            </w:pPr>
            <w:r>
              <w:rPr>
                <w:rFonts w:ascii="Calibri" w:eastAsia="Cambria" w:hAnsi="Calibri" w:cs="Calibri"/>
                <w:b/>
              </w:rPr>
              <w:t>FACILITATOR NAME: SIPHO ALFRED MXOBO</w:t>
            </w:r>
          </w:p>
          <w:p w14:paraId="30E9B466" w14:textId="70BC67A1" w:rsidR="00520B1E" w:rsidRDefault="00520B1E" w:rsidP="00A56310">
            <w:pPr>
              <w:ind w:left="143"/>
              <w:rPr>
                <w:rFonts w:ascii="Calibri" w:eastAsia="Cambria" w:hAnsi="Calibri" w:cs="Calibri"/>
                <w:b/>
              </w:rPr>
            </w:pPr>
            <w:r>
              <w:rPr>
                <w:rFonts w:ascii="Calibri" w:eastAsia="Cambria" w:hAnsi="Calibri" w:cs="Calibri"/>
                <w:b/>
              </w:rPr>
              <w:t>LP/ UNIT STANDARD: LP 5 – 11241</w:t>
            </w:r>
          </w:p>
          <w:p w14:paraId="10BA7DFB" w14:textId="77777777" w:rsidR="00520B1E" w:rsidRDefault="00520B1E" w:rsidP="00A56310">
            <w:pPr>
              <w:ind w:left="143"/>
              <w:rPr>
                <w:rFonts w:ascii="Calibri" w:eastAsia="Cambria" w:hAnsi="Calibri" w:cs="Calibri"/>
                <w:b/>
              </w:rPr>
            </w:pPr>
            <w:r>
              <w:rPr>
                <w:rFonts w:ascii="Calibri" w:eastAsia="Cambria" w:hAnsi="Calibri" w:cs="Calibri"/>
                <w:b/>
              </w:rPr>
              <w:t>PROGRAMME: NATIONAL CERTIFICATE: END USER COMPUTING</w:t>
            </w:r>
          </w:p>
          <w:p w14:paraId="5D7FC040" w14:textId="77777777" w:rsidR="00520B1E" w:rsidRDefault="00520B1E" w:rsidP="00A56310">
            <w:pPr>
              <w:rPr>
                <w:rFonts w:ascii="Calibri" w:eastAsia="Cambria" w:hAnsi="Calibri" w:cs="Calibri"/>
                <w:b/>
              </w:rPr>
            </w:pPr>
          </w:p>
        </w:tc>
      </w:tr>
      <w:tr w:rsidR="00520B1E" w14:paraId="4EABDDFA"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7A7DF2" w14:textId="77777777" w:rsidR="00520B1E" w:rsidRDefault="00520B1E" w:rsidP="00A56310">
            <w:pPr>
              <w:jc w:val="center"/>
              <w:rPr>
                <w:rFonts w:ascii="Calibri" w:eastAsia="Cambria" w:hAnsi="Calibri" w:cs="Calibri"/>
                <w:b/>
              </w:rPr>
            </w:pPr>
          </w:p>
          <w:p w14:paraId="073E75C0" w14:textId="77777777" w:rsidR="00520B1E" w:rsidRDefault="00520B1E" w:rsidP="00A56310">
            <w:pPr>
              <w:jc w:val="center"/>
              <w:rPr>
                <w:rFonts w:ascii="Calibri" w:eastAsia="Cambria" w:hAnsi="Calibri" w:cs="Calibri"/>
                <w:b/>
              </w:rPr>
            </w:pPr>
            <w:r>
              <w:rPr>
                <w:rFonts w:ascii="Calibri" w:eastAsia="Cambria" w:hAnsi="Calibri" w:cs="Calibri"/>
                <w:b/>
              </w:rPr>
              <w:t>Surname</w:t>
            </w:r>
          </w:p>
          <w:p w14:paraId="0237E925" w14:textId="77777777" w:rsidR="00520B1E" w:rsidRDefault="00520B1E"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5F7F23B" w14:textId="77777777" w:rsidR="00520B1E" w:rsidRDefault="00520B1E"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4148759" w14:textId="77777777" w:rsidR="00520B1E" w:rsidRDefault="00520B1E"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2991782" w14:textId="77777777" w:rsidR="00520B1E" w:rsidRDefault="00520B1E"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6279637" w14:textId="77777777" w:rsidR="00520B1E" w:rsidRDefault="00520B1E"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7BA9A78" w14:textId="77777777" w:rsidR="00520B1E" w:rsidRDefault="00520B1E"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CC4A2F1" w14:textId="77777777" w:rsidR="00520B1E" w:rsidRDefault="00520B1E" w:rsidP="00A56310">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520B1E" w14:paraId="09CC7648"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26FA559"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02725E5"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78E57E81"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7332389" w14:textId="77777777" w:rsidR="00520B1E" w:rsidRDefault="00520B1E"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1FE70C9F" w14:textId="77777777" w:rsidR="00520B1E" w:rsidRDefault="00520B1E" w:rsidP="00A56310">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DDBFF08" w14:textId="77777777" w:rsidR="00520B1E" w:rsidRDefault="00520B1E"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7BD3DCD9" w14:textId="77777777" w:rsidR="00520B1E" w:rsidRDefault="00520B1E" w:rsidP="00A56310">
            <w:pPr>
              <w:spacing w:before="240"/>
              <w:ind w:left="136"/>
              <w:rPr>
                <w:rFonts w:ascii="Calibri" w:eastAsia="Cambria" w:hAnsi="Calibri" w:cs="Calibri"/>
              </w:rPr>
            </w:pPr>
          </w:p>
        </w:tc>
      </w:tr>
      <w:tr w:rsidR="00520B1E" w14:paraId="3F10BE0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3E26EF8"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0C7C629"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B09D0DD"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29E6A14" w14:textId="77777777" w:rsidR="00520B1E" w:rsidRDefault="00520B1E"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57542EB" w14:textId="6BC3B5F6" w:rsidR="00520B1E" w:rsidRDefault="00520B1E" w:rsidP="00A56310">
            <w:pPr>
              <w:ind w:left="140"/>
              <w:rPr>
                <w:rFonts w:asciiTheme="minorHAnsi" w:hAnsiTheme="minorHAnsi" w:cstheme="minorHAnsi"/>
              </w:rPr>
            </w:pPr>
            <w:r>
              <w:rPr>
                <w:rFonts w:asciiTheme="minorHAnsi" w:hAnsiTheme="minorHAnsi" w:cstheme="minorHAnsi"/>
              </w:rPr>
              <w:t>Learner managed to complete admin and Summative. Formative and practical is given to the learner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6E950CDB" w14:textId="77777777" w:rsidR="00520B1E" w:rsidRDefault="00520B1E"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1BA426C9" w14:textId="77777777" w:rsidR="00C24715" w:rsidRDefault="00C24715" w:rsidP="00C24715">
            <w:pPr>
              <w:ind w:left="136"/>
              <w:rPr>
                <w:rFonts w:ascii="Calibri" w:eastAsia="Cambria" w:hAnsi="Calibri" w:cs="Calibri"/>
              </w:rPr>
            </w:pPr>
            <w:r>
              <w:rPr>
                <w:rFonts w:ascii="Calibri" w:eastAsia="Cambria" w:hAnsi="Calibri" w:cs="Calibri"/>
              </w:rPr>
              <w:t>US: 7456 Formative, summative and practical completed.</w:t>
            </w:r>
          </w:p>
          <w:p w14:paraId="0370A1B3" w14:textId="77777777" w:rsidR="00C24715" w:rsidRDefault="00C24715" w:rsidP="00C24715">
            <w:pPr>
              <w:ind w:left="136"/>
              <w:rPr>
                <w:rFonts w:ascii="Calibri" w:eastAsia="Cambria" w:hAnsi="Calibri" w:cs="Calibri"/>
              </w:rPr>
            </w:pPr>
            <w:r>
              <w:rPr>
                <w:rFonts w:ascii="Calibri" w:eastAsia="Cambria" w:hAnsi="Calibri" w:cs="Calibri"/>
              </w:rPr>
              <w:t>Ready for assessment.</w:t>
            </w:r>
          </w:p>
          <w:p w14:paraId="12F7F7BE" w14:textId="77777777" w:rsidR="00C24715" w:rsidRDefault="00C24715" w:rsidP="00C24715">
            <w:pPr>
              <w:ind w:left="136"/>
              <w:rPr>
                <w:rFonts w:ascii="Calibri" w:eastAsia="Cambria" w:hAnsi="Calibri" w:cs="Calibri"/>
              </w:rPr>
            </w:pPr>
          </w:p>
          <w:p w14:paraId="0317B1E8" w14:textId="6A80B91D" w:rsidR="00520B1E" w:rsidRDefault="00C24715" w:rsidP="00C24715">
            <w:pPr>
              <w:ind w:left="136"/>
              <w:rPr>
                <w:rFonts w:ascii="Calibri" w:eastAsia="Cambria" w:hAnsi="Calibri" w:cs="Calibri"/>
              </w:rPr>
            </w:pPr>
            <w:r>
              <w:rPr>
                <w:rFonts w:ascii="Calibri" w:eastAsia="Cambria" w:hAnsi="Calibri" w:cs="Calibri"/>
              </w:rPr>
              <w:t>US:11241 is in progress.</w:t>
            </w:r>
          </w:p>
        </w:tc>
      </w:tr>
      <w:tr w:rsidR="00520B1E" w14:paraId="411D0FC9"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05663CB"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D3F200A"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49BCE970"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F5452AE" w14:textId="77777777" w:rsidR="00520B1E" w:rsidRDefault="00520B1E"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0F4C870" w14:textId="61B3E67A" w:rsidR="00520B1E" w:rsidRDefault="00520B1E" w:rsidP="00A56310">
            <w:pPr>
              <w:ind w:left="140"/>
              <w:rPr>
                <w:rFonts w:asciiTheme="minorHAnsi" w:hAnsiTheme="minorHAnsi" w:cstheme="minorHAnsi"/>
              </w:rPr>
            </w:pPr>
            <w:r>
              <w:rPr>
                <w:rFonts w:asciiTheme="minorHAnsi" w:hAnsiTheme="minorHAnsi" w:cstheme="minorHAnsi"/>
              </w:rPr>
              <w:t>Learner managed to complete admin and Summative. Formative and practical is given to the learner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19BA2178" w14:textId="77777777" w:rsidR="00520B1E" w:rsidRDefault="00520B1E"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0EE73885" w14:textId="77777777" w:rsidR="00C24715" w:rsidRDefault="00C24715" w:rsidP="00C24715">
            <w:pPr>
              <w:ind w:left="136"/>
              <w:rPr>
                <w:rFonts w:ascii="Calibri" w:eastAsia="Cambria" w:hAnsi="Calibri" w:cs="Calibri"/>
              </w:rPr>
            </w:pPr>
            <w:r>
              <w:rPr>
                <w:rFonts w:ascii="Calibri" w:eastAsia="Cambria" w:hAnsi="Calibri" w:cs="Calibri"/>
              </w:rPr>
              <w:t>US: 7456 Formative, summative and practical completed.</w:t>
            </w:r>
          </w:p>
          <w:p w14:paraId="57700FAC" w14:textId="77777777" w:rsidR="00C24715" w:rsidRDefault="00C24715" w:rsidP="00C24715">
            <w:pPr>
              <w:ind w:left="136"/>
              <w:rPr>
                <w:rFonts w:ascii="Calibri" w:eastAsia="Cambria" w:hAnsi="Calibri" w:cs="Calibri"/>
              </w:rPr>
            </w:pPr>
            <w:r>
              <w:rPr>
                <w:rFonts w:ascii="Calibri" w:eastAsia="Cambria" w:hAnsi="Calibri" w:cs="Calibri"/>
              </w:rPr>
              <w:t>Ready for assessment.</w:t>
            </w:r>
          </w:p>
          <w:p w14:paraId="01160CA9" w14:textId="77777777" w:rsidR="00C24715" w:rsidRDefault="00C24715" w:rsidP="00C24715">
            <w:pPr>
              <w:ind w:left="136"/>
              <w:rPr>
                <w:rFonts w:ascii="Calibri" w:eastAsia="Cambria" w:hAnsi="Calibri" w:cs="Calibri"/>
              </w:rPr>
            </w:pPr>
          </w:p>
          <w:p w14:paraId="14A2B597" w14:textId="0704ECAC" w:rsidR="00520B1E" w:rsidRDefault="00C24715" w:rsidP="00C24715">
            <w:pPr>
              <w:ind w:left="136"/>
              <w:rPr>
                <w:rFonts w:ascii="Calibri" w:eastAsia="Cambria" w:hAnsi="Calibri" w:cs="Calibri"/>
              </w:rPr>
            </w:pPr>
            <w:r>
              <w:rPr>
                <w:rFonts w:ascii="Calibri" w:eastAsia="Cambria" w:hAnsi="Calibri" w:cs="Calibri"/>
              </w:rPr>
              <w:t>US:11241 is in progress.</w:t>
            </w:r>
          </w:p>
        </w:tc>
      </w:tr>
      <w:tr w:rsidR="00520B1E" w14:paraId="1611A65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12F37920"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17A71B5"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7168DF41"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F49AAC9" w14:textId="77777777" w:rsidR="00520B1E" w:rsidRDefault="00520B1E"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829C9B2" w14:textId="0D46F000" w:rsidR="00520B1E" w:rsidRDefault="00520B1E" w:rsidP="00A56310">
            <w:pPr>
              <w:ind w:left="140"/>
              <w:rPr>
                <w:rFonts w:asciiTheme="minorHAnsi" w:hAnsiTheme="minorHAnsi" w:cstheme="minorHAnsi"/>
              </w:rPr>
            </w:pPr>
            <w:r>
              <w:rPr>
                <w:rFonts w:asciiTheme="minorHAnsi" w:hAnsiTheme="minorHAnsi" w:cstheme="minorHAnsi"/>
              </w:rPr>
              <w:t>Learner managed to complete admin and Summative. Formative and practical is given to the learner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662B81FC" w14:textId="77777777" w:rsidR="00520B1E" w:rsidRDefault="00520B1E"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5D91FB55" w14:textId="77777777" w:rsidR="00C24715" w:rsidRDefault="00C24715" w:rsidP="00C24715">
            <w:pPr>
              <w:ind w:left="136"/>
              <w:rPr>
                <w:rFonts w:ascii="Calibri" w:eastAsia="Cambria" w:hAnsi="Calibri" w:cs="Calibri"/>
              </w:rPr>
            </w:pPr>
            <w:r>
              <w:rPr>
                <w:rFonts w:ascii="Calibri" w:eastAsia="Cambria" w:hAnsi="Calibri" w:cs="Calibri"/>
              </w:rPr>
              <w:t>US: 7456 Formative, summative and practical completed.</w:t>
            </w:r>
          </w:p>
          <w:p w14:paraId="4463D00F" w14:textId="77777777" w:rsidR="00C24715" w:rsidRDefault="00C24715" w:rsidP="00C24715">
            <w:pPr>
              <w:ind w:left="136"/>
              <w:rPr>
                <w:rFonts w:ascii="Calibri" w:eastAsia="Cambria" w:hAnsi="Calibri" w:cs="Calibri"/>
              </w:rPr>
            </w:pPr>
            <w:r>
              <w:rPr>
                <w:rFonts w:ascii="Calibri" w:eastAsia="Cambria" w:hAnsi="Calibri" w:cs="Calibri"/>
              </w:rPr>
              <w:t>Ready for assessment.</w:t>
            </w:r>
          </w:p>
          <w:p w14:paraId="4431A3AB" w14:textId="77777777" w:rsidR="00C24715" w:rsidRDefault="00C24715" w:rsidP="00C24715">
            <w:pPr>
              <w:ind w:left="136"/>
              <w:rPr>
                <w:rFonts w:ascii="Calibri" w:eastAsia="Cambria" w:hAnsi="Calibri" w:cs="Calibri"/>
              </w:rPr>
            </w:pPr>
          </w:p>
          <w:p w14:paraId="0DD74228" w14:textId="205676D7" w:rsidR="00520B1E" w:rsidRDefault="00C24715" w:rsidP="00C24715">
            <w:pPr>
              <w:ind w:left="136"/>
              <w:rPr>
                <w:rFonts w:ascii="Calibri" w:eastAsia="Cambria" w:hAnsi="Calibri" w:cs="Calibri"/>
              </w:rPr>
            </w:pPr>
            <w:r>
              <w:rPr>
                <w:rFonts w:ascii="Calibri" w:eastAsia="Cambria" w:hAnsi="Calibri" w:cs="Calibri"/>
              </w:rPr>
              <w:t>US:11241 is in progress.</w:t>
            </w:r>
          </w:p>
        </w:tc>
      </w:tr>
      <w:tr w:rsidR="00520B1E" w14:paraId="78FA2323"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E26243A"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5848A4C1"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5E5583A"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7A769A49" w14:textId="77777777" w:rsidR="00520B1E" w:rsidRDefault="00520B1E"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309CE0B" w14:textId="290DC3F8" w:rsidR="00520B1E" w:rsidRDefault="00520B1E" w:rsidP="00A56310">
            <w:pPr>
              <w:ind w:left="140"/>
              <w:rPr>
                <w:rFonts w:asciiTheme="minorHAnsi" w:hAnsiTheme="minorHAnsi" w:cstheme="minorHAnsi"/>
              </w:rPr>
            </w:pPr>
            <w:r>
              <w:rPr>
                <w:rFonts w:asciiTheme="minorHAnsi" w:hAnsiTheme="minorHAnsi" w:cstheme="minorHAnsi"/>
              </w:rPr>
              <w:t>Learner managed to complete admin and Summative. Formative and practical is given to the learner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1A3248A6" w14:textId="74C6CFD1" w:rsidR="00520B1E" w:rsidRDefault="00520B1E" w:rsidP="00A56310">
            <w:pPr>
              <w:ind w:left="137"/>
              <w:jc w:val="center"/>
              <w:rPr>
                <w:rFonts w:ascii="Calibri" w:eastAsia="Cambria" w:hAnsi="Calibri" w:cs="Calibri"/>
              </w:rPr>
            </w:pPr>
            <w:r>
              <w:rPr>
                <w:rFonts w:asciiTheme="minorHAnsi" w:hAnsiTheme="minorHAnsi" w:cstheme="minorHAnsi"/>
              </w:rPr>
              <w:t>Learner’s work is</w:t>
            </w:r>
            <w:r w:rsidR="00C24715">
              <w:rPr>
                <w:rFonts w:asciiTheme="minorHAnsi" w:hAnsiTheme="minorHAnsi" w:cstheme="minorHAnsi"/>
              </w:rPr>
              <w:t xml:space="preserve"> not</w:t>
            </w:r>
            <w:r>
              <w:rPr>
                <w:rFonts w:asciiTheme="minorHAnsi" w:hAnsiTheme="minorHAnsi" w:cstheme="minorHAnsi"/>
              </w:rPr>
              <w:t xml:space="preserve">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004AE40D" w14:textId="77777777" w:rsidR="00520B1E" w:rsidRDefault="00520B1E" w:rsidP="00A56310">
            <w:pPr>
              <w:ind w:left="136"/>
              <w:rPr>
                <w:rFonts w:ascii="Calibri" w:eastAsia="Cambria" w:hAnsi="Calibri" w:cs="Calibri"/>
              </w:rPr>
            </w:pPr>
            <w:r>
              <w:rPr>
                <w:rFonts w:ascii="Calibri" w:eastAsia="Cambria" w:hAnsi="Calibri" w:cs="Calibri"/>
              </w:rPr>
              <w:t>US: 7456 Formative, summative and practical completed. Ready for assessment.</w:t>
            </w:r>
          </w:p>
          <w:p w14:paraId="1774E579" w14:textId="77777777" w:rsidR="00C24715" w:rsidRDefault="00C24715" w:rsidP="00A56310">
            <w:pPr>
              <w:ind w:left="136"/>
              <w:rPr>
                <w:rFonts w:ascii="Calibri" w:eastAsia="Cambria" w:hAnsi="Calibri" w:cs="Calibri"/>
              </w:rPr>
            </w:pPr>
          </w:p>
          <w:p w14:paraId="1619DB2E" w14:textId="14E5D4E2" w:rsidR="00C24715" w:rsidRDefault="00C24715" w:rsidP="00A56310">
            <w:pPr>
              <w:ind w:left="136"/>
              <w:rPr>
                <w:rFonts w:ascii="Calibri" w:eastAsia="Cambria" w:hAnsi="Calibri" w:cs="Calibri"/>
              </w:rPr>
            </w:pPr>
            <w:r>
              <w:rPr>
                <w:rFonts w:ascii="Calibri" w:eastAsia="Cambria" w:hAnsi="Calibri" w:cs="Calibri"/>
              </w:rPr>
              <w:t>US: 11241 is in progress.</w:t>
            </w:r>
          </w:p>
        </w:tc>
      </w:tr>
      <w:tr w:rsidR="00520B1E" w14:paraId="11A832A0"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F22F518"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B216B77"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C249496"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2652F1D" w14:textId="77777777" w:rsidR="00520B1E" w:rsidRDefault="00520B1E"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ECD1F50" w14:textId="4AF45F90" w:rsidR="00520B1E" w:rsidRDefault="00520B1E" w:rsidP="00A56310">
            <w:pPr>
              <w:ind w:left="140"/>
              <w:rPr>
                <w:rFonts w:asciiTheme="minorHAnsi" w:hAnsiTheme="minorHAnsi" w:cstheme="minorHAnsi"/>
              </w:rPr>
            </w:pPr>
            <w:r>
              <w:rPr>
                <w:rFonts w:asciiTheme="minorHAnsi" w:hAnsiTheme="minorHAnsi" w:cstheme="minorHAnsi"/>
              </w:rPr>
              <w:t>Learner managed to complete admin and Summative. Formative and practical is given to the learner as homework.</w:t>
            </w:r>
          </w:p>
        </w:tc>
        <w:tc>
          <w:tcPr>
            <w:tcW w:w="1700" w:type="dxa"/>
            <w:tcBorders>
              <w:top w:val="single" w:sz="4" w:space="0" w:color="000000"/>
              <w:left w:val="single" w:sz="4" w:space="0" w:color="000000"/>
              <w:bottom w:val="single" w:sz="4" w:space="0" w:color="000000"/>
              <w:right w:val="single" w:sz="4" w:space="0" w:color="000000"/>
            </w:tcBorders>
            <w:hideMark/>
          </w:tcPr>
          <w:p w14:paraId="3E37073F" w14:textId="1359ACBA" w:rsidR="00520B1E" w:rsidRDefault="00520B1E" w:rsidP="00A56310">
            <w:pPr>
              <w:ind w:left="137"/>
              <w:jc w:val="center"/>
              <w:rPr>
                <w:rFonts w:ascii="Calibri" w:eastAsia="Cambria" w:hAnsi="Calibri" w:cs="Calibr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601DC4CA" w14:textId="0C81D096" w:rsidR="00520B1E" w:rsidRDefault="00520B1E" w:rsidP="00A56310">
            <w:pPr>
              <w:ind w:left="136"/>
              <w:rPr>
                <w:rFonts w:ascii="Calibri" w:eastAsia="Cambria" w:hAnsi="Calibri" w:cs="Calibri"/>
              </w:rPr>
            </w:pPr>
            <w:r>
              <w:rPr>
                <w:rFonts w:ascii="Calibri" w:eastAsia="Cambria" w:hAnsi="Calibri" w:cs="Calibri"/>
              </w:rPr>
              <w:t>US: 7456 Formative, summative and practical completed. Ready for assessment.</w:t>
            </w:r>
          </w:p>
          <w:p w14:paraId="6B2BB1AD" w14:textId="77777777" w:rsidR="00C24715" w:rsidRDefault="00C24715" w:rsidP="00A56310">
            <w:pPr>
              <w:ind w:left="136"/>
              <w:rPr>
                <w:rFonts w:ascii="Calibri" w:eastAsia="Cambria" w:hAnsi="Calibri" w:cs="Calibri"/>
              </w:rPr>
            </w:pPr>
          </w:p>
          <w:p w14:paraId="71136F78" w14:textId="0AF9FECC" w:rsidR="00520B1E" w:rsidRDefault="00C24715" w:rsidP="00A56310">
            <w:pPr>
              <w:ind w:left="136"/>
              <w:rPr>
                <w:rFonts w:ascii="Calibri" w:eastAsia="Cambria" w:hAnsi="Calibri" w:cs="Calibri"/>
              </w:rPr>
            </w:pPr>
            <w:r>
              <w:rPr>
                <w:rFonts w:ascii="Calibri" w:eastAsia="Cambria" w:hAnsi="Calibri" w:cs="Calibri"/>
              </w:rPr>
              <w:t>US: 11241 is in progress.</w:t>
            </w:r>
          </w:p>
        </w:tc>
      </w:tr>
      <w:tr w:rsidR="00520B1E" w14:paraId="078C01A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7CAAEA7B"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43F26007"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445AC363"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9067472"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7AE1E32" w14:textId="77777777" w:rsidR="00520B1E" w:rsidRDefault="00520B1E"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2DC92368" w14:textId="77777777" w:rsidR="00520B1E" w:rsidRDefault="00520B1E" w:rsidP="00A56310">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18600BF3" w14:textId="77777777" w:rsidR="00520B1E" w:rsidRDefault="00520B1E"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37B72179" w14:textId="77777777" w:rsidR="00520B1E" w:rsidRDefault="00520B1E" w:rsidP="00A56310">
            <w:pPr>
              <w:ind w:left="136"/>
              <w:rPr>
                <w:rFonts w:ascii="Calibri" w:eastAsia="Cambria" w:hAnsi="Calibri" w:cs="Calibri"/>
              </w:rPr>
            </w:pPr>
          </w:p>
        </w:tc>
      </w:tr>
      <w:tr w:rsidR="00520B1E" w14:paraId="2192DDB2"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2127AC86"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0A125026"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7B996F82"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4857C6C9" w14:textId="4CB43B23" w:rsidR="00520B1E" w:rsidRDefault="00520B1E"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tcPr>
          <w:p w14:paraId="43B2A8F5" w14:textId="358952CF" w:rsidR="00520B1E" w:rsidRDefault="00520B1E" w:rsidP="00A56310">
            <w:pPr>
              <w:ind w:left="140"/>
              <w:rPr>
                <w:rFonts w:asciiTheme="minorHAnsi" w:hAnsiTheme="minorHAnsi" w:cstheme="minorHAnsi"/>
              </w:rPr>
            </w:pPr>
            <w:r>
              <w:rPr>
                <w:rFonts w:asciiTheme="minorHAnsi" w:hAnsiTheme="minorHAnsi" w:cstheme="minorHAnsi"/>
              </w:rPr>
              <w:t>Absent (sick)</w:t>
            </w:r>
          </w:p>
        </w:tc>
        <w:tc>
          <w:tcPr>
            <w:tcW w:w="1700" w:type="dxa"/>
            <w:tcBorders>
              <w:top w:val="single" w:sz="4" w:space="0" w:color="000000"/>
              <w:left w:val="single" w:sz="4" w:space="0" w:color="000000"/>
              <w:bottom w:val="single" w:sz="4" w:space="0" w:color="000000"/>
              <w:right w:val="single" w:sz="4" w:space="0" w:color="000000"/>
            </w:tcBorders>
          </w:tcPr>
          <w:p w14:paraId="38089912" w14:textId="77777777" w:rsidR="00520B1E" w:rsidRDefault="00520B1E"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2FBA8526" w14:textId="76B60D8E" w:rsidR="00520B1E" w:rsidRDefault="00520B1E" w:rsidP="00A56310">
            <w:pPr>
              <w:ind w:left="136"/>
              <w:rPr>
                <w:rFonts w:ascii="Calibri" w:eastAsia="Cambria" w:hAnsi="Calibri" w:cs="Calibri"/>
              </w:rPr>
            </w:pPr>
          </w:p>
        </w:tc>
      </w:tr>
      <w:tr w:rsidR="00520B1E" w14:paraId="791D8C9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1A4FB5CE"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7EFE65E4" w14:textId="77777777" w:rsidR="00520B1E" w:rsidRDefault="00520B1E" w:rsidP="00A56310">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0097D5AA" w14:textId="77777777" w:rsidR="00520B1E" w:rsidRDefault="00520B1E"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5BEC9BB8" w14:textId="77777777" w:rsidR="00520B1E" w:rsidRDefault="00520B1E"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1F1ECE32" w14:textId="2D5DD53E" w:rsidR="00520B1E" w:rsidRDefault="00520B1E" w:rsidP="00A56310">
            <w:pPr>
              <w:ind w:left="140"/>
              <w:rPr>
                <w:rFonts w:asciiTheme="minorHAnsi" w:hAnsiTheme="minorHAnsi" w:cstheme="minorHAnsi"/>
              </w:rPr>
            </w:pPr>
            <w:r>
              <w:rPr>
                <w:rFonts w:asciiTheme="minorHAnsi" w:hAnsiTheme="minorHAnsi" w:cstheme="minorHAnsi"/>
              </w:rPr>
              <w:t>Learner managed to complete admin and Summative. Formative and practical is given to the learner as homework.</w:t>
            </w:r>
          </w:p>
        </w:tc>
        <w:tc>
          <w:tcPr>
            <w:tcW w:w="1700" w:type="dxa"/>
            <w:tcBorders>
              <w:top w:val="single" w:sz="4" w:space="0" w:color="000000"/>
              <w:left w:val="single" w:sz="4" w:space="0" w:color="000000"/>
              <w:bottom w:val="single" w:sz="4" w:space="0" w:color="000000"/>
              <w:right w:val="single" w:sz="4" w:space="0" w:color="000000"/>
            </w:tcBorders>
          </w:tcPr>
          <w:p w14:paraId="7BD905C3" w14:textId="77777777" w:rsidR="00520B1E" w:rsidRDefault="00520B1E" w:rsidP="00A56310">
            <w:pPr>
              <w:ind w:left="137"/>
              <w:jc w:val="center"/>
              <w:rPr>
                <w:rFonts w:asciiTheme="minorHAnsi" w:hAnsiTheme="minorHAnsi" w:cstheme="minorHAnsi"/>
              </w:rPr>
            </w:pPr>
            <w:r>
              <w:rPr>
                <w:rFonts w:asciiTheme="minorHAnsi" w:hAnsiTheme="minorHAnsi" w:cstheme="minorHAnsi"/>
              </w:rPr>
              <w:t>Learner’s work is not up to date.</w:t>
            </w:r>
          </w:p>
        </w:tc>
        <w:tc>
          <w:tcPr>
            <w:tcW w:w="5525" w:type="dxa"/>
            <w:tcBorders>
              <w:top w:val="single" w:sz="4" w:space="0" w:color="000000"/>
              <w:left w:val="single" w:sz="4" w:space="0" w:color="000000"/>
              <w:bottom w:val="single" w:sz="4" w:space="0" w:color="000000"/>
              <w:right w:val="single" w:sz="4" w:space="0" w:color="000000"/>
            </w:tcBorders>
          </w:tcPr>
          <w:p w14:paraId="0BBBCC40" w14:textId="45778B97" w:rsidR="00C24715" w:rsidRDefault="00C24715" w:rsidP="00C24715">
            <w:pPr>
              <w:ind w:left="136"/>
              <w:rPr>
                <w:rFonts w:ascii="Calibri" w:eastAsia="Cambria" w:hAnsi="Calibri" w:cs="Calibri"/>
              </w:rPr>
            </w:pPr>
            <w:r>
              <w:rPr>
                <w:rFonts w:ascii="Calibri" w:eastAsia="Cambria" w:hAnsi="Calibri" w:cs="Calibri"/>
              </w:rPr>
              <w:t>US: 7456 Formative, summative and practical completed.</w:t>
            </w:r>
          </w:p>
          <w:p w14:paraId="3E976813" w14:textId="77777777" w:rsidR="00C24715" w:rsidRDefault="00C24715" w:rsidP="00C24715">
            <w:pPr>
              <w:ind w:left="136"/>
              <w:rPr>
                <w:rFonts w:ascii="Calibri" w:eastAsia="Cambria" w:hAnsi="Calibri" w:cs="Calibri"/>
              </w:rPr>
            </w:pPr>
            <w:r>
              <w:rPr>
                <w:rFonts w:ascii="Calibri" w:eastAsia="Cambria" w:hAnsi="Calibri" w:cs="Calibri"/>
              </w:rPr>
              <w:t>Ready for assessment.</w:t>
            </w:r>
          </w:p>
          <w:p w14:paraId="51807CEA" w14:textId="77777777" w:rsidR="00C24715" w:rsidRDefault="00C24715" w:rsidP="00C24715">
            <w:pPr>
              <w:ind w:left="136"/>
              <w:rPr>
                <w:rFonts w:ascii="Calibri" w:eastAsia="Cambria" w:hAnsi="Calibri" w:cs="Calibri"/>
              </w:rPr>
            </w:pPr>
          </w:p>
          <w:p w14:paraId="705B4972" w14:textId="438A3C94" w:rsidR="00520B1E" w:rsidRDefault="00C24715" w:rsidP="00C24715">
            <w:pPr>
              <w:ind w:left="136"/>
              <w:rPr>
                <w:rFonts w:ascii="Calibri" w:eastAsia="Cambria" w:hAnsi="Calibri" w:cs="Calibri"/>
              </w:rPr>
            </w:pPr>
            <w:r>
              <w:rPr>
                <w:rFonts w:ascii="Calibri" w:eastAsia="Cambria" w:hAnsi="Calibri" w:cs="Calibri"/>
              </w:rPr>
              <w:t>US:11241 is in progress.</w:t>
            </w:r>
          </w:p>
        </w:tc>
      </w:tr>
    </w:tbl>
    <w:p w14:paraId="5D49FC6B" w14:textId="794711BB" w:rsidR="00520B1E" w:rsidRDefault="00520B1E" w:rsidP="00DB6412"/>
    <w:p w14:paraId="368026D9" w14:textId="69D43B2D" w:rsidR="007D3C28" w:rsidRDefault="007D3C28" w:rsidP="00DB6412"/>
    <w:p w14:paraId="0DEF1760" w14:textId="5C3111FA" w:rsidR="007D3C28" w:rsidRDefault="007D3C28" w:rsidP="00DB6412"/>
    <w:p w14:paraId="618B81C7" w14:textId="230D0DDD" w:rsidR="007D3C28" w:rsidRDefault="007D3C28" w:rsidP="00DB6412"/>
    <w:p w14:paraId="46D98EF5" w14:textId="73540F2A" w:rsidR="007D3C28" w:rsidRDefault="007D3C28" w:rsidP="00DB6412"/>
    <w:p w14:paraId="7AD6BF95" w14:textId="08414824" w:rsidR="007D3C28" w:rsidRDefault="007D3C28" w:rsidP="00DB6412"/>
    <w:p w14:paraId="4B7935B0" w14:textId="566C241E" w:rsidR="007D3C28" w:rsidRDefault="007D3C28" w:rsidP="00DB6412"/>
    <w:p w14:paraId="0DB27A01" w14:textId="294F4C86" w:rsidR="007D3C28" w:rsidRDefault="007D3C28" w:rsidP="00DB6412"/>
    <w:p w14:paraId="6237777C" w14:textId="190D1C4D" w:rsidR="007D3C28" w:rsidRDefault="007D3C28" w:rsidP="00DB6412"/>
    <w:p w14:paraId="27037DE8" w14:textId="507404C0" w:rsidR="007D3C28" w:rsidRDefault="007D3C28" w:rsidP="00DB6412"/>
    <w:p w14:paraId="0DE70AFA" w14:textId="36BC81FC" w:rsidR="007D3C28" w:rsidRDefault="007D3C28" w:rsidP="00DB6412"/>
    <w:p w14:paraId="78D35E6F" w14:textId="00A882B8" w:rsidR="007D3C28" w:rsidRDefault="007D3C28" w:rsidP="00DB6412"/>
    <w:p w14:paraId="5BAB79B9" w14:textId="7FAA70A9" w:rsidR="007D3C28" w:rsidRDefault="007D3C28" w:rsidP="00DB6412"/>
    <w:p w14:paraId="48B105B2" w14:textId="34FBA04B" w:rsidR="007D3C28" w:rsidRDefault="007D3C28" w:rsidP="00DB6412"/>
    <w:p w14:paraId="34411F4C" w14:textId="2F89FA14" w:rsidR="007D3C28" w:rsidRDefault="007D3C28" w:rsidP="00DB6412"/>
    <w:p w14:paraId="5B4B99DF" w14:textId="1BAD20B7" w:rsidR="007D3C28" w:rsidRDefault="007D3C28" w:rsidP="00DB6412"/>
    <w:p w14:paraId="5BCCC86C" w14:textId="231D552B" w:rsidR="007D3C28" w:rsidRDefault="007D3C28" w:rsidP="00DB6412"/>
    <w:p w14:paraId="375913CF" w14:textId="4FB39B6A" w:rsidR="007D3C28" w:rsidRDefault="007D3C28" w:rsidP="00DB6412"/>
    <w:p w14:paraId="385E2486" w14:textId="79B03561" w:rsidR="007D3C28" w:rsidRDefault="007D3C28" w:rsidP="00DB6412"/>
    <w:p w14:paraId="77FCCF15" w14:textId="05735466" w:rsidR="007D3C28" w:rsidRDefault="007D3C28" w:rsidP="00DB6412"/>
    <w:p w14:paraId="34798900" w14:textId="4942B43E" w:rsidR="007D3C28" w:rsidRDefault="007D3C28" w:rsidP="00DB6412"/>
    <w:p w14:paraId="1F098BA9" w14:textId="6882482E" w:rsidR="007D3C28" w:rsidRDefault="007D3C28"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7D3C28" w14:paraId="67EDA132"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1CB7F811" w14:textId="77777777" w:rsidR="007D3C28" w:rsidRDefault="007D3C28" w:rsidP="00A56310">
            <w:pPr>
              <w:ind w:left="143"/>
              <w:rPr>
                <w:rFonts w:ascii="Calibri" w:eastAsia="Cambria" w:hAnsi="Calibri" w:cs="Calibri"/>
                <w:b/>
              </w:rPr>
            </w:pPr>
          </w:p>
          <w:p w14:paraId="58B460CB" w14:textId="2AABF8C9" w:rsidR="007D3C28" w:rsidRDefault="007D3C28" w:rsidP="00A56310">
            <w:pPr>
              <w:ind w:left="143"/>
              <w:rPr>
                <w:rFonts w:ascii="Calibri" w:eastAsia="Cambria" w:hAnsi="Calibri" w:cs="Calibri"/>
                <w:b/>
              </w:rPr>
            </w:pPr>
            <w:r>
              <w:rPr>
                <w:rFonts w:ascii="Calibri" w:eastAsia="Cambria" w:hAnsi="Calibri" w:cs="Calibri"/>
                <w:b/>
              </w:rPr>
              <w:t>INDIVIDUAL LEARNER FEEDBACK DATE: 05/02/2024</w:t>
            </w:r>
          </w:p>
          <w:p w14:paraId="1AF22391" w14:textId="77777777" w:rsidR="007D3C28" w:rsidRDefault="007D3C28" w:rsidP="00A56310">
            <w:pPr>
              <w:ind w:left="143"/>
              <w:rPr>
                <w:rFonts w:ascii="Calibri" w:eastAsia="Cambria" w:hAnsi="Calibri" w:cs="Calibri"/>
                <w:b/>
              </w:rPr>
            </w:pPr>
            <w:r>
              <w:rPr>
                <w:rFonts w:ascii="Calibri" w:eastAsia="Cambria" w:hAnsi="Calibri" w:cs="Calibri"/>
                <w:b/>
              </w:rPr>
              <w:t>FACILITATOR NAME: SIPHO ALFRED MXOBO</w:t>
            </w:r>
          </w:p>
          <w:p w14:paraId="564B20A8" w14:textId="77777777" w:rsidR="007D3C28" w:rsidRDefault="007D3C28" w:rsidP="00A56310">
            <w:pPr>
              <w:ind w:left="143"/>
              <w:rPr>
                <w:rFonts w:ascii="Calibri" w:eastAsia="Cambria" w:hAnsi="Calibri" w:cs="Calibri"/>
                <w:b/>
              </w:rPr>
            </w:pPr>
            <w:r>
              <w:rPr>
                <w:rFonts w:ascii="Calibri" w:eastAsia="Cambria" w:hAnsi="Calibri" w:cs="Calibri"/>
                <w:b/>
              </w:rPr>
              <w:t>LP/ UNIT STANDARD: LP 5 – 11241</w:t>
            </w:r>
          </w:p>
          <w:p w14:paraId="1B30A29A" w14:textId="77777777" w:rsidR="007D3C28" w:rsidRDefault="007D3C28" w:rsidP="00A56310">
            <w:pPr>
              <w:ind w:left="143"/>
              <w:rPr>
                <w:rFonts w:ascii="Calibri" w:eastAsia="Cambria" w:hAnsi="Calibri" w:cs="Calibri"/>
                <w:b/>
              </w:rPr>
            </w:pPr>
            <w:r>
              <w:rPr>
                <w:rFonts w:ascii="Calibri" w:eastAsia="Cambria" w:hAnsi="Calibri" w:cs="Calibri"/>
                <w:b/>
              </w:rPr>
              <w:t>PROGRAMME: NATIONAL CERTIFICATE: END USER COMPUTING</w:t>
            </w:r>
          </w:p>
          <w:p w14:paraId="33DAB20E" w14:textId="77777777" w:rsidR="007D3C28" w:rsidRDefault="007D3C28" w:rsidP="00A56310">
            <w:pPr>
              <w:rPr>
                <w:rFonts w:ascii="Calibri" w:eastAsia="Cambria" w:hAnsi="Calibri" w:cs="Calibri"/>
                <w:b/>
              </w:rPr>
            </w:pPr>
          </w:p>
        </w:tc>
      </w:tr>
      <w:tr w:rsidR="007D3C28" w14:paraId="5B347078"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4DDA66" w14:textId="77777777" w:rsidR="007D3C28" w:rsidRDefault="007D3C28" w:rsidP="00A56310">
            <w:pPr>
              <w:jc w:val="center"/>
              <w:rPr>
                <w:rFonts w:ascii="Calibri" w:eastAsia="Cambria" w:hAnsi="Calibri" w:cs="Calibri"/>
                <w:b/>
              </w:rPr>
            </w:pPr>
          </w:p>
          <w:p w14:paraId="1FC04FBA" w14:textId="77777777" w:rsidR="007D3C28" w:rsidRDefault="007D3C28" w:rsidP="00A56310">
            <w:pPr>
              <w:jc w:val="center"/>
              <w:rPr>
                <w:rFonts w:ascii="Calibri" w:eastAsia="Cambria" w:hAnsi="Calibri" w:cs="Calibri"/>
                <w:b/>
              </w:rPr>
            </w:pPr>
            <w:r>
              <w:rPr>
                <w:rFonts w:ascii="Calibri" w:eastAsia="Cambria" w:hAnsi="Calibri" w:cs="Calibri"/>
                <w:b/>
              </w:rPr>
              <w:t>Surname</w:t>
            </w:r>
          </w:p>
          <w:p w14:paraId="2FBF4FCA" w14:textId="77777777" w:rsidR="007D3C28" w:rsidRDefault="007D3C28"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64BB38" w14:textId="77777777" w:rsidR="007D3C28" w:rsidRDefault="007D3C28"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86F2E16" w14:textId="77777777" w:rsidR="007D3C28" w:rsidRDefault="007D3C28"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47B432" w14:textId="77777777" w:rsidR="007D3C28" w:rsidRDefault="007D3C28"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5D8B077" w14:textId="77777777" w:rsidR="007D3C28" w:rsidRDefault="007D3C28"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4F697F3" w14:textId="77777777" w:rsidR="007D3C28" w:rsidRDefault="007D3C28"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330337F" w14:textId="77777777" w:rsidR="007D3C28" w:rsidRDefault="007D3C28" w:rsidP="00A56310">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7D3C28" w14:paraId="4BC77D6F"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5CB8390"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6B82E83A"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1813ECC3"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F6EB9B3" w14:textId="77777777" w:rsidR="007D3C28" w:rsidRDefault="007D3C28"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65D6DF18" w14:textId="77777777" w:rsidR="007D3C28" w:rsidRDefault="007D3C28" w:rsidP="00A56310">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7F39781A" w14:textId="77777777" w:rsidR="007D3C28" w:rsidRDefault="007D3C28"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5AC17C39" w14:textId="77777777" w:rsidR="007D3C28" w:rsidRDefault="007D3C28" w:rsidP="00A56310">
            <w:pPr>
              <w:spacing w:before="240"/>
              <w:ind w:left="136"/>
              <w:rPr>
                <w:rFonts w:ascii="Calibri" w:eastAsia="Cambria" w:hAnsi="Calibri" w:cs="Calibri"/>
              </w:rPr>
            </w:pPr>
          </w:p>
        </w:tc>
      </w:tr>
      <w:tr w:rsidR="007D3C28" w14:paraId="37D55E28"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F23E64A"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5F466BFD"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BA9B136"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8003877" w14:textId="77777777" w:rsidR="007D3C28" w:rsidRDefault="007D3C28"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B82EA86" w14:textId="666E32D8"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he was behind with. He is progressing well in class.</w:t>
            </w:r>
          </w:p>
        </w:tc>
        <w:tc>
          <w:tcPr>
            <w:tcW w:w="1700" w:type="dxa"/>
            <w:tcBorders>
              <w:top w:val="single" w:sz="4" w:space="0" w:color="000000"/>
              <w:left w:val="single" w:sz="4" w:space="0" w:color="000000"/>
              <w:bottom w:val="single" w:sz="4" w:space="0" w:color="000000"/>
              <w:right w:val="single" w:sz="4" w:space="0" w:color="000000"/>
            </w:tcBorders>
            <w:hideMark/>
          </w:tcPr>
          <w:p w14:paraId="586BE07C" w14:textId="4760C0A7" w:rsidR="007D3C28" w:rsidRDefault="007754F2" w:rsidP="00A56310">
            <w:pPr>
              <w:ind w:left="137"/>
              <w:jc w:val="center"/>
              <w:rPr>
                <w:rFonts w:ascii="Calibri" w:eastAsia="Cambria" w:hAnsi="Calibri" w:cs="Calibri"/>
              </w:rPr>
            </w:pPr>
            <w:r>
              <w:rPr>
                <w:rFonts w:asciiTheme="minorHAnsi" w:hAnsiTheme="minorHAnsi" w:cstheme="minorHAnsi"/>
              </w:rPr>
              <w:t>Learner’s work is</w:t>
            </w:r>
            <w:r w:rsidR="007D3C28">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7EE52550" w14:textId="58EB26D4"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r w:rsidR="007D3C28" w14:paraId="56D183F7"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F89F42F"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3A6965C6"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8722755"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E5BCFE1" w14:textId="77777777" w:rsidR="007D3C28" w:rsidRDefault="007D3C28"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342C913" w14:textId="299B2EA6"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he was behind with. He is progressing well in class.</w:t>
            </w:r>
          </w:p>
        </w:tc>
        <w:tc>
          <w:tcPr>
            <w:tcW w:w="1700" w:type="dxa"/>
            <w:tcBorders>
              <w:top w:val="single" w:sz="4" w:space="0" w:color="000000"/>
              <w:left w:val="single" w:sz="4" w:space="0" w:color="000000"/>
              <w:bottom w:val="single" w:sz="4" w:space="0" w:color="000000"/>
              <w:right w:val="single" w:sz="4" w:space="0" w:color="000000"/>
            </w:tcBorders>
            <w:hideMark/>
          </w:tcPr>
          <w:p w14:paraId="2428ABAE" w14:textId="4C7A1B7C" w:rsidR="007D3C28" w:rsidRDefault="007754F2" w:rsidP="00A56310">
            <w:pPr>
              <w:ind w:left="137"/>
              <w:jc w:val="center"/>
              <w:rPr>
                <w:rFonts w:ascii="Calibri" w:eastAsia="Cambria" w:hAnsi="Calibri" w:cs="Calibri"/>
              </w:rPr>
            </w:pPr>
            <w:r>
              <w:rPr>
                <w:rFonts w:asciiTheme="minorHAnsi" w:hAnsiTheme="minorHAnsi" w:cstheme="minorHAnsi"/>
              </w:rPr>
              <w:t>Learner’s work is</w:t>
            </w:r>
            <w:r w:rsidR="007D3C28">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03185069" w14:textId="5E304F3B"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r w:rsidR="007D3C28" w14:paraId="6CA7F1AE"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EC080EF"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A1F385F"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1AC295C4"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5F8406B" w14:textId="77777777" w:rsidR="007D3C28" w:rsidRDefault="007D3C28"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0FCC15E7" w14:textId="23C213A5"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he was behind with. He is progressing well in class.</w:t>
            </w:r>
          </w:p>
        </w:tc>
        <w:tc>
          <w:tcPr>
            <w:tcW w:w="1700" w:type="dxa"/>
            <w:tcBorders>
              <w:top w:val="single" w:sz="4" w:space="0" w:color="000000"/>
              <w:left w:val="single" w:sz="4" w:space="0" w:color="000000"/>
              <w:bottom w:val="single" w:sz="4" w:space="0" w:color="000000"/>
              <w:right w:val="single" w:sz="4" w:space="0" w:color="000000"/>
            </w:tcBorders>
            <w:hideMark/>
          </w:tcPr>
          <w:p w14:paraId="2370E7E8" w14:textId="3DF763C8" w:rsidR="007D3C28" w:rsidRDefault="007D3C28" w:rsidP="00A56310">
            <w:pPr>
              <w:ind w:left="137"/>
              <w:jc w:val="center"/>
              <w:rPr>
                <w:rFonts w:ascii="Calibri" w:eastAsia="Cambria" w:hAnsi="Calibri" w:cs="Calibri"/>
              </w:rPr>
            </w:pPr>
            <w:r>
              <w:rPr>
                <w:rFonts w:asciiTheme="minorHAnsi" w:hAnsiTheme="minorHAnsi" w:cstheme="minorHAnsi"/>
              </w:rPr>
              <w:t xml:space="preserve">Learner’s work </w:t>
            </w:r>
            <w:r w:rsidR="007754F2">
              <w:rPr>
                <w:rFonts w:asciiTheme="minorHAnsi" w:hAnsiTheme="minorHAnsi" w:cstheme="minorHAnsi"/>
              </w:rPr>
              <w:t>is</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583B0E7F" w14:textId="05200725"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r w:rsidR="007D3C28" w14:paraId="3E1D54E0"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1EF8E5C"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5E35137F"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3539D232"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6419798" w14:textId="77777777" w:rsidR="007D3C28" w:rsidRDefault="007D3C28"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1D614404" w14:textId="2F96A583"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she was behind with. She .has participated well during facilitation.</w:t>
            </w:r>
          </w:p>
        </w:tc>
        <w:tc>
          <w:tcPr>
            <w:tcW w:w="1700" w:type="dxa"/>
            <w:tcBorders>
              <w:top w:val="single" w:sz="4" w:space="0" w:color="000000"/>
              <w:left w:val="single" w:sz="4" w:space="0" w:color="000000"/>
              <w:bottom w:val="single" w:sz="4" w:space="0" w:color="000000"/>
              <w:right w:val="single" w:sz="4" w:space="0" w:color="000000"/>
            </w:tcBorders>
            <w:hideMark/>
          </w:tcPr>
          <w:p w14:paraId="377AFDDC" w14:textId="45164194" w:rsidR="007D3C28" w:rsidRDefault="007D3C28"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693F57EF" w14:textId="18BFC7AE"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r w:rsidR="007D3C28" w14:paraId="5BE7DE55"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64DE22E"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4EAB927"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BCE0114"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590C5C77" w14:textId="77777777" w:rsidR="007D3C28" w:rsidRDefault="007D3C28"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4A443957" w14:textId="7526D897"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he was behind with. He is progressing well in class.</w:t>
            </w:r>
          </w:p>
        </w:tc>
        <w:tc>
          <w:tcPr>
            <w:tcW w:w="1700" w:type="dxa"/>
            <w:tcBorders>
              <w:top w:val="single" w:sz="4" w:space="0" w:color="000000"/>
              <w:left w:val="single" w:sz="4" w:space="0" w:color="000000"/>
              <w:bottom w:val="single" w:sz="4" w:space="0" w:color="000000"/>
              <w:right w:val="single" w:sz="4" w:space="0" w:color="000000"/>
            </w:tcBorders>
            <w:hideMark/>
          </w:tcPr>
          <w:p w14:paraId="36589EF7" w14:textId="4B87BDA7" w:rsidR="007D3C28" w:rsidRDefault="007754F2" w:rsidP="00A56310">
            <w:pPr>
              <w:ind w:left="137"/>
              <w:jc w:val="center"/>
              <w:rPr>
                <w:rFonts w:ascii="Calibri" w:eastAsia="Cambria" w:hAnsi="Calibri" w:cs="Calibri"/>
              </w:rPr>
            </w:pPr>
            <w:r>
              <w:rPr>
                <w:rFonts w:asciiTheme="minorHAnsi" w:hAnsiTheme="minorHAnsi" w:cstheme="minorHAnsi"/>
              </w:rPr>
              <w:t>Learner’s work is</w:t>
            </w:r>
            <w:r w:rsidR="007D3C28">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39E68778" w14:textId="50153D3A"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r w:rsidR="007D3C28" w14:paraId="7E93758F"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949579D"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3DB32217"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1C2F9018"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67B7A3FC"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B1AEE64" w14:textId="77777777" w:rsidR="007D3C28" w:rsidRDefault="007D3C28"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23381EC3" w14:textId="77777777" w:rsidR="007D3C28" w:rsidRDefault="007D3C28" w:rsidP="00A56310">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3B00EDAA" w14:textId="77777777" w:rsidR="007D3C28" w:rsidRDefault="007D3C28"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2DAA6FE5" w14:textId="77777777" w:rsidR="007D3C28" w:rsidRDefault="007D3C28" w:rsidP="00A56310">
            <w:pPr>
              <w:ind w:left="136"/>
              <w:rPr>
                <w:rFonts w:ascii="Calibri" w:eastAsia="Cambria" w:hAnsi="Calibri" w:cs="Calibri"/>
              </w:rPr>
            </w:pPr>
          </w:p>
        </w:tc>
      </w:tr>
      <w:tr w:rsidR="007D3C28" w14:paraId="46655B70"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7A11F930"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1E91AB96"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55706ACA"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54BDA44B" w14:textId="25966E25" w:rsidR="007D3C28" w:rsidRDefault="007754F2" w:rsidP="00A56310">
            <w:pPr>
              <w:jc w:val="center"/>
              <w:rPr>
                <w:rFonts w:ascii="Calibri" w:eastAsia="Cambria" w:hAnsi="Calibri" w:cs="Calibri"/>
              </w:rPr>
            </w:pPr>
            <w:r>
              <w:rPr>
                <w:rFonts w:ascii="Calibri" w:eastAsia="Cambria" w:hAnsi="Calibri" w:cs="Calibri"/>
              </w:rPr>
              <w:t>25</w:t>
            </w:r>
            <w:r w:rsidR="007D3C28">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tcPr>
          <w:p w14:paraId="0A54B415" w14:textId="23CE7049"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she was behind with. She is progressing well in class.</w:t>
            </w:r>
          </w:p>
        </w:tc>
        <w:tc>
          <w:tcPr>
            <w:tcW w:w="1700" w:type="dxa"/>
            <w:tcBorders>
              <w:top w:val="single" w:sz="4" w:space="0" w:color="000000"/>
              <w:left w:val="single" w:sz="4" w:space="0" w:color="000000"/>
              <w:bottom w:val="single" w:sz="4" w:space="0" w:color="000000"/>
              <w:right w:val="single" w:sz="4" w:space="0" w:color="000000"/>
            </w:tcBorders>
          </w:tcPr>
          <w:p w14:paraId="6E8D2D24" w14:textId="14E237F5" w:rsidR="007D3C28" w:rsidRDefault="007754F2" w:rsidP="00A56310">
            <w:pPr>
              <w:ind w:left="137"/>
              <w:jc w:val="center"/>
              <w:rPr>
                <w:rFonts w:asciiTheme="minorHAnsi" w:hAnsiTheme="minorHAnsi" w:cstheme="minorHAnsi"/>
              </w:rPr>
            </w:pPr>
            <w:r>
              <w:rPr>
                <w:rFonts w:asciiTheme="minorHAnsi" w:hAnsiTheme="minorHAnsi" w:cstheme="minorHAnsi"/>
              </w:rPr>
              <w:t>Learner’s work is</w:t>
            </w:r>
            <w:r w:rsidR="007D3C28">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3909C207" w14:textId="4E83CCB8"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r w:rsidR="007D3C28" w14:paraId="698DDA77"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3971A9CF"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588C4709" w14:textId="77777777" w:rsidR="007D3C28" w:rsidRDefault="007D3C28" w:rsidP="00A56310">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188E0022" w14:textId="77777777" w:rsidR="007D3C28" w:rsidRDefault="007D3C28"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1AA7E65B" w14:textId="77777777" w:rsidR="007D3C28" w:rsidRDefault="007D3C28"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363CE7E8" w14:textId="3AC11182" w:rsidR="007D3C28" w:rsidRDefault="007D3C28" w:rsidP="00A56310">
            <w:pPr>
              <w:ind w:left="140"/>
              <w:rPr>
                <w:rFonts w:asciiTheme="minorHAnsi" w:hAnsiTheme="minorHAnsi" w:cstheme="minorHAnsi"/>
              </w:rPr>
            </w:pPr>
            <w:r>
              <w:rPr>
                <w:rFonts w:asciiTheme="minorHAnsi" w:hAnsiTheme="minorHAnsi" w:cstheme="minorHAnsi"/>
              </w:rPr>
              <w:t>Learner managed to submit all work that she was behind with. She is progressing well in class.</w:t>
            </w:r>
          </w:p>
        </w:tc>
        <w:tc>
          <w:tcPr>
            <w:tcW w:w="1700" w:type="dxa"/>
            <w:tcBorders>
              <w:top w:val="single" w:sz="4" w:space="0" w:color="000000"/>
              <w:left w:val="single" w:sz="4" w:space="0" w:color="000000"/>
              <w:bottom w:val="single" w:sz="4" w:space="0" w:color="000000"/>
              <w:right w:val="single" w:sz="4" w:space="0" w:color="000000"/>
            </w:tcBorders>
          </w:tcPr>
          <w:p w14:paraId="5999879F" w14:textId="7DE81944" w:rsidR="007D3C28" w:rsidRDefault="007754F2" w:rsidP="00A56310">
            <w:pPr>
              <w:ind w:left="137"/>
              <w:jc w:val="center"/>
              <w:rPr>
                <w:rFonts w:asciiTheme="minorHAnsi" w:hAnsiTheme="minorHAnsi" w:cstheme="minorHAnsi"/>
              </w:rPr>
            </w:pPr>
            <w:r>
              <w:rPr>
                <w:rFonts w:asciiTheme="minorHAnsi" w:hAnsiTheme="minorHAnsi" w:cstheme="minorHAnsi"/>
              </w:rPr>
              <w:t>Learner’s work is</w:t>
            </w:r>
            <w:r w:rsidR="007D3C28">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23AAC680" w14:textId="34D1E64F" w:rsidR="007D3C28" w:rsidRDefault="007D3C28" w:rsidP="00A56310">
            <w:pPr>
              <w:ind w:left="136"/>
              <w:rPr>
                <w:rFonts w:ascii="Calibri" w:eastAsia="Cambria" w:hAnsi="Calibri" w:cs="Calibri"/>
              </w:rPr>
            </w:pPr>
            <w:r>
              <w:rPr>
                <w:rFonts w:ascii="Calibri" w:eastAsia="Cambria" w:hAnsi="Calibri" w:cs="Calibri"/>
              </w:rPr>
              <w:t xml:space="preserve">US: 11241 </w:t>
            </w:r>
            <w:proofErr w:type="gramStart"/>
            <w:r>
              <w:rPr>
                <w:rFonts w:ascii="Calibri" w:eastAsia="Cambria" w:hAnsi="Calibri" w:cs="Calibri"/>
              </w:rPr>
              <w:t>formative</w:t>
            </w:r>
            <w:proofErr w:type="gramEnd"/>
            <w:r>
              <w:rPr>
                <w:rFonts w:ascii="Calibri" w:eastAsia="Cambria" w:hAnsi="Calibri" w:cs="Calibri"/>
              </w:rPr>
              <w:t>, summative and practical completed. Ready for assessment.</w:t>
            </w:r>
          </w:p>
        </w:tc>
      </w:tr>
    </w:tbl>
    <w:p w14:paraId="6917EBA5" w14:textId="77777777" w:rsidR="007D3C28" w:rsidRDefault="007D3C28" w:rsidP="00DB6412"/>
    <w:p w14:paraId="17F9E196" w14:textId="314EE92E" w:rsidR="00520B1E" w:rsidRDefault="00520B1E" w:rsidP="00DB6412"/>
    <w:p w14:paraId="3B545CE2" w14:textId="79C81EB5" w:rsidR="00A56310" w:rsidRDefault="00A56310" w:rsidP="00DB6412"/>
    <w:p w14:paraId="0D4F1000" w14:textId="5DA26AA4" w:rsidR="00A56310" w:rsidRDefault="00A56310" w:rsidP="00DB6412"/>
    <w:p w14:paraId="3AE20705" w14:textId="306B23A4" w:rsidR="00A56310" w:rsidRDefault="00A56310" w:rsidP="00DB6412"/>
    <w:p w14:paraId="194312F6" w14:textId="58A76846" w:rsidR="00A56310" w:rsidRDefault="00A56310" w:rsidP="00DB6412"/>
    <w:p w14:paraId="29581E5F" w14:textId="1D15141E" w:rsidR="00A56310" w:rsidRDefault="00A56310" w:rsidP="00DB6412"/>
    <w:p w14:paraId="4CB17BB2" w14:textId="4028F5ED" w:rsidR="00A56310" w:rsidRDefault="00A56310" w:rsidP="00DB6412"/>
    <w:p w14:paraId="7E6F6839" w14:textId="216E6812" w:rsidR="00A56310" w:rsidRDefault="00A56310" w:rsidP="00DB6412"/>
    <w:p w14:paraId="239B3BE1" w14:textId="792BF7E8" w:rsidR="00A56310" w:rsidRDefault="00A56310" w:rsidP="00DB6412"/>
    <w:p w14:paraId="26D2718C" w14:textId="0FF820FE" w:rsidR="00A56310" w:rsidRDefault="00A56310" w:rsidP="00DB6412"/>
    <w:p w14:paraId="3D1668EB" w14:textId="2DB2F6B1" w:rsidR="00A56310" w:rsidRDefault="00A56310" w:rsidP="00DB6412"/>
    <w:p w14:paraId="45AEB79F" w14:textId="1019D63A" w:rsidR="00A56310" w:rsidRDefault="00A56310" w:rsidP="00DB6412"/>
    <w:p w14:paraId="4A3C28C4" w14:textId="460629AB" w:rsidR="00A56310" w:rsidRDefault="00A56310" w:rsidP="00DB6412"/>
    <w:p w14:paraId="75796F97" w14:textId="59019C15" w:rsidR="00A56310" w:rsidRDefault="00A56310" w:rsidP="00DB6412"/>
    <w:p w14:paraId="2DCDB79C" w14:textId="54300BD4" w:rsidR="00A56310" w:rsidRDefault="00A56310" w:rsidP="00DB6412"/>
    <w:p w14:paraId="52429576" w14:textId="61313B12" w:rsidR="00A56310" w:rsidRDefault="00A56310" w:rsidP="00DB6412"/>
    <w:p w14:paraId="38B4020C" w14:textId="2976755B" w:rsidR="002D5B31" w:rsidRDefault="002D5B31" w:rsidP="00DB6412"/>
    <w:p w14:paraId="4080E71F" w14:textId="67A835F0" w:rsidR="002D5B31" w:rsidRDefault="002D5B31" w:rsidP="00DB6412"/>
    <w:p w14:paraId="3B2A14F3" w14:textId="18BBCAE5" w:rsidR="002D5B31" w:rsidRDefault="002D5B31" w:rsidP="00DB6412"/>
    <w:p w14:paraId="776374AD" w14:textId="2701C87F" w:rsidR="002D5B31" w:rsidRDefault="002D5B31" w:rsidP="00DB6412"/>
    <w:p w14:paraId="0A7588EE" w14:textId="77777777" w:rsidR="002D5B31" w:rsidRDefault="002D5B31" w:rsidP="00DB6412"/>
    <w:p w14:paraId="0C6A2CEA" w14:textId="016FD255" w:rsidR="00A56310" w:rsidRDefault="00A56310" w:rsidP="00DB6412"/>
    <w:tbl>
      <w:tblPr>
        <w:tblW w:w="15870" w:type="dxa"/>
        <w:tblInd w:w="-998" w:type="dxa"/>
        <w:tblLayout w:type="fixed"/>
        <w:tblLook w:val="0400" w:firstRow="0" w:lastRow="0" w:firstColumn="0" w:lastColumn="0" w:noHBand="0" w:noVBand="1"/>
      </w:tblPr>
      <w:tblGrid>
        <w:gridCol w:w="1419"/>
        <w:gridCol w:w="1417"/>
        <w:gridCol w:w="1275"/>
        <w:gridCol w:w="1416"/>
        <w:gridCol w:w="3118"/>
        <w:gridCol w:w="1700"/>
        <w:gridCol w:w="5525"/>
      </w:tblGrid>
      <w:tr w:rsidR="00A56310" w14:paraId="3F796B7A"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15D2B68" w14:textId="77777777" w:rsidR="00A56310" w:rsidRDefault="00A56310" w:rsidP="00A56310">
            <w:pPr>
              <w:ind w:left="143"/>
              <w:rPr>
                <w:rFonts w:ascii="Calibri" w:eastAsia="Cambria" w:hAnsi="Calibri" w:cs="Calibri"/>
                <w:b/>
              </w:rPr>
            </w:pPr>
          </w:p>
          <w:p w14:paraId="2E56FF30" w14:textId="1BC4369E" w:rsidR="00A56310" w:rsidRDefault="00A56310" w:rsidP="00A56310">
            <w:pPr>
              <w:ind w:left="143"/>
              <w:rPr>
                <w:rFonts w:ascii="Calibri" w:eastAsia="Cambria" w:hAnsi="Calibri" w:cs="Calibri"/>
                <w:b/>
              </w:rPr>
            </w:pPr>
            <w:r>
              <w:rPr>
                <w:rFonts w:ascii="Calibri" w:eastAsia="Cambria" w:hAnsi="Calibri" w:cs="Calibri"/>
                <w:b/>
              </w:rPr>
              <w:t>INDI</w:t>
            </w:r>
            <w:r w:rsidR="002D5B31">
              <w:rPr>
                <w:rFonts w:ascii="Calibri" w:eastAsia="Cambria" w:hAnsi="Calibri" w:cs="Calibri"/>
                <w:b/>
              </w:rPr>
              <w:t>VIDUAL LEARNER FEEDBACK DATE: 12</w:t>
            </w:r>
            <w:r>
              <w:rPr>
                <w:rFonts w:ascii="Calibri" w:eastAsia="Cambria" w:hAnsi="Calibri" w:cs="Calibri"/>
                <w:b/>
              </w:rPr>
              <w:t>/02/2024</w:t>
            </w:r>
          </w:p>
          <w:p w14:paraId="5A889613" w14:textId="77777777" w:rsidR="00A56310" w:rsidRDefault="00A56310" w:rsidP="00A56310">
            <w:pPr>
              <w:ind w:left="143"/>
              <w:rPr>
                <w:rFonts w:ascii="Calibri" w:eastAsia="Cambria" w:hAnsi="Calibri" w:cs="Calibri"/>
                <w:b/>
              </w:rPr>
            </w:pPr>
            <w:r>
              <w:rPr>
                <w:rFonts w:ascii="Calibri" w:eastAsia="Cambria" w:hAnsi="Calibri" w:cs="Calibri"/>
                <w:b/>
              </w:rPr>
              <w:t>FACILITATOR NAME: SIPHO ALFRED MXOBO</w:t>
            </w:r>
          </w:p>
          <w:p w14:paraId="44F2353D" w14:textId="77777777" w:rsidR="00A56310" w:rsidRDefault="00A56310" w:rsidP="00A56310">
            <w:pPr>
              <w:ind w:left="143"/>
              <w:rPr>
                <w:rFonts w:ascii="Calibri" w:eastAsia="Cambria" w:hAnsi="Calibri" w:cs="Calibri"/>
                <w:b/>
              </w:rPr>
            </w:pPr>
            <w:r>
              <w:rPr>
                <w:rFonts w:ascii="Calibri" w:eastAsia="Cambria" w:hAnsi="Calibri" w:cs="Calibri"/>
                <w:b/>
              </w:rPr>
              <w:t>LP/ UNIT STANDARD: LP 5 – 11241</w:t>
            </w:r>
          </w:p>
          <w:p w14:paraId="1AF132F0" w14:textId="77777777" w:rsidR="00A56310" w:rsidRDefault="00A56310" w:rsidP="00A56310">
            <w:pPr>
              <w:ind w:left="143"/>
              <w:rPr>
                <w:rFonts w:ascii="Calibri" w:eastAsia="Cambria" w:hAnsi="Calibri" w:cs="Calibri"/>
                <w:b/>
              </w:rPr>
            </w:pPr>
            <w:r>
              <w:rPr>
                <w:rFonts w:ascii="Calibri" w:eastAsia="Cambria" w:hAnsi="Calibri" w:cs="Calibri"/>
                <w:b/>
              </w:rPr>
              <w:t>PROGRAMME: NATIONAL CERTIFICATE: END USER COMPUTING</w:t>
            </w:r>
          </w:p>
          <w:p w14:paraId="323BE97F" w14:textId="77777777" w:rsidR="00A56310" w:rsidRDefault="00A56310" w:rsidP="00A56310">
            <w:pPr>
              <w:rPr>
                <w:rFonts w:ascii="Calibri" w:eastAsia="Cambria" w:hAnsi="Calibri" w:cs="Calibri"/>
                <w:b/>
              </w:rPr>
            </w:pPr>
          </w:p>
        </w:tc>
      </w:tr>
      <w:tr w:rsidR="00A56310" w14:paraId="6A290834" w14:textId="77777777" w:rsidTr="00A56310">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1D05F5" w14:textId="77777777" w:rsidR="00A56310" w:rsidRDefault="00A56310" w:rsidP="00A56310">
            <w:pPr>
              <w:jc w:val="center"/>
              <w:rPr>
                <w:rFonts w:ascii="Calibri" w:eastAsia="Cambria" w:hAnsi="Calibri" w:cs="Calibri"/>
                <w:b/>
              </w:rPr>
            </w:pPr>
          </w:p>
          <w:p w14:paraId="647A4B4A" w14:textId="77777777" w:rsidR="00A56310" w:rsidRDefault="00A56310" w:rsidP="00A56310">
            <w:pPr>
              <w:jc w:val="center"/>
              <w:rPr>
                <w:rFonts w:ascii="Calibri" w:eastAsia="Cambria" w:hAnsi="Calibri" w:cs="Calibri"/>
                <w:b/>
              </w:rPr>
            </w:pPr>
            <w:r>
              <w:rPr>
                <w:rFonts w:ascii="Calibri" w:eastAsia="Cambria" w:hAnsi="Calibri" w:cs="Calibri"/>
                <w:b/>
              </w:rPr>
              <w:t>Surname</w:t>
            </w:r>
          </w:p>
          <w:p w14:paraId="42A73411" w14:textId="77777777" w:rsidR="00A56310" w:rsidRDefault="00A56310"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855661" w14:textId="77777777" w:rsidR="00A56310" w:rsidRDefault="00A56310" w:rsidP="00A56310">
            <w:pPr>
              <w:jc w:val="center"/>
              <w:rPr>
                <w:rFonts w:ascii="Calibri" w:eastAsia="Cambria" w:hAnsi="Calibri" w:cs="Calibri"/>
                <w:b/>
              </w:rPr>
            </w:pPr>
            <w:r>
              <w:rPr>
                <w:rFonts w:ascii="Calibri" w:eastAsia="Cambria" w:hAnsi="Calibri" w:cs="Calibri"/>
                <w:b/>
              </w:rPr>
              <w:t>Name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4F97C9" w14:textId="77777777" w:rsidR="00A56310" w:rsidRDefault="00A56310" w:rsidP="00A56310">
            <w:pPr>
              <w:jc w:val="center"/>
              <w:rPr>
                <w:rFonts w:ascii="Calibri" w:eastAsia="Cambria" w:hAnsi="Calibri" w:cs="Calibri"/>
                <w:b/>
              </w:rPr>
            </w:pPr>
            <w:r>
              <w:rPr>
                <w:rFonts w:ascii="Calibri" w:eastAsia="Cambria" w:hAnsi="Calibri" w:cs="Calibri"/>
                <w:b/>
              </w:rPr>
              <w:t>Client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7EDDFA" w14:textId="77777777" w:rsidR="00A56310" w:rsidRDefault="00A56310"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167F22" w14:textId="77777777" w:rsidR="00A56310" w:rsidRDefault="00A56310"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1827DA" w14:textId="77777777" w:rsidR="00A56310" w:rsidRDefault="00A56310"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BD95D0" w14:textId="77777777" w:rsidR="00A56310" w:rsidRDefault="00A56310" w:rsidP="00A56310">
            <w:pPr>
              <w:jc w:val="center"/>
              <w:rPr>
                <w:rFonts w:ascii="Calibri" w:eastAsia="Cambria" w:hAnsi="Calibri" w:cs="Calibri"/>
                <w:b/>
              </w:rPr>
            </w:pPr>
            <w:r>
              <w:rPr>
                <w:rFonts w:ascii="Calibri" w:eastAsia="Cambria" w:hAnsi="Calibri" w:cs="Calibri"/>
                <w:b/>
              </w:rPr>
              <w:t xml:space="preserve"> </w:t>
            </w:r>
            <w:proofErr w:type="spellStart"/>
            <w:r>
              <w:rPr>
                <w:rFonts w:ascii="Calibri" w:eastAsia="Cambria" w:hAnsi="Calibri" w:cs="Calibri"/>
                <w:b/>
              </w:rPr>
              <w:t>PoE</w:t>
            </w:r>
            <w:proofErr w:type="spellEnd"/>
            <w:r>
              <w:rPr>
                <w:rFonts w:ascii="Calibri" w:eastAsia="Cambria" w:hAnsi="Calibri" w:cs="Calibri"/>
                <w:b/>
              </w:rPr>
              <w:t xml:space="preserve"> Build Up Progress</w:t>
            </w:r>
          </w:p>
        </w:tc>
      </w:tr>
      <w:tr w:rsidR="00A56310" w14:paraId="62E412AD"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32CA335"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Lebese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27E0CCF"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Caroline Presence</w:t>
            </w:r>
          </w:p>
        </w:tc>
        <w:tc>
          <w:tcPr>
            <w:tcW w:w="1275" w:type="dxa"/>
            <w:tcBorders>
              <w:top w:val="single" w:sz="4" w:space="0" w:color="000000"/>
              <w:left w:val="single" w:sz="4" w:space="0" w:color="000000"/>
              <w:bottom w:val="single" w:sz="4" w:space="0" w:color="000000"/>
              <w:right w:val="single" w:sz="4" w:space="0" w:color="000000"/>
            </w:tcBorders>
            <w:hideMark/>
          </w:tcPr>
          <w:p w14:paraId="58BE31E5"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138D1016" w14:textId="77777777" w:rsidR="00A56310" w:rsidRDefault="00A56310"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25AED311" w14:textId="77777777" w:rsidR="00A56310" w:rsidRDefault="00A56310" w:rsidP="00A56310">
            <w:pPr>
              <w:ind w:left="140"/>
              <w:rPr>
                <w:rFonts w:asciiTheme="minorHAnsi" w:eastAsia="Cambria"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3EE3FA0F" w14:textId="77777777" w:rsidR="00A56310" w:rsidRDefault="00A56310"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4AFCE4D8" w14:textId="77777777" w:rsidR="00A56310" w:rsidRDefault="00A56310" w:rsidP="00A56310">
            <w:pPr>
              <w:spacing w:before="240"/>
              <w:ind w:left="136"/>
              <w:rPr>
                <w:rFonts w:ascii="Calibri" w:eastAsia="Cambria" w:hAnsi="Calibri" w:cs="Calibri"/>
              </w:rPr>
            </w:pPr>
          </w:p>
        </w:tc>
      </w:tr>
      <w:tr w:rsidR="00A56310" w14:paraId="792876EC"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AD5960"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Madonsela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F4AB29C"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 xml:space="preserve">Edward </w:t>
            </w:r>
            <w:proofErr w:type="spellStart"/>
            <w:r>
              <w:rPr>
                <w:rFonts w:asciiTheme="minorHAnsi" w:eastAsia="Cambria" w:hAnsiTheme="minorHAnsi" w:cstheme="minorHAnsi"/>
                <w:bCs/>
              </w:rPr>
              <w:t>Hlulani</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FB2D26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6A3DA68E"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2B9530" w14:textId="7D6706DC" w:rsidR="00A56310" w:rsidRDefault="00A56310" w:rsidP="00A56310">
            <w:pPr>
              <w:ind w:left="140"/>
              <w:rPr>
                <w:rFonts w:asciiTheme="minorHAnsi" w:hAnsiTheme="minorHAnsi" w:cstheme="minorHAnsi"/>
              </w:rPr>
            </w:pPr>
            <w:r>
              <w:rPr>
                <w:rFonts w:asciiTheme="minorHAnsi" w:hAnsiTheme="minorHAnsi" w:cstheme="minorHAnsi"/>
              </w:rPr>
              <w:t>Learner managed to complete admin and formative in class as planned. However, practical is given to learner as homework and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5073917" w14:textId="77777777" w:rsidR="00A56310" w:rsidRDefault="00A56310" w:rsidP="00A56310">
            <w:pPr>
              <w:ind w:left="137"/>
              <w:jc w:val="center"/>
              <w:rPr>
                <w:rFonts w:ascii="Calibri" w:eastAsia="Cambria" w:hAnsi="Calibri" w:cs="Calibri"/>
              </w:rPr>
            </w:pPr>
            <w:r>
              <w:rPr>
                <w:rFonts w:asciiTheme="minorHAnsi" w:hAnsiTheme="minorHAnsi" w:cstheme="minorHAnsi"/>
              </w:rPr>
              <w:t>Learner’s work is up to date.</w:t>
            </w:r>
          </w:p>
        </w:tc>
        <w:tc>
          <w:tcPr>
            <w:tcW w:w="5525" w:type="dxa"/>
            <w:tcBorders>
              <w:top w:val="single" w:sz="4" w:space="0" w:color="000000"/>
              <w:left w:val="single" w:sz="4" w:space="0" w:color="000000"/>
              <w:bottom w:val="single" w:sz="4" w:space="0" w:color="000000"/>
              <w:right w:val="single" w:sz="4" w:space="0" w:color="000000"/>
            </w:tcBorders>
          </w:tcPr>
          <w:p w14:paraId="1125FB5A" w14:textId="29CDB764" w:rsidR="00A56310" w:rsidRDefault="00B220C0" w:rsidP="00A56310">
            <w:pPr>
              <w:ind w:left="136"/>
              <w:rPr>
                <w:rFonts w:ascii="Calibri" w:eastAsia="Cambria" w:hAnsi="Calibri" w:cs="Calibri"/>
              </w:rPr>
            </w:pPr>
            <w:r>
              <w:rPr>
                <w:rFonts w:ascii="Calibri" w:eastAsia="Cambria" w:hAnsi="Calibri" w:cs="Calibri"/>
              </w:rPr>
              <w:t>US: 117156 is in progress</w:t>
            </w:r>
            <w:bookmarkStart w:id="0" w:name="_GoBack"/>
            <w:bookmarkEnd w:id="0"/>
          </w:p>
        </w:tc>
      </w:tr>
      <w:tr w:rsidR="00A56310" w14:paraId="41250D2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06723AA"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Mahlangu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FCFE1D6"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Thulasizwe</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5517A79B"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0785CF7C"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33758A49" w14:textId="7E1A94D3" w:rsidR="00A56310" w:rsidRDefault="00A56310" w:rsidP="00A56310">
            <w:pPr>
              <w:ind w:left="140"/>
              <w:rPr>
                <w:rFonts w:asciiTheme="minorHAnsi" w:hAnsiTheme="minorHAnsi" w:cstheme="minorHAnsi"/>
              </w:rPr>
            </w:pPr>
            <w:r>
              <w:rPr>
                <w:rFonts w:asciiTheme="minorHAnsi" w:hAnsiTheme="minorHAnsi" w:cstheme="minorHAnsi"/>
              </w:rPr>
              <w:t>Learner managed to complete admin and formative in class as planned. However, practical is given to learner as homework and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3F46DBE0" w14:textId="1284E17B"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1C6DF38C" w14:textId="73F5706D"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1AD6C1F6"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576CCCA"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Makhubela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99B34A0"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Richard</w:t>
            </w:r>
          </w:p>
        </w:tc>
        <w:tc>
          <w:tcPr>
            <w:tcW w:w="1275" w:type="dxa"/>
            <w:tcBorders>
              <w:top w:val="single" w:sz="4" w:space="0" w:color="000000"/>
              <w:left w:val="single" w:sz="4" w:space="0" w:color="000000"/>
              <w:bottom w:val="single" w:sz="4" w:space="0" w:color="000000"/>
              <w:right w:val="single" w:sz="4" w:space="0" w:color="000000"/>
            </w:tcBorders>
            <w:hideMark/>
          </w:tcPr>
          <w:p w14:paraId="523ED6C2"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FC1BB6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63F199C" w14:textId="19982B7D" w:rsidR="00A56310" w:rsidRDefault="00A56310" w:rsidP="00A56310">
            <w:pPr>
              <w:ind w:left="140"/>
              <w:rPr>
                <w:rFonts w:asciiTheme="minorHAnsi" w:hAnsiTheme="minorHAnsi" w:cstheme="minorHAnsi"/>
              </w:rPr>
            </w:pPr>
            <w:r>
              <w:rPr>
                <w:rFonts w:asciiTheme="minorHAnsi" w:hAnsiTheme="minorHAnsi" w:cstheme="minorHAnsi"/>
              </w:rPr>
              <w:t>Learner managed to complete admin and formative in class as planned. However, practical is given to learner as homework and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C6628B" w14:textId="5D05B76D"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4EBF456A" w14:textId="745CC9C8"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402D9021"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BDBB4A9"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lastRenderedPageBreak/>
              <w:t>Motau</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6AE9D5E"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Kago</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Lethabo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23D82785"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3670E34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23CBB29F" w14:textId="233BB987" w:rsidR="00A56310" w:rsidRDefault="002D5B31" w:rsidP="002D5B31">
            <w:pPr>
              <w:ind w:left="140"/>
              <w:rPr>
                <w:rFonts w:asciiTheme="minorHAnsi" w:hAnsiTheme="minorHAnsi" w:cstheme="minorHAnsi"/>
              </w:rPr>
            </w:pPr>
            <w:r>
              <w:rPr>
                <w:rFonts w:asciiTheme="minorHAnsi" w:hAnsiTheme="minorHAnsi" w:cstheme="minorHAnsi"/>
              </w:rPr>
              <w:t>Learner participated well in class and she positively carried out her tasks by completing</w:t>
            </w:r>
            <w:r w:rsidR="00B220C0">
              <w:rPr>
                <w:rFonts w:asciiTheme="minorHAnsi" w:hAnsiTheme="minorHAnsi" w:cstheme="minorHAnsi"/>
              </w:rPr>
              <w:t xml:space="preserve"> all activities planned for the day</w:t>
            </w:r>
          </w:p>
        </w:tc>
        <w:tc>
          <w:tcPr>
            <w:tcW w:w="1700" w:type="dxa"/>
            <w:tcBorders>
              <w:top w:val="single" w:sz="4" w:space="0" w:color="000000"/>
              <w:left w:val="single" w:sz="4" w:space="0" w:color="000000"/>
              <w:bottom w:val="single" w:sz="4" w:space="0" w:color="000000"/>
              <w:right w:val="single" w:sz="4" w:space="0" w:color="000000"/>
            </w:tcBorders>
            <w:hideMark/>
          </w:tcPr>
          <w:p w14:paraId="58904E75" w14:textId="77777777" w:rsidR="00A56310" w:rsidRDefault="00A56310" w:rsidP="00A56310">
            <w:pPr>
              <w:ind w:left="137"/>
              <w:jc w:val="center"/>
              <w:rPr>
                <w:rFonts w:ascii="Calibri" w:eastAsia="Cambria" w:hAnsi="Calibri" w:cs="Calibri"/>
              </w:rPr>
            </w:pPr>
            <w:r>
              <w:rPr>
                <w:rFonts w:asciiTheme="minorHAnsi" w:hAnsiTheme="minorHAnsi" w:cstheme="minorHAnsi"/>
              </w:rPr>
              <w:t>Learner’s work is up to date</w:t>
            </w:r>
            <w:r>
              <w:rPr>
                <w:rFonts w:ascii="Calibri" w:eastAsia="Cambria" w:hAnsi="Calibri" w:cs="Calibri"/>
              </w:rPr>
              <w:t>.</w:t>
            </w:r>
          </w:p>
        </w:tc>
        <w:tc>
          <w:tcPr>
            <w:tcW w:w="5525" w:type="dxa"/>
            <w:tcBorders>
              <w:top w:val="single" w:sz="4" w:space="0" w:color="000000"/>
              <w:left w:val="single" w:sz="4" w:space="0" w:color="000000"/>
              <w:bottom w:val="single" w:sz="4" w:space="0" w:color="000000"/>
              <w:right w:val="single" w:sz="4" w:space="0" w:color="000000"/>
            </w:tcBorders>
          </w:tcPr>
          <w:p w14:paraId="331ED065" w14:textId="35671CD9" w:rsidR="00A56310" w:rsidRDefault="00B220C0" w:rsidP="00A56310">
            <w:pPr>
              <w:ind w:left="136"/>
              <w:rPr>
                <w:rFonts w:ascii="Calibri" w:eastAsia="Cambria" w:hAnsi="Calibri" w:cs="Calibri"/>
              </w:rPr>
            </w:pPr>
            <w:r>
              <w:rPr>
                <w:rFonts w:ascii="Calibri" w:eastAsia="Cambria" w:hAnsi="Calibri" w:cs="Calibri"/>
              </w:rPr>
              <w:t>US: 117156</w:t>
            </w:r>
            <w:r w:rsidR="00A56310">
              <w:rPr>
                <w:rFonts w:ascii="Calibri" w:eastAsia="Cambria" w:hAnsi="Calibri" w:cs="Calibri"/>
              </w:rPr>
              <w:t xml:space="preserve"> formative, summative and practical completed. Ready for assessment.</w:t>
            </w:r>
          </w:p>
        </w:tc>
      </w:tr>
      <w:tr w:rsidR="00A56310" w14:paraId="21424C75"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EFF08DF"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Sifuba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9042669"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Mbuso</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7F4243FC"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2C372371"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577A7E" w14:textId="348B8DAE" w:rsidR="00A56310" w:rsidRDefault="00B220C0" w:rsidP="00A56310">
            <w:pPr>
              <w:ind w:left="140"/>
              <w:rPr>
                <w:rFonts w:asciiTheme="minorHAnsi" w:hAnsiTheme="minorHAnsi" w:cstheme="minorHAnsi"/>
              </w:rPr>
            </w:pPr>
            <w:r>
              <w:rPr>
                <w:rFonts w:asciiTheme="minorHAnsi" w:hAnsiTheme="minorHAnsi" w:cstheme="minorHAnsi"/>
              </w:rPr>
              <w:t>Learner managed to complete admin and formative in class as planned. However, practical is given to learner as homework and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690328CF" w14:textId="1593EB3A"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394182C3" w14:textId="04DA6F67"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696BB035"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077BE146"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Skhosana</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367DF9D2"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Nomfuneko</w:t>
            </w:r>
            <w:proofErr w:type="spellEnd"/>
          </w:p>
          <w:p w14:paraId="19E5BA65"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Thalitha</w:t>
            </w:r>
            <w:proofErr w:type="spellEnd"/>
          </w:p>
        </w:tc>
        <w:tc>
          <w:tcPr>
            <w:tcW w:w="1275" w:type="dxa"/>
            <w:tcBorders>
              <w:top w:val="single" w:sz="4" w:space="0" w:color="000000"/>
              <w:left w:val="single" w:sz="4" w:space="0" w:color="000000"/>
              <w:bottom w:val="single" w:sz="4" w:space="0" w:color="000000"/>
              <w:right w:val="single" w:sz="4" w:space="0" w:color="000000"/>
            </w:tcBorders>
            <w:hideMark/>
          </w:tcPr>
          <w:p w14:paraId="1D2C64A6"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hideMark/>
          </w:tcPr>
          <w:p w14:paraId="4B1DF15F" w14:textId="77777777" w:rsidR="00A56310" w:rsidRDefault="00A56310" w:rsidP="00A56310">
            <w:pPr>
              <w:jc w:val="center"/>
              <w:rPr>
                <w:rFonts w:ascii="Calibri" w:eastAsia="Cambria" w:hAnsi="Calibri" w:cs="Calibri"/>
              </w:rPr>
            </w:pPr>
            <w:r>
              <w:rPr>
                <w:rFonts w:ascii="Calibri" w:eastAsia="Cambria" w:hAnsi="Calibri" w:cs="Calibri"/>
              </w:rPr>
              <w:t>0%</w:t>
            </w:r>
          </w:p>
        </w:tc>
        <w:tc>
          <w:tcPr>
            <w:tcW w:w="3118" w:type="dxa"/>
            <w:tcBorders>
              <w:top w:val="single" w:sz="4" w:space="0" w:color="000000"/>
              <w:left w:val="single" w:sz="4" w:space="0" w:color="000000"/>
              <w:bottom w:val="single" w:sz="4" w:space="0" w:color="000000"/>
              <w:right w:val="single" w:sz="4" w:space="0" w:color="000000"/>
            </w:tcBorders>
            <w:hideMark/>
          </w:tcPr>
          <w:p w14:paraId="56C1A4C6" w14:textId="77777777" w:rsidR="00A56310" w:rsidRDefault="00A56310" w:rsidP="00A56310">
            <w:pPr>
              <w:ind w:left="140"/>
              <w:rPr>
                <w:rFonts w:asciiTheme="minorHAnsi" w:hAnsiTheme="minorHAnsi" w:cstheme="minorHAnsi"/>
              </w:rPr>
            </w:pPr>
            <w:r>
              <w:rPr>
                <w:rFonts w:asciiTheme="minorHAnsi" w:hAnsiTheme="minorHAnsi" w:cstheme="minorHAnsi"/>
              </w:rPr>
              <w:t>Absconded</w:t>
            </w:r>
          </w:p>
        </w:tc>
        <w:tc>
          <w:tcPr>
            <w:tcW w:w="1700" w:type="dxa"/>
            <w:tcBorders>
              <w:top w:val="single" w:sz="4" w:space="0" w:color="000000"/>
              <w:left w:val="single" w:sz="4" w:space="0" w:color="000000"/>
              <w:bottom w:val="single" w:sz="4" w:space="0" w:color="000000"/>
              <w:right w:val="single" w:sz="4" w:space="0" w:color="000000"/>
            </w:tcBorders>
            <w:hideMark/>
          </w:tcPr>
          <w:p w14:paraId="5DDB22E9" w14:textId="77777777" w:rsidR="00A56310" w:rsidRDefault="00A56310"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3AD71C76" w14:textId="77777777" w:rsidR="00A56310" w:rsidRDefault="00A56310" w:rsidP="00A56310">
            <w:pPr>
              <w:ind w:left="136"/>
              <w:rPr>
                <w:rFonts w:ascii="Calibri" w:eastAsia="Cambria" w:hAnsi="Calibri" w:cs="Calibri"/>
              </w:rPr>
            </w:pPr>
          </w:p>
        </w:tc>
      </w:tr>
      <w:tr w:rsidR="00A56310" w14:paraId="23674664"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6353DD2F"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Maswanqanyi</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23593E8D"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Octovia</w:t>
            </w:r>
            <w:proofErr w:type="spellEnd"/>
            <w:r>
              <w:rPr>
                <w:rFonts w:asciiTheme="minorHAnsi" w:eastAsia="Cambria" w:hAnsiTheme="minorHAnsi" w:cstheme="minorHAnsi"/>
                <w:bCs/>
              </w:rPr>
              <w:t xml:space="preserve"> </w:t>
            </w:r>
            <w:proofErr w:type="spellStart"/>
            <w:r>
              <w:rPr>
                <w:rFonts w:asciiTheme="minorHAnsi" w:eastAsia="Cambria" w:hAnsiTheme="minorHAnsi" w:cstheme="minorHAnsi"/>
                <w:bCs/>
              </w:rPr>
              <w:t>Gabaza</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31C15EF8"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62652F53"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ED57E2F" w14:textId="619434CD" w:rsidR="00A56310" w:rsidRDefault="00B220C0" w:rsidP="00B220C0">
            <w:pPr>
              <w:ind w:left="140"/>
              <w:rPr>
                <w:rFonts w:asciiTheme="minorHAnsi" w:hAnsiTheme="minorHAnsi" w:cstheme="minorHAnsi"/>
              </w:rPr>
            </w:pPr>
            <w:r>
              <w:rPr>
                <w:rFonts w:asciiTheme="minorHAnsi" w:hAnsiTheme="minorHAnsi" w:cstheme="minorHAnsi"/>
              </w:rPr>
              <w:t>Learner arrived late. She only managed to complete admin and Activity one and two. Activity three and four they are given to the learner as homework. Summative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3F56B4A7" w14:textId="30DD016A" w:rsidR="00A56310" w:rsidRDefault="00A56310" w:rsidP="00A56310">
            <w:pPr>
              <w:ind w:left="137"/>
              <w:jc w:val="center"/>
              <w:rPr>
                <w:rFonts w:asciiTheme="minorHAnsi" w:hAnsiTheme="minorHAnsi" w:cstheme="minorHAns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7C5D53DD" w14:textId="1EB4896F" w:rsidR="00A56310" w:rsidRDefault="00B220C0" w:rsidP="00A56310">
            <w:pPr>
              <w:ind w:left="136"/>
              <w:rPr>
                <w:rFonts w:ascii="Calibri" w:eastAsia="Cambria" w:hAnsi="Calibri" w:cs="Calibri"/>
              </w:rPr>
            </w:pPr>
            <w:r>
              <w:rPr>
                <w:rFonts w:ascii="Calibri" w:eastAsia="Cambria" w:hAnsi="Calibri" w:cs="Calibri"/>
              </w:rPr>
              <w:t>US: 117156 is in progress</w:t>
            </w:r>
          </w:p>
        </w:tc>
      </w:tr>
      <w:tr w:rsidR="00A56310" w14:paraId="0F7E628A" w14:textId="77777777" w:rsidTr="00A56310">
        <w:trPr>
          <w:trHeight w:val="668"/>
        </w:trPr>
        <w:tc>
          <w:tcPr>
            <w:tcW w:w="1419" w:type="dxa"/>
            <w:tcBorders>
              <w:top w:val="single" w:sz="4" w:space="0" w:color="000000"/>
              <w:left w:val="single" w:sz="4" w:space="0" w:color="000000"/>
              <w:bottom w:val="single" w:sz="4" w:space="0" w:color="000000"/>
              <w:right w:val="single" w:sz="4" w:space="0" w:color="000000"/>
            </w:tcBorders>
          </w:tcPr>
          <w:p w14:paraId="4C041C9B"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Ndamase</w:t>
            </w:r>
            <w:proofErr w:type="spellEnd"/>
          </w:p>
        </w:tc>
        <w:tc>
          <w:tcPr>
            <w:tcW w:w="1417" w:type="dxa"/>
            <w:tcBorders>
              <w:top w:val="single" w:sz="4" w:space="0" w:color="000000"/>
              <w:left w:val="single" w:sz="4" w:space="0" w:color="000000"/>
              <w:bottom w:val="single" w:sz="4" w:space="0" w:color="000000"/>
              <w:right w:val="single" w:sz="4" w:space="0" w:color="000000"/>
            </w:tcBorders>
          </w:tcPr>
          <w:p w14:paraId="54CA3B93" w14:textId="77777777" w:rsidR="00A56310" w:rsidRDefault="00A56310" w:rsidP="00A56310">
            <w:pPr>
              <w:jc w:val="center"/>
              <w:rPr>
                <w:rFonts w:asciiTheme="minorHAnsi" w:eastAsia="Cambria" w:hAnsiTheme="minorHAnsi" w:cstheme="minorHAnsi"/>
                <w:bCs/>
              </w:rPr>
            </w:pPr>
            <w:proofErr w:type="spellStart"/>
            <w:r>
              <w:rPr>
                <w:rFonts w:asciiTheme="minorHAnsi" w:eastAsia="Cambria" w:hAnsiTheme="minorHAnsi" w:cstheme="minorHAnsi"/>
                <w:bCs/>
              </w:rPr>
              <w:t>Aluncedo</w:t>
            </w:r>
            <w:proofErr w:type="spellEnd"/>
          </w:p>
        </w:tc>
        <w:tc>
          <w:tcPr>
            <w:tcW w:w="1275" w:type="dxa"/>
            <w:tcBorders>
              <w:top w:val="single" w:sz="4" w:space="0" w:color="000000"/>
              <w:left w:val="single" w:sz="4" w:space="0" w:color="000000"/>
              <w:bottom w:val="single" w:sz="4" w:space="0" w:color="000000"/>
              <w:right w:val="single" w:sz="4" w:space="0" w:color="000000"/>
            </w:tcBorders>
          </w:tcPr>
          <w:p w14:paraId="6D5C6B5D" w14:textId="77777777"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Mergence Investment Managers (Pty) Ltd</w:t>
            </w:r>
          </w:p>
        </w:tc>
        <w:tc>
          <w:tcPr>
            <w:tcW w:w="1416" w:type="dxa"/>
            <w:tcBorders>
              <w:top w:val="single" w:sz="4" w:space="0" w:color="000000"/>
              <w:left w:val="single" w:sz="4" w:space="0" w:color="000000"/>
              <w:bottom w:val="single" w:sz="4" w:space="0" w:color="000000"/>
              <w:right w:val="single" w:sz="4" w:space="0" w:color="000000"/>
            </w:tcBorders>
          </w:tcPr>
          <w:p w14:paraId="0D8FBD62"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tcPr>
          <w:p w14:paraId="5E610FF9" w14:textId="24FDEA50" w:rsidR="00A56310" w:rsidRDefault="00A56310" w:rsidP="00A56310">
            <w:pPr>
              <w:ind w:left="140"/>
              <w:rPr>
                <w:rFonts w:asciiTheme="minorHAnsi" w:hAnsiTheme="minorHAnsi" w:cstheme="minorHAnsi"/>
              </w:rPr>
            </w:pPr>
            <w:r>
              <w:rPr>
                <w:rFonts w:asciiTheme="minorHAnsi" w:hAnsiTheme="minorHAnsi" w:cstheme="minorHAnsi"/>
              </w:rPr>
              <w:t>Learner participated well during facilitation. She managed to complete admin and she is behind with formative (Activity 3 and 4) and it was given to the learner as homework including practical activity. Summative will completed on the next training day.</w:t>
            </w:r>
          </w:p>
        </w:tc>
        <w:tc>
          <w:tcPr>
            <w:tcW w:w="1700" w:type="dxa"/>
            <w:tcBorders>
              <w:top w:val="single" w:sz="4" w:space="0" w:color="000000"/>
              <w:left w:val="single" w:sz="4" w:space="0" w:color="000000"/>
              <w:bottom w:val="single" w:sz="4" w:space="0" w:color="000000"/>
              <w:right w:val="single" w:sz="4" w:space="0" w:color="000000"/>
            </w:tcBorders>
          </w:tcPr>
          <w:p w14:paraId="4CAEA636" w14:textId="1BBA64EC" w:rsidR="00A56310" w:rsidRDefault="00A56310" w:rsidP="00A56310">
            <w:pPr>
              <w:ind w:left="137"/>
              <w:jc w:val="center"/>
              <w:rPr>
                <w:rFonts w:asciiTheme="minorHAnsi" w:hAnsiTheme="minorHAnsi" w:cstheme="minorHAnsi"/>
              </w:rPr>
            </w:pPr>
            <w:r>
              <w:rPr>
                <w:rFonts w:asciiTheme="minorHAnsi" w:hAnsiTheme="minorHAnsi" w:cstheme="minorHAnsi"/>
              </w:rPr>
              <w:t xml:space="preserve">Learner’s work is </w:t>
            </w:r>
            <w:r w:rsidR="00B220C0">
              <w:rPr>
                <w:rFonts w:asciiTheme="minorHAnsi" w:hAnsiTheme="minorHAnsi" w:cstheme="minorHAnsi"/>
              </w:rPr>
              <w:t xml:space="preserve">not </w:t>
            </w:r>
            <w:r>
              <w:rPr>
                <w:rFonts w:asciiTheme="minorHAnsi" w:hAnsiTheme="minorHAnsi" w:cstheme="minorHAnsi"/>
              </w:rPr>
              <w:t>up to date.</w:t>
            </w:r>
          </w:p>
        </w:tc>
        <w:tc>
          <w:tcPr>
            <w:tcW w:w="5525" w:type="dxa"/>
            <w:tcBorders>
              <w:top w:val="single" w:sz="4" w:space="0" w:color="000000"/>
              <w:left w:val="single" w:sz="4" w:space="0" w:color="000000"/>
              <w:bottom w:val="single" w:sz="4" w:space="0" w:color="000000"/>
              <w:right w:val="single" w:sz="4" w:space="0" w:color="000000"/>
            </w:tcBorders>
          </w:tcPr>
          <w:p w14:paraId="632B4EE4" w14:textId="1726F362" w:rsidR="00A56310" w:rsidRDefault="00B220C0" w:rsidP="00B220C0">
            <w:pPr>
              <w:ind w:left="136"/>
              <w:rPr>
                <w:rFonts w:ascii="Calibri" w:eastAsia="Cambria" w:hAnsi="Calibri" w:cs="Calibri"/>
              </w:rPr>
            </w:pPr>
            <w:r>
              <w:rPr>
                <w:rFonts w:ascii="Calibri" w:eastAsia="Cambria" w:hAnsi="Calibri" w:cs="Calibri"/>
              </w:rPr>
              <w:t>US: 117156 is in progress</w:t>
            </w:r>
          </w:p>
        </w:tc>
      </w:tr>
    </w:tbl>
    <w:p w14:paraId="39E4BBA1" w14:textId="19509DEF" w:rsidR="00A56310" w:rsidRDefault="00A56310" w:rsidP="00DB6412"/>
    <w:p w14:paraId="44C79458" w14:textId="77777777" w:rsidR="00A56310" w:rsidRDefault="00A56310" w:rsidP="00DB6412"/>
    <w:sectPr w:rsidR="00A56310"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67FF10" w14:textId="77777777" w:rsidR="00FB6060" w:rsidRDefault="00FB6060" w:rsidP="00F704F8">
      <w:r>
        <w:separator/>
      </w:r>
    </w:p>
  </w:endnote>
  <w:endnote w:type="continuationSeparator" w:id="0">
    <w:p w14:paraId="1910DC8F" w14:textId="77777777" w:rsidR="00FB6060" w:rsidRDefault="00FB6060"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Content>
      <w:sdt>
        <w:sdtPr>
          <w:id w:val="-1705238520"/>
          <w:docPartObj>
            <w:docPartGallery w:val="Page Numbers (Top of Page)"/>
            <w:docPartUnique/>
          </w:docPartObj>
        </w:sdtPr>
        <w:sdtContent>
          <w:p w14:paraId="71FB54F7" w14:textId="673CED23" w:rsidR="00A56310" w:rsidRDefault="00A56310" w:rsidP="00F704F8">
            <w:pPr>
              <w:pStyle w:val="Footer"/>
              <w:jc w:val="center"/>
            </w:pPr>
          </w:p>
          <w:p w14:paraId="1E0DC1F4" w14:textId="2762463C" w:rsidR="00A56310" w:rsidRDefault="00A56310"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78DEF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" strokecolor="#2e74b5 [2404]" strokeweight=".5pt">
                      <v:stroke joinstyle="miter"/>
                    </v:line>
                  </w:pict>
                </mc:Fallback>
              </mc:AlternateContent>
            </w:r>
          </w:p>
          <w:p w14:paraId="3525F263" w14:textId="777B64D6" w:rsidR="00A56310" w:rsidRDefault="00A56310"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0B528685" w:rsidR="00A56310" w:rsidRDefault="00A56310"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2D5B31">
              <w:rPr>
                <w:rFonts w:asciiTheme="minorHAnsi" w:hAnsiTheme="minorHAnsi" w:cstheme="minorHAnsi"/>
                <w:b/>
                <w:bCs/>
                <w:noProof/>
              </w:rPr>
              <w:t>12</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2D5B31">
              <w:rPr>
                <w:rFonts w:asciiTheme="minorHAnsi" w:hAnsiTheme="minorHAnsi" w:cstheme="minorHAnsi"/>
                <w:b/>
                <w:bCs/>
                <w:noProof/>
              </w:rPr>
              <w:t>12</w:t>
            </w:r>
            <w:r w:rsidRPr="00F704F8">
              <w:rPr>
                <w:rFonts w:asciiTheme="minorHAnsi" w:hAnsiTheme="minorHAnsi" w:cstheme="minorHAnsi"/>
                <w:b/>
                <w:bCs/>
              </w:rPr>
              <w:fldChar w:fldCharType="end"/>
            </w:r>
          </w:p>
        </w:sdtContent>
      </w:sdt>
    </w:sdtContent>
  </w:sdt>
  <w:p w14:paraId="09FB66E9" w14:textId="77777777" w:rsidR="00A56310" w:rsidRDefault="00A563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EDE9D" w14:textId="77777777" w:rsidR="00FB6060" w:rsidRDefault="00FB6060" w:rsidP="00F704F8">
      <w:r>
        <w:separator/>
      </w:r>
    </w:p>
  </w:footnote>
  <w:footnote w:type="continuationSeparator" w:id="0">
    <w:p w14:paraId="306337CA" w14:textId="77777777" w:rsidR="00FB6060" w:rsidRDefault="00FB6060"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A56310" w:rsidRDefault="00A56310">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A56310" w:rsidRDefault="00A56310">
    <w:pPr>
      <w:pStyle w:val="Header"/>
    </w:pPr>
  </w:p>
  <w:p w14:paraId="77320DD7" w14:textId="77777777" w:rsidR="00A56310" w:rsidRDefault="00A56310">
    <w:pPr>
      <w:pStyle w:val="Header"/>
    </w:pPr>
  </w:p>
  <w:p w14:paraId="6DFA7299" w14:textId="77777777" w:rsidR="00A56310" w:rsidRDefault="00A56310">
    <w:pPr>
      <w:pStyle w:val="Header"/>
    </w:pPr>
  </w:p>
  <w:p w14:paraId="1916F87F" w14:textId="77777777" w:rsidR="00A56310" w:rsidRDefault="00A563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1126B"/>
    <w:rsid w:val="00011DCA"/>
    <w:rsid w:val="00012AF1"/>
    <w:rsid w:val="0003290D"/>
    <w:rsid w:val="00032E50"/>
    <w:rsid w:val="0003514F"/>
    <w:rsid w:val="00040940"/>
    <w:rsid w:val="00042838"/>
    <w:rsid w:val="00052E24"/>
    <w:rsid w:val="000556C2"/>
    <w:rsid w:val="0006240E"/>
    <w:rsid w:val="000631E6"/>
    <w:rsid w:val="00064E7A"/>
    <w:rsid w:val="0006525E"/>
    <w:rsid w:val="00072399"/>
    <w:rsid w:val="00073549"/>
    <w:rsid w:val="00075852"/>
    <w:rsid w:val="00076EA6"/>
    <w:rsid w:val="00080892"/>
    <w:rsid w:val="000943CD"/>
    <w:rsid w:val="000A02CD"/>
    <w:rsid w:val="000A3A6E"/>
    <w:rsid w:val="000A74E9"/>
    <w:rsid w:val="000B13F5"/>
    <w:rsid w:val="000C123B"/>
    <w:rsid w:val="000D71A0"/>
    <w:rsid w:val="000E1610"/>
    <w:rsid w:val="000E2126"/>
    <w:rsid w:val="000E421C"/>
    <w:rsid w:val="000F65F9"/>
    <w:rsid w:val="0010668A"/>
    <w:rsid w:val="00106BBC"/>
    <w:rsid w:val="00106D39"/>
    <w:rsid w:val="00110143"/>
    <w:rsid w:val="0011036C"/>
    <w:rsid w:val="00112E1B"/>
    <w:rsid w:val="0012346A"/>
    <w:rsid w:val="00123886"/>
    <w:rsid w:val="00126155"/>
    <w:rsid w:val="001263E7"/>
    <w:rsid w:val="00126CF2"/>
    <w:rsid w:val="0013424B"/>
    <w:rsid w:val="00134838"/>
    <w:rsid w:val="00137166"/>
    <w:rsid w:val="00141529"/>
    <w:rsid w:val="001461E8"/>
    <w:rsid w:val="00150A8B"/>
    <w:rsid w:val="00157C12"/>
    <w:rsid w:val="00162858"/>
    <w:rsid w:val="00172C68"/>
    <w:rsid w:val="001853E3"/>
    <w:rsid w:val="00191D20"/>
    <w:rsid w:val="001A4002"/>
    <w:rsid w:val="001A7317"/>
    <w:rsid w:val="001C2DD9"/>
    <w:rsid w:val="001C3D15"/>
    <w:rsid w:val="001C43BD"/>
    <w:rsid w:val="001C6F97"/>
    <w:rsid w:val="001C74B0"/>
    <w:rsid w:val="001D105B"/>
    <w:rsid w:val="001F45D1"/>
    <w:rsid w:val="001F4A6F"/>
    <w:rsid w:val="00206DDD"/>
    <w:rsid w:val="00214011"/>
    <w:rsid w:val="00216436"/>
    <w:rsid w:val="00227589"/>
    <w:rsid w:val="002277A6"/>
    <w:rsid w:val="00241CCD"/>
    <w:rsid w:val="002456A6"/>
    <w:rsid w:val="00255DF4"/>
    <w:rsid w:val="0027347D"/>
    <w:rsid w:val="002816D4"/>
    <w:rsid w:val="00296C3B"/>
    <w:rsid w:val="002A6BBC"/>
    <w:rsid w:val="002C1BAA"/>
    <w:rsid w:val="002C20AD"/>
    <w:rsid w:val="002C29D8"/>
    <w:rsid w:val="002C3C6F"/>
    <w:rsid w:val="002D1F3E"/>
    <w:rsid w:val="002D49BB"/>
    <w:rsid w:val="002D5B31"/>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453F5"/>
    <w:rsid w:val="00350CDC"/>
    <w:rsid w:val="00352FE5"/>
    <w:rsid w:val="00364304"/>
    <w:rsid w:val="00367912"/>
    <w:rsid w:val="003758ED"/>
    <w:rsid w:val="00376020"/>
    <w:rsid w:val="00381329"/>
    <w:rsid w:val="00384F26"/>
    <w:rsid w:val="003A41F4"/>
    <w:rsid w:val="003A7EF5"/>
    <w:rsid w:val="003B3999"/>
    <w:rsid w:val="003D2291"/>
    <w:rsid w:val="003D4289"/>
    <w:rsid w:val="003D558A"/>
    <w:rsid w:val="003E2245"/>
    <w:rsid w:val="003E3DF1"/>
    <w:rsid w:val="003F128C"/>
    <w:rsid w:val="003F7FC7"/>
    <w:rsid w:val="00402C26"/>
    <w:rsid w:val="00403A55"/>
    <w:rsid w:val="00404EFE"/>
    <w:rsid w:val="0041146A"/>
    <w:rsid w:val="0043112C"/>
    <w:rsid w:val="0044542A"/>
    <w:rsid w:val="004476BC"/>
    <w:rsid w:val="004477DA"/>
    <w:rsid w:val="00457279"/>
    <w:rsid w:val="00481DA3"/>
    <w:rsid w:val="00487591"/>
    <w:rsid w:val="004912DC"/>
    <w:rsid w:val="004B5D8C"/>
    <w:rsid w:val="004C715B"/>
    <w:rsid w:val="004C7323"/>
    <w:rsid w:val="004E166F"/>
    <w:rsid w:val="004E35DE"/>
    <w:rsid w:val="004E7703"/>
    <w:rsid w:val="004F08A6"/>
    <w:rsid w:val="004F272A"/>
    <w:rsid w:val="004F5970"/>
    <w:rsid w:val="004F71A7"/>
    <w:rsid w:val="005049EE"/>
    <w:rsid w:val="0050674D"/>
    <w:rsid w:val="005154C1"/>
    <w:rsid w:val="00517CAD"/>
    <w:rsid w:val="00520B1E"/>
    <w:rsid w:val="005231E8"/>
    <w:rsid w:val="00527364"/>
    <w:rsid w:val="00543E9C"/>
    <w:rsid w:val="00545BE0"/>
    <w:rsid w:val="005552B2"/>
    <w:rsid w:val="005657ED"/>
    <w:rsid w:val="005730D2"/>
    <w:rsid w:val="00573C0D"/>
    <w:rsid w:val="005861D9"/>
    <w:rsid w:val="005912FF"/>
    <w:rsid w:val="005974F6"/>
    <w:rsid w:val="005A0184"/>
    <w:rsid w:val="005A609D"/>
    <w:rsid w:val="005B2E25"/>
    <w:rsid w:val="005B4324"/>
    <w:rsid w:val="005B619A"/>
    <w:rsid w:val="005B6B3B"/>
    <w:rsid w:val="005C02DA"/>
    <w:rsid w:val="005C15A6"/>
    <w:rsid w:val="005C4495"/>
    <w:rsid w:val="005C5D25"/>
    <w:rsid w:val="005D49DD"/>
    <w:rsid w:val="005E2916"/>
    <w:rsid w:val="005E6BF8"/>
    <w:rsid w:val="005E7D55"/>
    <w:rsid w:val="005F4484"/>
    <w:rsid w:val="00600403"/>
    <w:rsid w:val="0060180C"/>
    <w:rsid w:val="00610ADB"/>
    <w:rsid w:val="00615DE3"/>
    <w:rsid w:val="00620916"/>
    <w:rsid w:val="0062516C"/>
    <w:rsid w:val="00631012"/>
    <w:rsid w:val="006315A7"/>
    <w:rsid w:val="006417B1"/>
    <w:rsid w:val="00643D9B"/>
    <w:rsid w:val="0064550D"/>
    <w:rsid w:val="00657A36"/>
    <w:rsid w:val="0067197B"/>
    <w:rsid w:val="0067512B"/>
    <w:rsid w:val="00676342"/>
    <w:rsid w:val="00682491"/>
    <w:rsid w:val="0068724E"/>
    <w:rsid w:val="0068744F"/>
    <w:rsid w:val="00691C0D"/>
    <w:rsid w:val="00695F6F"/>
    <w:rsid w:val="006A098F"/>
    <w:rsid w:val="006B2D0F"/>
    <w:rsid w:val="006B44DF"/>
    <w:rsid w:val="006C02F0"/>
    <w:rsid w:val="006E01F3"/>
    <w:rsid w:val="006E0FFD"/>
    <w:rsid w:val="006F02EF"/>
    <w:rsid w:val="006F1427"/>
    <w:rsid w:val="00702E14"/>
    <w:rsid w:val="00706E65"/>
    <w:rsid w:val="007074D0"/>
    <w:rsid w:val="00711D0A"/>
    <w:rsid w:val="00715305"/>
    <w:rsid w:val="00717A92"/>
    <w:rsid w:val="00740A2B"/>
    <w:rsid w:val="0074209A"/>
    <w:rsid w:val="00752485"/>
    <w:rsid w:val="00757613"/>
    <w:rsid w:val="00766B1C"/>
    <w:rsid w:val="00767E06"/>
    <w:rsid w:val="007730AF"/>
    <w:rsid w:val="007754F2"/>
    <w:rsid w:val="00777323"/>
    <w:rsid w:val="00777F02"/>
    <w:rsid w:val="007921A9"/>
    <w:rsid w:val="007921D3"/>
    <w:rsid w:val="0079423A"/>
    <w:rsid w:val="007A44EB"/>
    <w:rsid w:val="007A7A10"/>
    <w:rsid w:val="007B0C95"/>
    <w:rsid w:val="007B7C9D"/>
    <w:rsid w:val="007C5F4A"/>
    <w:rsid w:val="007D143F"/>
    <w:rsid w:val="007D3C28"/>
    <w:rsid w:val="007F3694"/>
    <w:rsid w:val="007F731F"/>
    <w:rsid w:val="00801E6D"/>
    <w:rsid w:val="00806D67"/>
    <w:rsid w:val="00815517"/>
    <w:rsid w:val="00823873"/>
    <w:rsid w:val="008365D1"/>
    <w:rsid w:val="00836E4A"/>
    <w:rsid w:val="008469A1"/>
    <w:rsid w:val="00850BA4"/>
    <w:rsid w:val="00861A6C"/>
    <w:rsid w:val="008651D5"/>
    <w:rsid w:val="00872599"/>
    <w:rsid w:val="00873FC0"/>
    <w:rsid w:val="0088013C"/>
    <w:rsid w:val="0088086B"/>
    <w:rsid w:val="00882710"/>
    <w:rsid w:val="0089072F"/>
    <w:rsid w:val="008B2EB4"/>
    <w:rsid w:val="008C4B63"/>
    <w:rsid w:val="008C6DA1"/>
    <w:rsid w:val="008D2929"/>
    <w:rsid w:val="008D5578"/>
    <w:rsid w:val="008D6981"/>
    <w:rsid w:val="008D69B8"/>
    <w:rsid w:val="008E5EDC"/>
    <w:rsid w:val="008F049A"/>
    <w:rsid w:val="008F18E8"/>
    <w:rsid w:val="008F6D9D"/>
    <w:rsid w:val="009016C0"/>
    <w:rsid w:val="00903602"/>
    <w:rsid w:val="009057C5"/>
    <w:rsid w:val="009254FB"/>
    <w:rsid w:val="0093039C"/>
    <w:rsid w:val="00942965"/>
    <w:rsid w:val="009445FB"/>
    <w:rsid w:val="00947120"/>
    <w:rsid w:val="009530FC"/>
    <w:rsid w:val="00960848"/>
    <w:rsid w:val="00973D62"/>
    <w:rsid w:val="009740A9"/>
    <w:rsid w:val="00974AD7"/>
    <w:rsid w:val="0097704E"/>
    <w:rsid w:val="00977A8F"/>
    <w:rsid w:val="00984BB8"/>
    <w:rsid w:val="00992356"/>
    <w:rsid w:val="009A0271"/>
    <w:rsid w:val="009D7E5C"/>
    <w:rsid w:val="009E2F46"/>
    <w:rsid w:val="009E4C6A"/>
    <w:rsid w:val="009E5B2A"/>
    <w:rsid w:val="00A12A06"/>
    <w:rsid w:val="00A130C1"/>
    <w:rsid w:val="00A157CF"/>
    <w:rsid w:val="00A23F14"/>
    <w:rsid w:val="00A30F6E"/>
    <w:rsid w:val="00A31A60"/>
    <w:rsid w:val="00A31A6E"/>
    <w:rsid w:val="00A4332F"/>
    <w:rsid w:val="00A44932"/>
    <w:rsid w:val="00A50278"/>
    <w:rsid w:val="00A52B0A"/>
    <w:rsid w:val="00A53BCD"/>
    <w:rsid w:val="00A56310"/>
    <w:rsid w:val="00A61E18"/>
    <w:rsid w:val="00A62255"/>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02C3"/>
    <w:rsid w:val="00AF3CA2"/>
    <w:rsid w:val="00AF4988"/>
    <w:rsid w:val="00B072D5"/>
    <w:rsid w:val="00B12948"/>
    <w:rsid w:val="00B12DF3"/>
    <w:rsid w:val="00B151D1"/>
    <w:rsid w:val="00B17ED4"/>
    <w:rsid w:val="00B20427"/>
    <w:rsid w:val="00B220C0"/>
    <w:rsid w:val="00B22F2C"/>
    <w:rsid w:val="00B2467A"/>
    <w:rsid w:val="00B25E73"/>
    <w:rsid w:val="00B3046C"/>
    <w:rsid w:val="00B30516"/>
    <w:rsid w:val="00B313B6"/>
    <w:rsid w:val="00B31B7E"/>
    <w:rsid w:val="00B333A3"/>
    <w:rsid w:val="00B36368"/>
    <w:rsid w:val="00B36BAF"/>
    <w:rsid w:val="00B37D8B"/>
    <w:rsid w:val="00B40B6F"/>
    <w:rsid w:val="00B41B9B"/>
    <w:rsid w:val="00B42A57"/>
    <w:rsid w:val="00B42ED9"/>
    <w:rsid w:val="00B44DA5"/>
    <w:rsid w:val="00B53432"/>
    <w:rsid w:val="00B54DB4"/>
    <w:rsid w:val="00B60B02"/>
    <w:rsid w:val="00B64B03"/>
    <w:rsid w:val="00B70F1C"/>
    <w:rsid w:val="00B72D1F"/>
    <w:rsid w:val="00B74056"/>
    <w:rsid w:val="00B753BA"/>
    <w:rsid w:val="00B8782B"/>
    <w:rsid w:val="00BA7732"/>
    <w:rsid w:val="00BB164C"/>
    <w:rsid w:val="00BB4158"/>
    <w:rsid w:val="00BB6A48"/>
    <w:rsid w:val="00BB7EDC"/>
    <w:rsid w:val="00BD21A8"/>
    <w:rsid w:val="00BD309C"/>
    <w:rsid w:val="00BE080C"/>
    <w:rsid w:val="00BE1AAC"/>
    <w:rsid w:val="00BE7967"/>
    <w:rsid w:val="00C00409"/>
    <w:rsid w:val="00C011DB"/>
    <w:rsid w:val="00C01C08"/>
    <w:rsid w:val="00C239B9"/>
    <w:rsid w:val="00C24715"/>
    <w:rsid w:val="00C272CE"/>
    <w:rsid w:val="00C34DEB"/>
    <w:rsid w:val="00C36E08"/>
    <w:rsid w:val="00C4029B"/>
    <w:rsid w:val="00C46754"/>
    <w:rsid w:val="00C52483"/>
    <w:rsid w:val="00C54634"/>
    <w:rsid w:val="00C62DB1"/>
    <w:rsid w:val="00C67846"/>
    <w:rsid w:val="00C704A2"/>
    <w:rsid w:val="00C70C47"/>
    <w:rsid w:val="00C70FA0"/>
    <w:rsid w:val="00C807E4"/>
    <w:rsid w:val="00C8229D"/>
    <w:rsid w:val="00C8719D"/>
    <w:rsid w:val="00C87DE1"/>
    <w:rsid w:val="00CA5B4F"/>
    <w:rsid w:val="00CA6401"/>
    <w:rsid w:val="00CC2230"/>
    <w:rsid w:val="00CD37FE"/>
    <w:rsid w:val="00CD4CFF"/>
    <w:rsid w:val="00CE019F"/>
    <w:rsid w:val="00CE77CB"/>
    <w:rsid w:val="00CF0B35"/>
    <w:rsid w:val="00D00412"/>
    <w:rsid w:val="00D01925"/>
    <w:rsid w:val="00D01B26"/>
    <w:rsid w:val="00D06B6B"/>
    <w:rsid w:val="00D14089"/>
    <w:rsid w:val="00D14CD1"/>
    <w:rsid w:val="00D21BB3"/>
    <w:rsid w:val="00D35A71"/>
    <w:rsid w:val="00D361AF"/>
    <w:rsid w:val="00D4127C"/>
    <w:rsid w:val="00D41901"/>
    <w:rsid w:val="00D45093"/>
    <w:rsid w:val="00D54F38"/>
    <w:rsid w:val="00D55305"/>
    <w:rsid w:val="00D66E38"/>
    <w:rsid w:val="00D7168E"/>
    <w:rsid w:val="00D73EA0"/>
    <w:rsid w:val="00D757DF"/>
    <w:rsid w:val="00D75E42"/>
    <w:rsid w:val="00D75FB3"/>
    <w:rsid w:val="00D816C2"/>
    <w:rsid w:val="00D873EA"/>
    <w:rsid w:val="00D90BD8"/>
    <w:rsid w:val="00D9389E"/>
    <w:rsid w:val="00D97AD0"/>
    <w:rsid w:val="00DA1077"/>
    <w:rsid w:val="00DA2A22"/>
    <w:rsid w:val="00DB6412"/>
    <w:rsid w:val="00DB7B5E"/>
    <w:rsid w:val="00DC2078"/>
    <w:rsid w:val="00DD755A"/>
    <w:rsid w:val="00DD7B16"/>
    <w:rsid w:val="00DE7098"/>
    <w:rsid w:val="00DF47B4"/>
    <w:rsid w:val="00DF5314"/>
    <w:rsid w:val="00E03106"/>
    <w:rsid w:val="00E0388C"/>
    <w:rsid w:val="00E05CBF"/>
    <w:rsid w:val="00E10028"/>
    <w:rsid w:val="00E11F3C"/>
    <w:rsid w:val="00E21496"/>
    <w:rsid w:val="00E23319"/>
    <w:rsid w:val="00E25ABA"/>
    <w:rsid w:val="00E314B5"/>
    <w:rsid w:val="00E35892"/>
    <w:rsid w:val="00E36F8B"/>
    <w:rsid w:val="00E41C0A"/>
    <w:rsid w:val="00E41F9C"/>
    <w:rsid w:val="00E52258"/>
    <w:rsid w:val="00E5293C"/>
    <w:rsid w:val="00E54873"/>
    <w:rsid w:val="00E6449C"/>
    <w:rsid w:val="00E70DC8"/>
    <w:rsid w:val="00E72162"/>
    <w:rsid w:val="00E81171"/>
    <w:rsid w:val="00E827FE"/>
    <w:rsid w:val="00EA6C4D"/>
    <w:rsid w:val="00EB2874"/>
    <w:rsid w:val="00EB365E"/>
    <w:rsid w:val="00EB62ED"/>
    <w:rsid w:val="00EB736D"/>
    <w:rsid w:val="00EC1807"/>
    <w:rsid w:val="00EC21B3"/>
    <w:rsid w:val="00EC2630"/>
    <w:rsid w:val="00EC4834"/>
    <w:rsid w:val="00EC5381"/>
    <w:rsid w:val="00EC5BB6"/>
    <w:rsid w:val="00ED0251"/>
    <w:rsid w:val="00ED59AD"/>
    <w:rsid w:val="00EF150D"/>
    <w:rsid w:val="00EF32D8"/>
    <w:rsid w:val="00F170B8"/>
    <w:rsid w:val="00F17BFF"/>
    <w:rsid w:val="00F3248F"/>
    <w:rsid w:val="00F3367E"/>
    <w:rsid w:val="00F46D66"/>
    <w:rsid w:val="00F5085C"/>
    <w:rsid w:val="00F704F8"/>
    <w:rsid w:val="00F75F6B"/>
    <w:rsid w:val="00F80D50"/>
    <w:rsid w:val="00F9268A"/>
    <w:rsid w:val="00F93F4E"/>
    <w:rsid w:val="00FA5676"/>
    <w:rsid w:val="00FB0EDF"/>
    <w:rsid w:val="00FB6060"/>
    <w:rsid w:val="00FC3ACA"/>
    <w:rsid w:val="00FD2B1A"/>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176C894-C8E2-49B1-9DA0-024033F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1">
    <w:name w:val="1"/>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103246">
      <w:bodyDiv w:val="1"/>
      <w:marLeft w:val="0"/>
      <w:marRight w:val="0"/>
      <w:marTop w:val="0"/>
      <w:marBottom w:val="0"/>
      <w:divBdr>
        <w:top w:val="none" w:sz="0" w:space="0" w:color="auto"/>
        <w:left w:val="none" w:sz="0" w:space="0" w:color="auto"/>
        <w:bottom w:val="none" w:sz="0" w:space="0" w:color="auto"/>
        <w:right w:val="none" w:sz="0" w:space="0" w:color="auto"/>
      </w:divBdr>
    </w:div>
    <w:div w:id="701587998">
      <w:bodyDiv w:val="1"/>
      <w:marLeft w:val="0"/>
      <w:marRight w:val="0"/>
      <w:marTop w:val="0"/>
      <w:marBottom w:val="0"/>
      <w:divBdr>
        <w:top w:val="none" w:sz="0" w:space="0" w:color="auto"/>
        <w:left w:val="none" w:sz="0" w:space="0" w:color="auto"/>
        <w:bottom w:val="none" w:sz="0" w:space="0" w:color="auto"/>
        <w:right w:val="none" w:sz="0" w:space="0" w:color="auto"/>
      </w:divBdr>
    </w:div>
    <w:div w:id="1027604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3F95E5-B58E-4410-8AF2-882C5227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Zama Mxobo</dc:creator>
  <cp:keywords/>
  <dc:description/>
  <cp:lastModifiedBy>JosephA</cp:lastModifiedBy>
  <cp:revision>2</cp:revision>
  <cp:lastPrinted>2023-08-18T08:29:00Z</cp:lastPrinted>
  <dcterms:created xsi:type="dcterms:W3CDTF">2024-02-12T12:38:00Z</dcterms:created>
  <dcterms:modified xsi:type="dcterms:W3CDTF">2024-02-12T12:38:00Z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