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129"/>
        <w:gridCol w:w="1984"/>
        <w:gridCol w:w="1563"/>
        <w:gridCol w:w="4114"/>
        <w:gridCol w:w="1840"/>
        <w:gridCol w:w="3693"/>
      </w:tblGrid>
      <w:tr w:rsidR="007F3B38" w:rsidRPr="00166588" w14:paraId="4E3FADE1" w14:textId="77777777" w:rsidTr="00693991">
        <w:trPr>
          <w:gridAfter w:val="2"/>
          <w:wAfter w:w="1774" w:type="pct"/>
          <w:trHeight w:val="608"/>
        </w:trPr>
        <w:tc>
          <w:tcPr>
            <w:tcW w:w="322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5667B73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4D339A">
              <w:rPr>
                <w:rFonts w:asciiTheme="minorHAnsi" w:hAnsiTheme="minorHAnsi" w:cstheme="minorHAnsi"/>
                <w:b/>
              </w:rPr>
              <w:t>FEBRUARY</w:t>
            </w:r>
            <w:r w:rsidR="0069399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1E14B8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7DC9702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69399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09288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693991">
              <w:rPr>
                <w:rFonts w:asciiTheme="minorHAnsi" w:hAnsiTheme="minorHAnsi" w:cstheme="minorHAnsi"/>
                <w:b/>
              </w:rPr>
              <w:t xml:space="preserve">MERGENCE INVESTMENT MANAGERS </w:t>
            </w:r>
            <w:r>
              <w:rPr>
                <w:rFonts w:asciiTheme="minorHAnsi" w:hAnsiTheme="minorHAnsi" w:cstheme="minorHAnsi"/>
                <w:b/>
              </w:rPr>
              <w:t>(</w:t>
            </w:r>
            <w:r w:rsidR="0069399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693991">
              <w:rPr>
                <w:rFonts w:asciiTheme="minorHAnsi" w:hAnsiTheme="minorHAnsi" w:cstheme="minorHAnsi"/>
                <w:b/>
              </w:rPr>
              <w:t>LTD</w:t>
            </w:r>
          </w:p>
          <w:p w14:paraId="6E1DC74D" w14:textId="6FD80524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693991" w:rsidRPr="00166588">
              <w:rPr>
                <w:rFonts w:asciiTheme="minorHAnsi" w:hAnsiTheme="minorHAnsi" w:cstheme="minorHAnsi"/>
                <w:b/>
              </w:rPr>
              <w:t>E</w:t>
            </w:r>
            <w:r w:rsidR="00693991">
              <w:rPr>
                <w:rFonts w:asciiTheme="minorHAnsi" w:hAnsiTheme="minorHAnsi" w:cstheme="minorHAnsi"/>
                <w:b/>
              </w:rPr>
              <w:t>ND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693991">
              <w:rPr>
                <w:rFonts w:asciiTheme="minorHAnsi" w:hAnsiTheme="minorHAnsi" w:cstheme="minorHAnsi"/>
                <w:b/>
              </w:rPr>
              <w:t>SER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69399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391EB9">
              <w:rPr>
                <w:rFonts w:asciiTheme="minorHAnsi" w:hAnsiTheme="minorHAnsi" w:cstheme="minorHAnsi"/>
                <w:b/>
              </w:rPr>
              <w:t xml:space="preserve"> – </w:t>
            </w:r>
            <w:r w:rsidR="00E72122">
              <w:rPr>
                <w:rFonts w:asciiTheme="minorHAnsi" w:hAnsiTheme="minorHAnsi" w:cstheme="minorHAnsi"/>
                <w:b/>
              </w:rPr>
              <w:t xml:space="preserve">LP </w:t>
            </w:r>
            <w:r w:rsidR="004D339A">
              <w:rPr>
                <w:rFonts w:asciiTheme="minorHAnsi" w:hAnsiTheme="minorHAnsi" w:cstheme="minorHAnsi"/>
                <w:b/>
              </w:rPr>
              <w:t>1</w:t>
            </w:r>
            <w:r w:rsidR="00E72122">
              <w:rPr>
                <w:rFonts w:asciiTheme="minorHAnsi" w:hAnsiTheme="minorHAnsi" w:cstheme="minorHAnsi"/>
                <w:b/>
              </w:rPr>
              <w:t xml:space="preserve"> to </w:t>
            </w:r>
            <w:r w:rsidR="004D339A">
              <w:rPr>
                <w:rFonts w:asciiTheme="minorHAnsi" w:hAnsiTheme="minorHAnsi" w:cstheme="minorHAnsi"/>
                <w:b/>
              </w:rPr>
              <w:t>LP 5</w:t>
            </w:r>
          </w:p>
          <w:p w14:paraId="5B079DDA" w14:textId="16C0755A" w:rsidR="00354416" w:rsidRPr="00166588" w:rsidRDefault="00354416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693991" w:rsidRPr="00166588" w14:paraId="4809BACC" w14:textId="77777777" w:rsidTr="00384C37">
        <w:trPr>
          <w:trHeight w:val="60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693991" w:rsidRPr="00166588" w14:paraId="1E090A24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0408B8E" w:rsidR="001A2929" w:rsidRPr="00166588" w:rsidRDefault="00D161A4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5647F2CD" w:rsidR="001A2929" w:rsidRPr="00166588" w:rsidRDefault="00D161A4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Caroline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2CFA7F76" w:rsidR="001A2929" w:rsidRPr="00166588" w:rsidRDefault="0056271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</w:t>
            </w:r>
            <w:r w:rsidR="00D161A4">
              <w:rPr>
                <w:rFonts w:asciiTheme="minorHAnsi" w:hAnsiTheme="minorHAnsi" w:cstheme="minorHAnsi"/>
              </w:rPr>
              <w:t>ergence Investment managers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2A75EF09" w:rsidR="001A2929" w:rsidRPr="00342CD4" w:rsidRDefault="00AB3DE5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1143C230" w:rsidR="00693991" w:rsidRPr="00E708CB" w:rsidRDefault="000548D4" w:rsidP="000548D4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Absconded</w:t>
            </w:r>
            <w:r w:rsidR="00D84BA7">
              <w:rPr>
                <w:rFonts w:asciiTheme="minorHAnsi" w:hAnsiTheme="minorHAnsi" w:cstheme="minorHAnsi"/>
                <w:bCs/>
              </w:rPr>
              <w:t>. Work is not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4D61C" w14:textId="11272568" w:rsidR="001A2929" w:rsidRDefault="001A2929" w:rsidP="00693991">
            <w:pPr>
              <w:ind w:left="143"/>
              <w:rPr>
                <w:rFonts w:asciiTheme="minorHAnsi" w:hAnsiTheme="minorHAnsi" w:cstheme="minorHAnsi"/>
                <w:bCs/>
              </w:rPr>
            </w:pPr>
          </w:p>
          <w:p w14:paraId="24F92920" w14:textId="14561916" w:rsidR="001A2929" w:rsidRPr="00166588" w:rsidRDefault="001A2929" w:rsidP="0069399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8D8BD" w14:textId="77777777" w:rsidR="001A2929" w:rsidRDefault="001A2929" w:rsidP="00D161A4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1 </w:t>
            </w:r>
            <w:r w:rsidR="008932C1">
              <w:rPr>
                <w:rFonts w:asciiTheme="minorHAnsi" w:hAnsiTheme="minorHAnsi" w:cstheme="minorHAnsi"/>
              </w:rPr>
              <w:t>is completed. Ready to be assessed.</w:t>
            </w:r>
          </w:p>
          <w:p w14:paraId="05AB7736" w14:textId="2EEF18EB" w:rsidR="00D84BA7" w:rsidRPr="00166588" w:rsidRDefault="00D84BA7" w:rsidP="00D161A4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pending.</w:t>
            </w:r>
          </w:p>
        </w:tc>
      </w:tr>
      <w:tr w:rsidR="008932C1" w:rsidRPr="00166588" w14:paraId="622463D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643A9" w14:textId="067A69B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Madonsela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BE9C5C" w14:textId="6467691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 Hulisani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48159D4" w14:textId="561BC5A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FDCC8" w14:textId="5D09A222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A59211" w14:textId="35C2A1D2" w:rsidR="008932C1" w:rsidRPr="00CC29EA" w:rsidRDefault="005E484B" w:rsidP="005C2BD0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</w:t>
            </w:r>
            <w:r w:rsidR="00E012BC">
              <w:rPr>
                <w:rFonts w:asciiTheme="minorHAnsi" w:hAnsiTheme="minorHAnsi" w:cstheme="minorHAnsi"/>
                <w:bCs/>
              </w:rPr>
              <w:t>r managed to catch-up under supervision and his attendance has demonstrated a positive approach towards his studies</w:t>
            </w:r>
            <w:r w:rsidR="00E72122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14C7F" w14:textId="720C92E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7828A" w14:textId="77777777" w:rsidR="00D84BA7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496CD8CD" w14:textId="77777777" w:rsidR="004D339A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6D40986C" w14:textId="2057D61E" w:rsidR="004D339A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1DC8180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A42B2" w14:textId="2C6CCEE8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Mahlangu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7D7A49" w14:textId="538977ED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Thulasizwe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C91146" w14:textId="027B4B0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A85A3B" w14:textId="55485ED8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E3F7F" w14:textId="668D6A80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661462">
              <w:rPr>
                <w:rFonts w:asciiTheme="minorHAnsi" w:hAnsiTheme="minorHAnsi" w:cstheme="minorHAnsi"/>
                <w:bCs/>
              </w:rPr>
              <w:t xml:space="preserve">arner </w:t>
            </w:r>
            <w:r w:rsidR="005C2BD0">
              <w:rPr>
                <w:rFonts w:asciiTheme="minorHAnsi" w:hAnsiTheme="minorHAnsi" w:cstheme="minorHAnsi"/>
                <w:bCs/>
              </w:rPr>
              <w:t>has been working hard</w:t>
            </w:r>
            <w:r w:rsidR="00E72122">
              <w:rPr>
                <w:rFonts w:asciiTheme="minorHAnsi" w:hAnsiTheme="minorHAnsi" w:cstheme="minorHAnsi"/>
                <w:bCs/>
              </w:rPr>
              <w:t>, participating well in class</w:t>
            </w:r>
            <w:r w:rsidR="005C2BD0">
              <w:rPr>
                <w:rFonts w:asciiTheme="minorHAnsi" w:hAnsiTheme="minorHAnsi" w:cstheme="minorHAnsi"/>
                <w:bCs/>
              </w:rPr>
              <w:t xml:space="preserve"> and has submitted tasks given on time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  <w:p w14:paraId="579A854A" w14:textId="6499D3C6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84B63" w14:textId="26D5DFA0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40105" w14:textId="77777777" w:rsidR="008932C1" w:rsidRDefault="002A1E9F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</w:t>
            </w:r>
            <w:r w:rsidR="00E72122">
              <w:rPr>
                <w:rFonts w:asciiTheme="minorHAnsi" w:hAnsiTheme="minorHAnsi" w:cstheme="minorHAnsi"/>
              </w:rPr>
              <w:t xml:space="preserve">4 </w:t>
            </w:r>
            <w:r w:rsidRPr="00B06B9E">
              <w:rPr>
                <w:rFonts w:asciiTheme="minorHAnsi" w:hAnsiTheme="minorHAnsi" w:cstheme="minorHAnsi"/>
              </w:rPr>
              <w:t>is</w:t>
            </w:r>
            <w:r w:rsidR="004D339A">
              <w:rPr>
                <w:rFonts w:asciiTheme="minorHAnsi" w:hAnsiTheme="minorHAnsi" w:cstheme="minorHAnsi"/>
              </w:rPr>
              <w:t xml:space="preserve"> completed. Assessment done. Learner found competent</w:t>
            </w:r>
            <w:r w:rsidR="00E72122">
              <w:rPr>
                <w:rFonts w:asciiTheme="minorHAnsi" w:hAnsiTheme="minorHAnsi" w:cstheme="minorHAnsi"/>
              </w:rPr>
              <w:t>.</w:t>
            </w:r>
          </w:p>
          <w:p w14:paraId="6222795B" w14:textId="77777777" w:rsidR="004D339A" w:rsidRDefault="004D339A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70F733" w14:textId="03EA98AF" w:rsidR="004D339A" w:rsidRDefault="004D339A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5BF2E45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22740" w14:textId="6A7D71FE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F8B258" w14:textId="05803D45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Richard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DEA99F" w14:textId="4EFA027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1DEF76" w14:textId="5B758780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784C46" w14:textId="11F4A190" w:rsidR="008932C1" w:rsidRPr="00CC29EA" w:rsidRDefault="00CC162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4D339A">
              <w:rPr>
                <w:rFonts w:asciiTheme="minorHAnsi" w:hAnsiTheme="minorHAnsi" w:cstheme="minorHAnsi"/>
                <w:bCs/>
              </w:rPr>
              <w:t xml:space="preserve">arner’s performance and participation has increased </w:t>
            </w:r>
            <w:r w:rsidR="00E012BC">
              <w:rPr>
                <w:rFonts w:asciiTheme="minorHAnsi" w:hAnsiTheme="minorHAnsi" w:cstheme="minorHAnsi"/>
                <w:bCs/>
              </w:rPr>
              <w:t>in class</w:t>
            </w:r>
            <w:r w:rsidR="00AB3DE5">
              <w:rPr>
                <w:rFonts w:asciiTheme="minorHAnsi" w:hAnsiTheme="minorHAnsi" w:cstheme="minorHAnsi"/>
                <w:bCs/>
              </w:rPr>
              <w:t>.</w:t>
            </w:r>
            <w:r>
              <w:rPr>
                <w:rFonts w:asciiTheme="minorHAnsi" w:hAnsiTheme="minorHAnsi" w:cstheme="minorHAnsi"/>
                <w:bCs/>
              </w:rPr>
              <w:t xml:space="preserve">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2DB12" w14:textId="75F0B8B1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3D20C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F3DDC57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D6AF984" w14:textId="746F69C1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020AC21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18CD0" w14:textId="4F77333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Motau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053D1D2" w14:textId="754B2930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Kago Lethabo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AA518FE" w14:textId="683D6E8A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BC887E" w14:textId="2BEBB040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E820F" w14:textId="5A2285A6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</w:t>
            </w:r>
            <w:r w:rsidR="00F61A77">
              <w:rPr>
                <w:rFonts w:asciiTheme="minorHAnsi" w:hAnsiTheme="minorHAnsi" w:cstheme="minorHAnsi"/>
                <w:bCs/>
              </w:rPr>
              <w:t xml:space="preserve"> is constantly up to date and her work is satisfactory</w:t>
            </w:r>
            <w:r>
              <w:rPr>
                <w:rFonts w:asciiTheme="minorHAnsi" w:hAnsiTheme="minorHAnsi" w:cstheme="minorHAnsi"/>
                <w:bCs/>
              </w:rPr>
              <w:t>.</w:t>
            </w:r>
            <w:r w:rsidR="00F61A77">
              <w:rPr>
                <w:rFonts w:asciiTheme="minorHAnsi" w:hAnsiTheme="minorHAnsi" w:cstheme="minorHAnsi"/>
                <w:bCs/>
              </w:rPr>
              <w:t xml:space="preserve"> Work is up to date.</w:t>
            </w:r>
          </w:p>
          <w:p w14:paraId="4DCCFED2" w14:textId="6F0465B3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8AF35" w14:textId="69124CF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42973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23B70A21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14653D5" w14:textId="49F31C6C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0230C89E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48F1C7" w14:textId="67980BBB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Sifuba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703EFA" w14:textId="682A261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Mbuso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D4EF" w14:textId="17C696C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F1C60A" w14:textId="6CC34237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5A213" w14:textId="4B7C10CB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4D339A">
              <w:rPr>
                <w:rFonts w:asciiTheme="minorHAnsi" w:hAnsiTheme="minorHAnsi" w:cstheme="minorHAnsi"/>
                <w:bCs/>
              </w:rPr>
              <w:t>arner has proven to be a hard worker and he has been</w:t>
            </w:r>
            <w:r w:rsidR="00CC1621">
              <w:rPr>
                <w:rFonts w:asciiTheme="minorHAnsi" w:hAnsiTheme="minorHAnsi" w:cstheme="minorHAnsi"/>
                <w:bCs/>
              </w:rPr>
              <w:t xml:space="preserve"> consistent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  <w:p w14:paraId="13475915" w14:textId="09FF8D1F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403D" w14:textId="6CCB9421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7DC9E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EB89489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37A3430" w14:textId="3EEF2BF7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3390D651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881A2" w14:textId="4AFA0FBD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Skhosana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B1E9FD" w14:textId="19A9E830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Nomfuneko Thalitha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6A42FB" w14:textId="38930053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98A09A" w14:textId="7749B1C8" w:rsidR="008932C1" w:rsidRDefault="00AB3DE5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612E2" w14:textId="5CC686DF" w:rsidR="008932C1" w:rsidRPr="00CC29EA" w:rsidRDefault="00D84BA7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Absconded</w:t>
            </w:r>
            <w:r w:rsidR="00F61A77">
              <w:rPr>
                <w:rFonts w:asciiTheme="minorHAnsi" w:hAnsiTheme="minorHAnsi" w:cstheme="minorHAnsi"/>
                <w:bCs/>
              </w:rPr>
              <w:t>. Work is</w:t>
            </w:r>
            <w:r>
              <w:rPr>
                <w:rFonts w:asciiTheme="minorHAnsi" w:hAnsiTheme="minorHAnsi" w:cstheme="minorHAnsi"/>
                <w:bCs/>
              </w:rPr>
              <w:t xml:space="preserve"> not</w:t>
            </w:r>
            <w:r w:rsidR="00F61A77">
              <w:rPr>
                <w:rFonts w:asciiTheme="minorHAnsi" w:hAnsiTheme="minorHAnsi" w:cstheme="minorHAnsi"/>
                <w:bCs/>
              </w:rPr>
              <w:t xml:space="preserve"> up to date</w:t>
            </w:r>
            <w:r w:rsidR="00F61A77" w:rsidRPr="00CC29E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F20E6" w14:textId="5006FF64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3E482" w14:textId="77777777" w:rsidR="00D84BA7" w:rsidRDefault="00D84BA7" w:rsidP="00D84B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7A3DE541" w14:textId="592BABF1" w:rsidR="008932C1" w:rsidRDefault="00D84BA7" w:rsidP="00D84B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</w:t>
            </w:r>
          </w:p>
        </w:tc>
      </w:tr>
      <w:tr w:rsidR="00AB3DE5" w:rsidRPr="00166588" w14:paraId="4543B9D2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7263B" w14:textId="6E2DAD32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Maswanganyi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424F78" w14:textId="0A2A6D43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Octovia Gabuza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EF849D" w14:textId="180C55CB" w:rsidR="00AB3DE5" w:rsidRPr="00064FA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BF5998" w14:textId="1F4CE963" w:rsidR="00AB3DE5" w:rsidRDefault="00E012BC" w:rsidP="00AB3DE5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AB3DE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CFEE7" w14:textId="4035BC4E" w:rsidR="00AB3DE5" w:rsidRPr="00CC29EA" w:rsidRDefault="004D339A" w:rsidP="00AB3DE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participated well under supervision by managing to complete all unit standards she was behind with.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B9FDC" w14:textId="4F2327D4" w:rsidR="00AB3DE5" w:rsidRPr="0019063B" w:rsidRDefault="004D339A" w:rsidP="00AB3DE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AB3DE5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AFC6C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952BC2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8A0A0BF" w14:textId="6954642A" w:rsidR="004148F4" w:rsidRPr="00B06B9E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AB3DE5" w:rsidRPr="00166588" w14:paraId="22A1EB5B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1CA98" w14:textId="51169BD1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Ndamase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E5D7AD" w14:textId="0352B0A5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Aluncedo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8FD300" w14:textId="6F8C39FB" w:rsidR="00AB3DE5" w:rsidRPr="00064FA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9E87F5" w14:textId="12B1DB13" w:rsidR="00AB3DE5" w:rsidRDefault="00C86BE7" w:rsidP="00E012BC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bookmarkStart w:id="1" w:name="_GoBack"/>
            <w:bookmarkEnd w:id="1"/>
            <w:r w:rsidR="00AB3DE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9D7E" w14:textId="2B233190" w:rsidR="00AB3DE5" w:rsidRPr="00CC29EA" w:rsidRDefault="004D339A" w:rsidP="00AB3DE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participated well under supervision by managing to complete all unit standards she was behind with.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0BC4B" w14:textId="3CA8B72E" w:rsidR="00AB3DE5" w:rsidRPr="0019063B" w:rsidRDefault="004148F4" w:rsidP="00AB3DE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AB3DE5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2E7E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1C28AE64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2F747B10" w14:textId="2C97E8FF" w:rsidR="00AB3DE5" w:rsidRPr="00B06B9E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6104C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09A46" w14:textId="77777777" w:rsidR="00107096" w:rsidRDefault="00107096" w:rsidP="0040331D">
      <w:r>
        <w:separator/>
      </w:r>
    </w:p>
  </w:endnote>
  <w:endnote w:type="continuationSeparator" w:id="0">
    <w:p w14:paraId="06B698F0" w14:textId="77777777" w:rsidR="00107096" w:rsidRDefault="00107096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        <w:pict>
                    <v:line w14:anchorId="43B08DE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5207AD0E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86BE7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86BE7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218303" w14:textId="77777777" w:rsidR="00107096" w:rsidRDefault="00107096" w:rsidP="0040331D">
      <w:r>
        <w:separator/>
      </w:r>
    </w:p>
  </w:footnote>
  <w:footnote w:type="continuationSeparator" w:id="0">
    <w:p w14:paraId="63BC7389" w14:textId="77777777" w:rsidR="00107096" w:rsidRDefault="00107096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48D4"/>
    <w:rsid w:val="000579DB"/>
    <w:rsid w:val="00060962"/>
    <w:rsid w:val="00062856"/>
    <w:rsid w:val="0006775A"/>
    <w:rsid w:val="0008009B"/>
    <w:rsid w:val="000855FC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F1A"/>
    <w:rsid w:val="000D6BC7"/>
    <w:rsid w:val="000F3BC7"/>
    <w:rsid w:val="000F6504"/>
    <w:rsid w:val="000F7698"/>
    <w:rsid w:val="00101736"/>
    <w:rsid w:val="00103AFD"/>
    <w:rsid w:val="0010702F"/>
    <w:rsid w:val="00107096"/>
    <w:rsid w:val="00107679"/>
    <w:rsid w:val="00114529"/>
    <w:rsid w:val="001323E0"/>
    <w:rsid w:val="0014234F"/>
    <w:rsid w:val="00147359"/>
    <w:rsid w:val="00151EFA"/>
    <w:rsid w:val="00161F6D"/>
    <w:rsid w:val="00166588"/>
    <w:rsid w:val="00167614"/>
    <w:rsid w:val="00167BB8"/>
    <w:rsid w:val="00190D1E"/>
    <w:rsid w:val="00193395"/>
    <w:rsid w:val="001979F4"/>
    <w:rsid w:val="001A0A7A"/>
    <w:rsid w:val="001A2929"/>
    <w:rsid w:val="001C7111"/>
    <w:rsid w:val="001D1011"/>
    <w:rsid w:val="001D1AD7"/>
    <w:rsid w:val="001D5606"/>
    <w:rsid w:val="001D7962"/>
    <w:rsid w:val="001E14B8"/>
    <w:rsid w:val="001E39CD"/>
    <w:rsid w:val="001E3E9B"/>
    <w:rsid w:val="001F6549"/>
    <w:rsid w:val="00200C71"/>
    <w:rsid w:val="00202294"/>
    <w:rsid w:val="002173D7"/>
    <w:rsid w:val="002200BC"/>
    <w:rsid w:val="00226D0C"/>
    <w:rsid w:val="00235607"/>
    <w:rsid w:val="00254A4A"/>
    <w:rsid w:val="00257843"/>
    <w:rsid w:val="0027016C"/>
    <w:rsid w:val="00283F1F"/>
    <w:rsid w:val="00291539"/>
    <w:rsid w:val="002932A5"/>
    <w:rsid w:val="002945D4"/>
    <w:rsid w:val="002A1E9F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54416"/>
    <w:rsid w:val="003608FD"/>
    <w:rsid w:val="0036655C"/>
    <w:rsid w:val="00367624"/>
    <w:rsid w:val="00377959"/>
    <w:rsid w:val="00383033"/>
    <w:rsid w:val="00383515"/>
    <w:rsid w:val="00384C37"/>
    <w:rsid w:val="0039107E"/>
    <w:rsid w:val="003914DD"/>
    <w:rsid w:val="003918C1"/>
    <w:rsid w:val="00391EB9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5722"/>
    <w:rsid w:val="004142C2"/>
    <w:rsid w:val="004148F4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95F7B"/>
    <w:rsid w:val="004A3496"/>
    <w:rsid w:val="004B044C"/>
    <w:rsid w:val="004B34C3"/>
    <w:rsid w:val="004C15F7"/>
    <w:rsid w:val="004D2A3C"/>
    <w:rsid w:val="004D339A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6558"/>
    <w:rsid w:val="00537B27"/>
    <w:rsid w:val="0054038F"/>
    <w:rsid w:val="0056010A"/>
    <w:rsid w:val="00562715"/>
    <w:rsid w:val="00566CA0"/>
    <w:rsid w:val="00573A71"/>
    <w:rsid w:val="005806F5"/>
    <w:rsid w:val="00583B1C"/>
    <w:rsid w:val="005877CE"/>
    <w:rsid w:val="005A0AB8"/>
    <w:rsid w:val="005A6B69"/>
    <w:rsid w:val="005C196D"/>
    <w:rsid w:val="005C2BD0"/>
    <w:rsid w:val="005C5EB6"/>
    <w:rsid w:val="005D6158"/>
    <w:rsid w:val="005E484B"/>
    <w:rsid w:val="005E7C00"/>
    <w:rsid w:val="00600EE7"/>
    <w:rsid w:val="0060114E"/>
    <w:rsid w:val="00602006"/>
    <w:rsid w:val="00606341"/>
    <w:rsid w:val="0060697B"/>
    <w:rsid w:val="006104C2"/>
    <w:rsid w:val="00614546"/>
    <w:rsid w:val="006147BE"/>
    <w:rsid w:val="00623E9C"/>
    <w:rsid w:val="0062715D"/>
    <w:rsid w:val="00641008"/>
    <w:rsid w:val="00661462"/>
    <w:rsid w:val="00664D2F"/>
    <w:rsid w:val="00687569"/>
    <w:rsid w:val="00690CDF"/>
    <w:rsid w:val="00693991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D073B"/>
    <w:rsid w:val="006D41A7"/>
    <w:rsid w:val="006D57DB"/>
    <w:rsid w:val="006E0D98"/>
    <w:rsid w:val="006F4A46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3514"/>
    <w:rsid w:val="00765A6D"/>
    <w:rsid w:val="007861C1"/>
    <w:rsid w:val="00787475"/>
    <w:rsid w:val="007900FC"/>
    <w:rsid w:val="007944F5"/>
    <w:rsid w:val="00794DAA"/>
    <w:rsid w:val="007A2DE1"/>
    <w:rsid w:val="007A582C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144D8"/>
    <w:rsid w:val="0082121A"/>
    <w:rsid w:val="008271DB"/>
    <w:rsid w:val="00827A2A"/>
    <w:rsid w:val="00853619"/>
    <w:rsid w:val="00870B1F"/>
    <w:rsid w:val="00870D8A"/>
    <w:rsid w:val="00890859"/>
    <w:rsid w:val="008932C1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3DE5"/>
    <w:rsid w:val="00AB7CFE"/>
    <w:rsid w:val="00AC6BA1"/>
    <w:rsid w:val="00AD22D3"/>
    <w:rsid w:val="00AE66B4"/>
    <w:rsid w:val="00AF1FD2"/>
    <w:rsid w:val="00AF390C"/>
    <w:rsid w:val="00B25BD1"/>
    <w:rsid w:val="00B36A7D"/>
    <w:rsid w:val="00B612E1"/>
    <w:rsid w:val="00B65BBF"/>
    <w:rsid w:val="00B9731D"/>
    <w:rsid w:val="00BA09A3"/>
    <w:rsid w:val="00BB06EF"/>
    <w:rsid w:val="00BB6187"/>
    <w:rsid w:val="00BC33CF"/>
    <w:rsid w:val="00BD07C5"/>
    <w:rsid w:val="00BE200A"/>
    <w:rsid w:val="00C0436E"/>
    <w:rsid w:val="00C05FBA"/>
    <w:rsid w:val="00C27A97"/>
    <w:rsid w:val="00C3377F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86BE7"/>
    <w:rsid w:val="00CA3B2A"/>
    <w:rsid w:val="00CA5BB6"/>
    <w:rsid w:val="00CC1621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161A4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4BA7"/>
    <w:rsid w:val="00D870FA"/>
    <w:rsid w:val="00D94CA7"/>
    <w:rsid w:val="00D969BD"/>
    <w:rsid w:val="00DA1EF5"/>
    <w:rsid w:val="00DA404C"/>
    <w:rsid w:val="00DA7846"/>
    <w:rsid w:val="00DA7CAD"/>
    <w:rsid w:val="00DC7737"/>
    <w:rsid w:val="00DD5698"/>
    <w:rsid w:val="00DE4E41"/>
    <w:rsid w:val="00DE7311"/>
    <w:rsid w:val="00DF0101"/>
    <w:rsid w:val="00DF552C"/>
    <w:rsid w:val="00E012BC"/>
    <w:rsid w:val="00E15608"/>
    <w:rsid w:val="00E17FB5"/>
    <w:rsid w:val="00E30348"/>
    <w:rsid w:val="00E324D1"/>
    <w:rsid w:val="00E45D86"/>
    <w:rsid w:val="00E52E95"/>
    <w:rsid w:val="00E61D27"/>
    <w:rsid w:val="00E708CB"/>
    <w:rsid w:val="00E72122"/>
    <w:rsid w:val="00E75101"/>
    <w:rsid w:val="00E775EF"/>
    <w:rsid w:val="00E81CA0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6D68"/>
    <w:rsid w:val="00F2462F"/>
    <w:rsid w:val="00F3214F"/>
    <w:rsid w:val="00F50D10"/>
    <w:rsid w:val="00F60492"/>
    <w:rsid w:val="00F61A77"/>
    <w:rsid w:val="00F63EA7"/>
    <w:rsid w:val="00F65E42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DD9FB-B936-4EC9-AD11-2D3E12126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2024-02-15T13:18:00Z</dcterms:created>
  <dcterms:modified xsi:type="dcterms:W3CDTF">2024-02-15T13:18:00Z</dcterms:modified>
</cp:coreProperties>
</file>