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A2CEA" w14:textId="282E27E0" w:rsidR="00A56310" w:rsidRDefault="00A5631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05F55BA5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FC3B06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7B7D8291" w:rsidR="00A56310" w:rsidRDefault="00FC3B06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A56310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A56310" w14:paraId="792876EC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2D26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B9530" w14:textId="084E8077" w:rsidR="00A56310" w:rsidRDefault="00A56310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125DBA">
              <w:rPr>
                <w:rFonts w:asciiTheme="minorHAnsi" w:hAnsiTheme="minorHAnsi" w:cstheme="minorHAnsi"/>
              </w:rPr>
              <w:t>managed to complete admin,</w:t>
            </w:r>
            <w:r>
              <w:rPr>
                <w:rFonts w:asciiTheme="minorHAnsi" w:hAnsiTheme="minorHAnsi" w:cstheme="minorHAnsi"/>
              </w:rPr>
              <w:t xml:space="preserve"> formative</w:t>
            </w:r>
            <w:r w:rsidR="00125DBA">
              <w:rPr>
                <w:rFonts w:asciiTheme="minorHAnsi" w:hAnsiTheme="minorHAnsi" w:cstheme="minorHAnsi"/>
              </w:rPr>
              <w:t xml:space="preserve"> and practical</w:t>
            </w:r>
            <w:r>
              <w:rPr>
                <w:rFonts w:asciiTheme="minorHAnsi" w:hAnsiTheme="minorHAnsi" w:cstheme="minorHAnsi"/>
              </w:rPr>
              <w:t xml:space="preserve"> in class as </w:t>
            </w:r>
            <w:r w:rsidR="00125DBA">
              <w:rPr>
                <w:rFonts w:asciiTheme="minorHAnsi" w:hAnsiTheme="minorHAnsi" w:cstheme="minorHAnsi"/>
              </w:rPr>
              <w:t xml:space="preserve">planned. However, </w:t>
            </w:r>
            <w:r>
              <w:rPr>
                <w:rFonts w:asciiTheme="minorHAnsi" w:hAnsiTheme="minorHAnsi" w:cstheme="minorHAnsi"/>
              </w:rPr>
              <w:t>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77EE2602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FB5A" w14:textId="7AD83E5A" w:rsidR="00A56310" w:rsidRDefault="00FC3B06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41250D2A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723AA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FE1D6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A79B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5CF7C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8A49" w14:textId="509A0550" w:rsidR="00A56310" w:rsidRDefault="00125DBA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DBE0" w14:textId="76392481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not</w:t>
            </w:r>
            <w:r w:rsidR="00FC3B0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F38C" w14:textId="73F5706D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1AD6C1F6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CCCA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4A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D6C2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B6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F199C" w14:textId="23A57C41" w:rsidR="00A56310" w:rsidRDefault="00125DBA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628B" w14:textId="5D05B76D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220C0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456A" w14:textId="745CC9C8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402D9021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B4A9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E9D5E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82785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E34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BB29F" w14:textId="233BB987" w:rsidR="00A56310" w:rsidRDefault="002D5B31" w:rsidP="002D5B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</w:t>
            </w:r>
            <w:r w:rsidR="00B220C0">
              <w:rPr>
                <w:rFonts w:asciiTheme="minorHAnsi" w:hAnsiTheme="minorHAnsi" w:cstheme="minorHAnsi"/>
              </w:rPr>
              <w:t xml:space="preserve">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4E75" w14:textId="77777777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D065" w14:textId="35671CD9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</w:t>
            </w:r>
            <w:r w:rsidR="00A56310"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  <w:tr w:rsidR="00A56310" w14:paraId="21424C75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F08DF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2669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243FC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237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77A7E" w14:textId="7761E994" w:rsidR="00A56310" w:rsidRDefault="00B220C0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</w:t>
            </w:r>
            <w:r w:rsidR="0047449F">
              <w:rPr>
                <w:rFonts w:asciiTheme="minorHAnsi" w:hAnsiTheme="minorHAnsi" w:cstheme="minorHAnsi"/>
              </w:rPr>
              <w:t>e all activities that were given to him as homework and he successfully completed summative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328CF" w14:textId="6CEE8A54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82C3" w14:textId="5A546409" w:rsidR="00A56310" w:rsidRDefault="0047449F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A56310" w14:paraId="23674664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DD2F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3E8D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5EF8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2F53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7E2F" w14:textId="1901A12A" w:rsidR="00A56310" w:rsidRDefault="0047449F" w:rsidP="00B220C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B4A7" w14:textId="30DD016A" w:rsidR="00A56310" w:rsidRDefault="00A56310" w:rsidP="00A56310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220C0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53DD" w14:textId="1EB4896F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0F7E628A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1C9B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3B93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6B5D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BD6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0FF9" w14:textId="05B8FB8F" w:rsidR="00A56310" w:rsidRDefault="0047449F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that were given</w:t>
            </w:r>
            <w:r>
              <w:rPr>
                <w:rFonts w:asciiTheme="minorHAnsi" w:hAnsiTheme="minorHAnsi" w:cstheme="minorHAnsi"/>
              </w:rPr>
              <w:t xml:space="preserve"> to her</w:t>
            </w:r>
            <w:r>
              <w:rPr>
                <w:rFonts w:asciiTheme="minorHAnsi" w:hAnsiTheme="minorHAnsi" w:cstheme="minorHAnsi"/>
              </w:rPr>
              <w:t xml:space="preserve"> as homework and he successfully completed summative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A636" w14:textId="6706F54C" w:rsidR="00A56310" w:rsidRDefault="00A56310" w:rsidP="00A56310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4EE4" w14:textId="4FC5D0A1" w:rsidR="00A56310" w:rsidRDefault="0047449F" w:rsidP="00B220C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FC3B06" w14:paraId="260B73F8" w14:textId="77777777" w:rsidTr="00BE2D1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CE7B0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153FC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A691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5CF1B" w14:textId="77777777" w:rsidR="00FC3B06" w:rsidRDefault="00FC3B06" w:rsidP="00BE2D1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351E" w14:textId="77777777" w:rsidR="00FC3B06" w:rsidRDefault="00FC3B06" w:rsidP="00BE2D16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DB8D4" w14:textId="77777777" w:rsidR="00FC3B06" w:rsidRDefault="00FC3B06" w:rsidP="00BE2D1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A3AA" w14:textId="77777777" w:rsidR="00FC3B06" w:rsidRDefault="00FC3B06" w:rsidP="00BE2D16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FC3B06" w14:paraId="09A9A9C7" w14:textId="77777777" w:rsidTr="00BE2D1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A5EB4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FDB7D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7733F172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2949B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BD142" w14:textId="77777777" w:rsidR="00FC3B06" w:rsidRDefault="00FC3B06" w:rsidP="00BE2D1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78761" w14:textId="77777777" w:rsidR="00FC3B06" w:rsidRDefault="00FC3B06" w:rsidP="00BE2D1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142C6" w14:textId="77777777" w:rsidR="00FC3B06" w:rsidRDefault="00FC3B06" w:rsidP="00BE2D1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51B1" w14:textId="77777777" w:rsidR="00FC3B06" w:rsidRDefault="00FC3B06" w:rsidP="00BE2D16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44C79458" w14:textId="5120EC73" w:rsidR="00A56310" w:rsidRDefault="00A56310" w:rsidP="00DB6412"/>
    <w:sectPr w:rsidR="00A5631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2B6114" w14:textId="77777777" w:rsidR="00A11038" w:rsidRDefault="00A11038" w:rsidP="00F704F8">
      <w:r>
        <w:separator/>
      </w:r>
    </w:p>
  </w:endnote>
  <w:endnote w:type="continuationSeparator" w:id="0">
    <w:p w14:paraId="57CB00E5" w14:textId="77777777" w:rsidR="00A11038" w:rsidRDefault="00A11038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FBDDE9C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7449F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7449F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3766CD" w14:textId="77777777" w:rsidR="00A11038" w:rsidRDefault="00A11038" w:rsidP="00F704F8">
      <w:r>
        <w:separator/>
      </w:r>
    </w:p>
  </w:footnote>
  <w:footnote w:type="continuationSeparator" w:id="0">
    <w:p w14:paraId="25623564" w14:textId="77777777" w:rsidR="00A11038" w:rsidRDefault="00A11038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C2DD9"/>
    <w:rsid w:val="001C3D15"/>
    <w:rsid w:val="001C43BD"/>
    <w:rsid w:val="001C6F97"/>
    <w:rsid w:val="001C74B0"/>
    <w:rsid w:val="001D105B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B99741-A6C1-4B2F-B8E6-8B572F948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2024-02-20T09:42:00Z</dcterms:created>
  <dcterms:modified xsi:type="dcterms:W3CDTF">2024-02-20T09:42:00Z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