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A6E33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247BDB52" wp14:editId="3E99906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24648" w14:textId="77777777" w:rsidR="002A7F14" w:rsidRDefault="002A7F14"/>
    <w:p w14:paraId="2FBF3B5B" w14:textId="77777777" w:rsidR="002A7F14" w:rsidRDefault="002A7F14"/>
    <w:p w14:paraId="5654EDFF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710C4CC4" w14:textId="77777777" w:rsidTr="009D67DD">
        <w:trPr>
          <w:trHeight w:val="455"/>
        </w:trPr>
        <w:tc>
          <w:tcPr>
            <w:tcW w:w="2405" w:type="dxa"/>
          </w:tcPr>
          <w:p w14:paraId="133B249C" w14:textId="77777777" w:rsidR="002A7F14" w:rsidRDefault="002A7F14"/>
        </w:tc>
        <w:tc>
          <w:tcPr>
            <w:tcW w:w="9639" w:type="dxa"/>
          </w:tcPr>
          <w:p w14:paraId="5EF82766" w14:textId="77777777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14:paraId="668ED5FA" w14:textId="77777777" w:rsidTr="002A7F14">
        <w:tc>
          <w:tcPr>
            <w:tcW w:w="2405" w:type="dxa"/>
          </w:tcPr>
          <w:p w14:paraId="7FE9FDC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4EBA9264" w14:textId="6A277057" w:rsidR="002A7F14" w:rsidRPr="00E91931" w:rsidRDefault="005F4605" w:rsidP="00320948">
            <w:pPr>
              <w:rPr>
                <w:bCs/>
                <w:highlight w:val="yellow"/>
              </w:rPr>
            </w:pPr>
            <w:r w:rsidRPr="005F4605">
              <w:rPr>
                <w:bCs/>
              </w:rPr>
              <w:t xml:space="preserve">USE GRAPHICAL USER INTERFACE (GUI) BASED PRESENTATION APPLICATION TO </w:t>
            </w:r>
            <w:r w:rsidR="00320948">
              <w:rPr>
                <w:bCs/>
              </w:rPr>
              <w:t>ENHANCE PRESENTATION APPEARANCE</w:t>
            </w:r>
          </w:p>
        </w:tc>
      </w:tr>
      <w:tr w:rsidR="002A7F14" w14:paraId="7CFF98DC" w14:textId="77777777" w:rsidTr="00E91931">
        <w:trPr>
          <w:trHeight w:val="358"/>
        </w:trPr>
        <w:tc>
          <w:tcPr>
            <w:tcW w:w="2405" w:type="dxa"/>
          </w:tcPr>
          <w:p w14:paraId="10B3B4E2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92F0C81" w14:textId="349A7BB0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320948">
              <w:rPr>
                <w:bCs/>
                <w:sz w:val="20"/>
                <w:szCs w:val="20"/>
              </w:rPr>
              <w:t>116930</w:t>
            </w:r>
            <w:r w:rsidR="0062199F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1D3DA763" w14:textId="77777777" w:rsidTr="00E91931">
        <w:trPr>
          <w:trHeight w:val="279"/>
        </w:trPr>
        <w:tc>
          <w:tcPr>
            <w:tcW w:w="2405" w:type="dxa"/>
          </w:tcPr>
          <w:p w14:paraId="7498349E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0E27859E" w14:textId="3245930B" w:rsidR="002A7F14" w:rsidRPr="00E91931" w:rsidRDefault="00320948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11</w:t>
            </w:r>
            <w:r w:rsidR="00126D16">
              <w:rPr>
                <w:bCs/>
                <w:sz w:val="20"/>
                <w:szCs w:val="20"/>
              </w:rPr>
              <w:t>/</w:t>
            </w:r>
            <w:r w:rsidR="00161073">
              <w:rPr>
                <w:bCs/>
                <w:sz w:val="20"/>
                <w:szCs w:val="20"/>
              </w:rPr>
              <w:t>0</w:t>
            </w:r>
            <w:r w:rsidR="005F4605">
              <w:rPr>
                <w:bCs/>
                <w:sz w:val="20"/>
                <w:szCs w:val="20"/>
              </w:rPr>
              <w:t>3</w:t>
            </w:r>
            <w:r w:rsidR="005976CC">
              <w:rPr>
                <w:bCs/>
                <w:sz w:val="20"/>
                <w:szCs w:val="20"/>
              </w:rPr>
              <w:t>/2024</w:t>
            </w:r>
          </w:p>
        </w:tc>
      </w:tr>
      <w:tr w:rsidR="002A7F14" w14:paraId="693CD896" w14:textId="77777777" w:rsidTr="00E91931">
        <w:trPr>
          <w:trHeight w:val="410"/>
        </w:trPr>
        <w:tc>
          <w:tcPr>
            <w:tcW w:w="2405" w:type="dxa"/>
          </w:tcPr>
          <w:p w14:paraId="614B4227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1F35AD0F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62199F">
              <w:rPr>
                <w:bCs/>
                <w:sz w:val="20"/>
                <w:szCs w:val="20"/>
              </w:rPr>
              <w:t>/DISCUSSION/SIMULATION</w:t>
            </w:r>
          </w:p>
        </w:tc>
      </w:tr>
      <w:tr w:rsidR="002A7F14" w14:paraId="4166517F" w14:textId="77777777" w:rsidTr="00E91931">
        <w:trPr>
          <w:trHeight w:val="416"/>
        </w:trPr>
        <w:tc>
          <w:tcPr>
            <w:tcW w:w="2405" w:type="dxa"/>
          </w:tcPr>
          <w:p w14:paraId="5E4DDEE9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6C6D8A7A" w14:textId="77777777"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  <w:r w:rsidR="00885EDE">
              <w:rPr>
                <w:bCs/>
                <w:sz w:val="20"/>
                <w:szCs w:val="20"/>
              </w:rPr>
              <w:t>/</w:t>
            </w:r>
            <w:r w:rsidR="00D16804">
              <w:rPr>
                <w:bCs/>
                <w:sz w:val="20"/>
                <w:szCs w:val="20"/>
              </w:rPr>
              <w:t>INTERNET/LEARNER GUIDE</w:t>
            </w:r>
          </w:p>
        </w:tc>
      </w:tr>
      <w:tr w:rsidR="002A7F14" w14:paraId="3B00830E" w14:textId="77777777" w:rsidTr="00E91931">
        <w:trPr>
          <w:trHeight w:val="586"/>
        </w:trPr>
        <w:tc>
          <w:tcPr>
            <w:tcW w:w="2405" w:type="dxa"/>
          </w:tcPr>
          <w:p w14:paraId="0D5153A0" w14:textId="77777777" w:rsidR="002A7F14" w:rsidRDefault="002A7F14" w:rsidP="002A7F14"/>
        </w:tc>
        <w:tc>
          <w:tcPr>
            <w:tcW w:w="9639" w:type="dxa"/>
          </w:tcPr>
          <w:p w14:paraId="0401D67A" w14:textId="77777777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558DC662" w14:textId="77777777" w:rsidR="002A7F14" w:rsidRDefault="002A7F14" w:rsidP="002A7F14"/>
        </w:tc>
      </w:tr>
      <w:tr w:rsidR="002A7F14" w14:paraId="0A3A071F" w14:textId="77777777" w:rsidTr="002A7F14">
        <w:tc>
          <w:tcPr>
            <w:tcW w:w="2405" w:type="dxa"/>
          </w:tcPr>
          <w:p w14:paraId="1DB087AE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1851DEA7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17D7683D" w14:textId="77777777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14:paraId="3DC6AF26" w14:textId="77777777" w:rsidR="00744C40" w:rsidRDefault="0089718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62199F">
              <w:rPr>
                <w:b/>
                <w:bCs/>
                <w:sz w:val="20"/>
                <w:szCs w:val="20"/>
              </w:rPr>
              <w:t>lass preparation for ICT</w:t>
            </w:r>
          </w:p>
        </w:tc>
      </w:tr>
      <w:tr w:rsidR="002A7F14" w14:paraId="3804361E" w14:textId="77777777" w:rsidTr="002A7F14">
        <w:tc>
          <w:tcPr>
            <w:tcW w:w="2405" w:type="dxa"/>
          </w:tcPr>
          <w:p w14:paraId="6F2FDA38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06E7B73E" w14:textId="096852FC" w:rsidR="004C20CA" w:rsidRPr="004C20CA" w:rsidRDefault="00B818B4" w:rsidP="00AF7EBA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36219A">
              <w:rPr>
                <w:b/>
                <w:bCs/>
                <w:sz w:val="20"/>
                <w:szCs w:val="20"/>
              </w:rPr>
              <w:t>Presentation basics and working with graphs</w:t>
            </w:r>
          </w:p>
          <w:p w14:paraId="0387176A" w14:textId="37187538" w:rsidR="00020E0E" w:rsidRDefault="0036219A" w:rsidP="0036219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Slide sorter view</w:t>
            </w:r>
          </w:p>
          <w:p w14:paraId="1CA2C624" w14:textId="77777777" w:rsidR="0036219A" w:rsidRDefault="0036219A" w:rsidP="0036219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a graph</w:t>
            </w:r>
          </w:p>
          <w:p w14:paraId="63028B37" w14:textId="77777777" w:rsidR="0036219A" w:rsidRDefault="0036219A" w:rsidP="0036219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Modifying charts with chart tools</w:t>
            </w:r>
          </w:p>
          <w:p w14:paraId="6F44A894" w14:textId="25CA780E" w:rsidR="0036219A" w:rsidRPr="0036219A" w:rsidRDefault="0036219A" w:rsidP="0036219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Customize the formatting of a chart</w:t>
            </w:r>
          </w:p>
        </w:tc>
      </w:tr>
      <w:tr w:rsidR="002A7F14" w14:paraId="0EE168C9" w14:textId="77777777" w:rsidTr="002A7F14">
        <w:trPr>
          <w:trHeight w:val="555"/>
        </w:trPr>
        <w:tc>
          <w:tcPr>
            <w:tcW w:w="2405" w:type="dxa"/>
          </w:tcPr>
          <w:p w14:paraId="149CFC96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592B83E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48B313B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1909251C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4DDC5322" w14:textId="77777777" w:rsidTr="009D67DD">
        <w:trPr>
          <w:trHeight w:val="274"/>
        </w:trPr>
        <w:tc>
          <w:tcPr>
            <w:tcW w:w="2405" w:type="dxa"/>
          </w:tcPr>
          <w:p w14:paraId="787D90AD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04243CC1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D3B6DF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BF74D63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F6913DA" w14:textId="67AF3E64" w:rsidR="002A7F14" w:rsidRPr="002A7F14" w:rsidRDefault="002A7F14" w:rsidP="002A7F14"/>
        </w:tc>
        <w:tc>
          <w:tcPr>
            <w:tcW w:w="9639" w:type="dxa"/>
          </w:tcPr>
          <w:p w14:paraId="0EAA8DAB" w14:textId="2298DA29" w:rsidR="00E74395" w:rsidRPr="005976CC" w:rsidRDefault="005976CC" w:rsidP="005976CC">
            <w:pPr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 xml:space="preserve">SESSION 2: </w:t>
            </w:r>
            <w:r w:rsidR="004E3E12" w:rsidRPr="005976CC">
              <w:rPr>
                <w:b/>
                <w:bCs/>
                <w:iCs/>
                <w:sz w:val="20"/>
                <w:szCs w:val="20"/>
              </w:rPr>
              <w:t>Re welcome everyone and once t</w:t>
            </w:r>
            <w:r w:rsidR="00BE6BE2" w:rsidRPr="005976CC">
              <w:rPr>
                <w:b/>
                <w:bCs/>
                <w:iCs/>
                <w:sz w:val="20"/>
                <w:szCs w:val="20"/>
              </w:rPr>
              <w:t>hey are a</w:t>
            </w:r>
            <w:r w:rsidR="00CC3E13" w:rsidRPr="005976CC">
              <w:rPr>
                <w:b/>
                <w:bCs/>
                <w:iCs/>
                <w:sz w:val="20"/>
                <w:szCs w:val="20"/>
              </w:rPr>
              <w:t>t ease start session two</w:t>
            </w:r>
          </w:p>
          <w:p w14:paraId="756556E0" w14:textId="5B59A362" w:rsidR="00020E0E" w:rsidRPr="0017018B" w:rsidRDefault="005976CC" w:rsidP="0017018B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 xml:space="preserve">     </w:t>
            </w:r>
            <w:r w:rsidR="001120AE">
              <w:rPr>
                <w:b/>
                <w:bCs/>
                <w:iCs/>
                <w:sz w:val="20"/>
                <w:szCs w:val="20"/>
              </w:rPr>
              <w:t>Creating an organizational chart</w:t>
            </w:r>
          </w:p>
          <w:p w14:paraId="6E6B2FCB" w14:textId="606E29DB" w:rsidR="0017018B" w:rsidRDefault="001120AE" w:rsidP="0017018B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Create an organizational chart</w:t>
            </w:r>
          </w:p>
          <w:p w14:paraId="00ED5631" w14:textId="77777777" w:rsidR="00020E0E" w:rsidRDefault="001120AE" w:rsidP="001120AE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Change the hierarchical structure of an organizational chart</w:t>
            </w:r>
          </w:p>
          <w:p w14:paraId="727FA3CE" w14:textId="0DB87E7D" w:rsidR="001120AE" w:rsidRDefault="001120AE" w:rsidP="001120AE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Add or delete boxes in an organisation chart</w:t>
            </w:r>
          </w:p>
          <w:p w14:paraId="1F2486CB" w14:textId="1EFF40EC" w:rsidR="001120AE" w:rsidRDefault="001120AE" w:rsidP="001120AE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lastRenderedPageBreak/>
              <w:t>Apply SmartArt Style to the organizational chart</w:t>
            </w:r>
          </w:p>
          <w:p w14:paraId="69E69483" w14:textId="26F99372" w:rsidR="001120AE" w:rsidRPr="001120AE" w:rsidRDefault="001120AE" w:rsidP="001120AE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Animate the organizational chart</w:t>
            </w:r>
          </w:p>
        </w:tc>
      </w:tr>
      <w:tr w:rsidR="002A7F14" w14:paraId="12A69B8D" w14:textId="77777777" w:rsidTr="002A7F14">
        <w:tc>
          <w:tcPr>
            <w:tcW w:w="2405" w:type="dxa"/>
          </w:tcPr>
          <w:p w14:paraId="186E2E9F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lastRenderedPageBreak/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7074F8B7" w14:textId="32407A61" w:rsidR="004E3E12" w:rsidRDefault="005976CC" w:rsidP="005976CC">
            <w:r>
              <w:rPr>
                <w:b/>
                <w:bCs/>
                <w:iCs/>
                <w:sz w:val="20"/>
                <w:szCs w:val="20"/>
              </w:rPr>
              <w:t>SESSION 3</w:t>
            </w:r>
            <w:r w:rsidRPr="005976CC">
              <w:rPr>
                <w:b/>
                <w:bCs/>
                <w:iCs/>
                <w:sz w:val="20"/>
                <w:szCs w:val="20"/>
              </w:rPr>
              <w:t xml:space="preserve">: </w:t>
            </w:r>
            <w:r w:rsidR="001120AE">
              <w:rPr>
                <w:b/>
                <w:bCs/>
                <w:iCs/>
                <w:sz w:val="20"/>
                <w:szCs w:val="20"/>
              </w:rPr>
              <w:t>Creating a drawing</w:t>
            </w:r>
          </w:p>
          <w:p w14:paraId="103C9602" w14:textId="4D656329" w:rsidR="005976CC" w:rsidRDefault="001120AE" w:rsidP="001120AE">
            <w:pPr>
              <w:pStyle w:val="ListParagraph"/>
              <w:numPr>
                <w:ilvl w:val="0"/>
                <w:numId w:val="2"/>
              </w:numPr>
            </w:pPr>
            <w:r>
              <w:t>Working with shapes (insert a shape</w:t>
            </w:r>
            <w:r w:rsidR="00DA482B">
              <w:t>, resize a shape and format a shape</w:t>
            </w:r>
            <w:r>
              <w:t>)</w:t>
            </w:r>
          </w:p>
          <w:p w14:paraId="4599FCA1" w14:textId="7DCDD389" w:rsidR="00DA482B" w:rsidRDefault="00DA482B" w:rsidP="001120AE">
            <w:pPr>
              <w:pStyle w:val="ListParagraph"/>
              <w:numPr>
                <w:ilvl w:val="0"/>
                <w:numId w:val="2"/>
              </w:numPr>
            </w:pPr>
            <w:r>
              <w:t>Formatting shapes</w:t>
            </w:r>
          </w:p>
          <w:p w14:paraId="4AEA77D1" w14:textId="77777777" w:rsidR="001120AE" w:rsidRDefault="00DA482B" w:rsidP="001120AE">
            <w:pPr>
              <w:pStyle w:val="ListParagraph"/>
              <w:numPr>
                <w:ilvl w:val="0"/>
                <w:numId w:val="2"/>
              </w:numPr>
            </w:pPr>
            <w:r>
              <w:t>3-D Effects</w:t>
            </w:r>
          </w:p>
          <w:p w14:paraId="2EE5EC46" w14:textId="77777777" w:rsidR="00DA482B" w:rsidRDefault="00DA482B" w:rsidP="001120AE">
            <w:pPr>
              <w:pStyle w:val="ListParagraph"/>
              <w:numPr>
                <w:ilvl w:val="0"/>
                <w:numId w:val="2"/>
              </w:numPr>
            </w:pPr>
            <w:r>
              <w:t>Draw a line or connector</w:t>
            </w:r>
          </w:p>
          <w:p w14:paraId="4018CE14" w14:textId="7850DD70" w:rsidR="00DA482B" w:rsidRDefault="00DA482B" w:rsidP="001120AE">
            <w:pPr>
              <w:pStyle w:val="ListParagraph"/>
              <w:numPr>
                <w:ilvl w:val="0"/>
                <w:numId w:val="2"/>
              </w:numPr>
            </w:pPr>
            <w:r>
              <w:t>Insert image from a file (Resize and move image, crop an image and delete image)</w:t>
            </w:r>
          </w:p>
        </w:tc>
      </w:tr>
      <w:tr w:rsidR="00E91931" w14:paraId="26AEFA35" w14:textId="77777777" w:rsidTr="009D67DD">
        <w:trPr>
          <w:trHeight w:val="483"/>
        </w:trPr>
        <w:tc>
          <w:tcPr>
            <w:tcW w:w="2405" w:type="dxa"/>
          </w:tcPr>
          <w:p w14:paraId="1CAA323D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4856029C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2B2A92B1" w14:textId="77777777" w:rsidTr="002A7F14">
        <w:tc>
          <w:tcPr>
            <w:tcW w:w="2405" w:type="dxa"/>
          </w:tcPr>
          <w:p w14:paraId="21C18D6F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F730C7">
              <w:rPr>
                <w:b/>
                <w:sz w:val="20"/>
                <w:szCs w:val="20"/>
              </w:rPr>
              <w:t xml:space="preserve"> – 14:00</w:t>
            </w:r>
          </w:p>
          <w:p w14:paraId="195BAE6C" w14:textId="77777777" w:rsidR="00E91931" w:rsidRDefault="00E91931" w:rsidP="00E91931"/>
        </w:tc>
        <w:tc>
          <w:tcPr>
            <w:tcW w:w="9639" w:type="dxa"/>
          </w:tcPr>
          <w:p w14:paraId="506A2AE4" w14:textId="77777777" w:rsidR="00FB047D" w:rsidRDefault="00DA482B" w:rsidP="00DA482B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Formative assessment</w:t>
            </w:r>
          </w:p>
          <w:p w14:paraId="6D3F2991" w14:textId="7A054477" w:rsidR="00DA482B" w:rsidRPr="00DA482B" w:rsidRDefault="00DA482B" w:rsidP="00DA482B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</w:tc>
      </w:tr>
      <w:tr w:rsidR="009D67DD" w14:paraId="2D7C0C24" w14:textId="77777777" w:rsidTr="002A7F14">
        <w:tc>
          <w:tcPr>
            <w:tcW w:w="2405" w:type="dxa"/>
          </w:tcPr>
          <w:p w14:paraId="1B4A6340" w14:textId="77777777" w:rsidR="009D67DD" w:rsidRDefault="00F730C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14:10 – 15:15</w:t>
            </w:r>
          </w:p>
          <w:p w14:paraId="0FCE44A7" w14:textId="77777777" w:rsidR="009D67DD" w:rsidRDefault="009D67DD" w:rsidP="009D67DD"/>
        </w:tc>
        <w:tc>
          <w:tcPr>
            <w:tcW w:w="9639" w:type="dxa"/>
          </w:tcPr>
          <w:p w14:paraId="2795823B" w14:textId="08BE0AE7" w:rsidR="00F730C7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Summative assessment</w:t>
            </w:r>
          </w:p>
          <w:p w14:paraId="7DB4FEA1" w14:textId="09CA0630" w:rsidR="00FD7A1B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Practical activities</w:t>
            </w:r>
          </w:p>
          <w:p w14:paraId="2A1B567B" w14:textId="77777777" w:rsidR="00FB047D" w:rsidRDefault="00FB047D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  <w:p w14:paraId="7DCC9BA5" w14:textId="008BA824" w:rsidR="00FD7A1B" w:rsidRPr="00FB047D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Give learners homework if they could not finish any of the work planned for the day.</w:t>
            </w:r>
          </w:p>
        </w:tc>
      </w:tr>
      <w:tr w:rsidR="009D67DD" w14:paraId="73346888" w14:textId="77777777" w:rsidTr="002A7F14">
        <w:tc>
          <w:tcPr>
            <w:tcW w:w="2405" w:type="dxa"/>
          </w:tcPr>
          <w:p w14:paraId="0AEA9D05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6596776B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58704353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65D39FDE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02A8E3E4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10F71D86" w14:textId="6B1D9938" w:rsidR="009D67DD" w:rsidRDefault="00315243" w:rsidP="00FD7A1B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  <w:bookmarkStart w:id="0" w:name="_GoBack"/>
            <w:bookmarkEnd w:id="0"/>
          </w:p>
        </w:tc>
      </w:tr>
    </w:tbl>
    <w:p w14:paraId="3C9B14DB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20E0E"/>
    <w:rsid w:val="00031E87"/>
    <w:rsid w:val="001120AE"/>
    <w:rsid w:val="00126D16"/>
    <w:rsid w:val="00161073"/>
    <w:rsid w:val="0017018B"/>
    <w:rsid w:val="001E148C"/>
    <w:rsid w:val="0020303E"/>
    <w:rsid w:val="0021050E"/>
    <w:rsid w:val="00267F78"/>
    <w:rsid w:val="002A7F14"/>
    <w:rsid w:val="00315243"/>
    <w:rsid w:val="00320948"/>
    <w:rsid w:val="0036219A"/>
    <w:rsid w:val="00386495"/>
    <w:rsid w:val="004C20CA"/>
    <w:rsid w:val="004D49B7"/>
    <w:rsid w:val="004E3E12"/>
    <w:rsid w:val="005976CC"/>
    <w:rsid w:val="005C3A74"/>
    <w:rsid w:val="005F4605"/>
    <w:rsid w:val="0062199F"/>
    <w:rsid w:val="006D14C2"/>
    <w:rsid w:val="006E29E4"/>
    <w:rsid w:val="006F5438"/>
    <w:rsid w:val="00744C40"/>
    <w:rsid w:val="00772CC5"/>
    <w:rsid w:val="007837C0"/>
    <w:rsid w:val="007E55A5"/>
    <w:rsid w:val="0081743F"/>
    <w:rsid w:val="00885EDE"/>
    <w:rsid w:val="00897187"/>
    <w:rsid w:val="00897669"/>
    <w:rsid w:val="009A18FD"/>
    <w:rsid w:val="009D67DD"/>
    <w:rsid w:val="00A10F4F"/>
    <w:rsid w:val="00A46A8F"/>
    <w:rsid w:val="00A64856"/>
    <w:rsid w:val="00AF7EBA"/>
    <w:rsid w:val="00B43E24"/>
    <w:rsid w:val="00B818B4"/>
    <w:rsid w:val="00BE6BE2"/>
    <w:rsid w:val="00C22985"/>
    <w:rsid w:val="00C367B8"/>
    <w:rsid w:val="00C71BB9"/>
    <w:rsid w:val="00CC3E13"/>
    <w:rsid w:val="00D16804"/>
    <w:rsid w:val="00DA482B"/>
    <w:rsid w:val="00E74395"/>
    <w:rsid w:val="00E91931"/>
    <w:rsid w:val="00F1345E"/>
    <w:rsid w:val="00F730C7"/>
    <w:rsid w:val="00FB047D"/>
    <w:rsid w:val="00FD0297"/>
    <w:rsid w:val="00FD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541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2</cp:revision>
  <dcterms:created xsi:type="dcterms:W3CDTF">2024-03-13T10:27:00Z</dcterms:created>
  <dcterms:modified xsi:type="dcterms:W3CDTF">2024-03-13T10:27:00Z</dcterms:modified>
</cp:coreProperties>
</file>