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135"/>
        <w:gridCol w:w="1556"/>
        <w:gridCol w:w="4681"/>
        <w:gridCol w:w="2124"/>
        <w:gridCol w:w="3693"/>
      </w:tblGrid>
      <w:tr w:rsidR="007F3B38" w:rsidRPr="00166588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3DC3032E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6C7D02">
              <w:rPr>
                <w:rFonts w:asciiTheme="minorHAnsi" w:hAnsiTheme="minorHAnsi" w:cstheme="minorHAnsi"/>
                <w:b/>
              </w:rPr>
              <w:t>MARCH</w:t>
            </w:r>
            <w:r w:rsidR="00E824F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214F3E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0B9D2B9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E824F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337BDCDD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1A2929">
              <w:rPr>
                <w:rFonts w:asciiTheme="minorHAnsi" w:hAnsiTheme="minorHAnsi" w:cstheme="minorHAnsi"/>
                <w:b/>
              </w:rPr>
              <w:t>IOTDC</w:t>
            </w:r>
            <w:r>
              <w:rPr>
                <w:rFonts w:asciiTheme="minorHAnsi" w:hAnsiTheme="minorHAnsi" w:cstheme="minorHAnsi"/>
                <w:b/>
              </w:rPr>
              <w:t xml:space="preserve"> (</w:t>
            </w:r>
            <w:r w:rsidR="00E824F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E824F1">
              <w:rPr>
                <w:rFonts w:asciiTheme="minorHAnsi" w:hAnsiTheme="minorHAnsi" w:cstheme="minorHAnsi"/>
                <w:b/>
              </w:rPr>
              <w:t xml:space="preserve">LTD </w:t>
            </w:r>
          </w:p>
          <w:p w14:paraId="6FDD2CBB" w14:textId="5B626AC6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E824F1" w:rsidRPr="00166588">
              <w:rPr>
                <w:rFonts w:asciiTheme="minorHAnsi" w:hAnsiTheme="minorHAnsi" w:cstheme="minorHAnsi"/>
                <w:b/>
              </w:rPr>
              <w:t>E</w:t>
            </w:r>
            <w:r w:rsidR="00E824F1">
              <w:rPr>
                <w:rFonts w:asciiTheme="minorHAnsi" w:hAnsiTheme="minorHAnsi" w:cstheme="minorHAnsi"/>
                <w:b/>
              </w:rPr>
              <w:t>ND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E824F1">
              <w:rPr>
                <w:rFonts w:asciiTheme="minorHAnsi" w:hAnsiTheme="minorHAnsi" w:cstheme="minorHAnsi"/>
                <w:b/>
              </w:rPr>
              <w:t>SER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E824F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E824F1">
              <w:rPr>
                <w:rFonts w:asciiTheme="minorHAnsi" w:hAnsiTheme="minorHAnsi" w:cstheme="minorHAnsi"/>
                <w:b/>
              </w:rPr>
              <w:t xml:space="preserve"> – LP </w:t>
            </w:r>
            <w:r w:rsidR="006C7D02">
              <w:rPr>
                <w:rFonts w:asciiTheme="minorHAnsi" w:hAnsiTheme="minorHAnsi" w:cstheme="minorHAnsi"/>
                <w:b/>
              </w:rPr>
              <w:t>1 to LP 6</w:t>
            </w:r>
          </w:p>
          <w:p w14:paraId="5B079DDA" w14:textId="5F6B25D2" w:rsidR="00C34F12" w:rsidRPr="00166588" w:rsidRDefault="00C34F12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166588" w14:paraId="4809BACC" w14:textId="77777777" w:rsidTr="00E824F1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1A2929" w:rsidRPr="00166588" w14:paraId="1E090A24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7D512B36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Maseko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CCD473" w14:textId="188B5112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Thokozani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Marvellus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FEEF48" w14:textId="4BF2C03C" w:rsidR="001A2929" w:rsidRPr="00166588" w:rsidRDefault="001A2929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IOTDC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1CDD721B" w:rsidR="001A2929" w:rsidRPr="00342CD4" w:rsidRDefault="0083134A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035BCF1D" w:rsidR="00E824F1" w:rsidRPr="0083134A" w:rsidRDefault="0083134A" w:rsidP="0083134A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</w:t>
            </w:r>
            <w:r w:rsidR="006C7D02">
              <w:rPr>
                <w:rFonts w:asciiTheme="minorHAnsi" w:hAnsiTheme="minorHAnsi" w:cstheme="minorHAnsi"/>
                <w:bCs/>
              </w:rPr>
              <w:t>r</w:t>
            </w:r>
            <w:bookmarkStart w:id="1" w:name="_GoBack"/>
            <w:bookmarkEnd w:id="1"/>
            <w:r w:rsidR="006C7D02">
              <w:rPr>
                <w:rFonts w:asciiTheme="minorHAnsi" w:hAnsiTheme="minorHAnsi" w:cstheme="minorHAnsi"/>
                <w:bCs/>
              </w:rPr>
              <w:t xml:space="preserve"> was absent for one day and he</w:t>
            </w:r>
            <w:r>
              <w:rPr>
                <w:rFonts w:asciiTheme="minorHAnsi" w:hAnsiTheme="minorHAnsi" w:cstheme="minorHAnsi"/>
                <w:bCs/>
              </w:rPr>
              <w:t xml:space="preserve"> has been working hard, p</w:t>
            </w:r>
            <w:r w:rsidR="006C7D02">
              <w:rPr>
                <w:rFonts w:asciiTheme="minorHAnsi" w:hAnsiTheme="minorHAnsi" w:cstheme="minorHAnsi"/>
                <w:bCs/>
              </w:rPr>
              <w:t>articipating well in class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4D61C" w14:textId="04C558FE" w:rsidR="001A2929" w:rsidRDefault="001806B2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1A2929">
              <w:rPr>
                <w:rFonts w:asciiTheme="minorHAnsi" w:hAnsiTheme="minorHAnsi" w:cstheme="minorHAnsi"/>
                <w:bCs/>
              </w:rPr>
              <w:t xml:space="preserve"> learner.</w:t>
            </w:r>
          </w:p>
          <w:p w14:paraId="24F92920" w14:textId="14561916" w:rsidR="001A2929" w:rsidRPr="00166588" w:rsidRDefault="001A2929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D343AE" w14:textId="77777777" w:rsidR="006C7D02" w:rsidRDefault="006C7D02" w:rsidP="006C7D0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59D82E8B" w14:textId="77777777" w:rsidR="006C7D02" w:rsidRDefault="006C7D02" w:rsidP="006C7D0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557E7D83" w14:textId="0EBA1A58" w:rsidR="006C7D02" w:rsidRDefault="006C7D02" w:rsidP="006C7D0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5 is </w:t>
            </w:r>
            <w:r>
              <w:rPr>
                <w:rFonts w:asciiTheme="minorHAnsi" w:hAnsiTheme="minorHAnsi" w:cstheme="minorHAnsi"/>
              </w:rPr>
              <w:t>completed</w:t>
            </w:r>
            <w:r>
              <w:rPr>
                <w:rFonts w:asciiTheme="minorHAnsi" w:hAnsiTheme="minorHAnsi" w:cstheme="minorHAnsi"/>
              </w:rPr>
              <w:t>, awaiting assessment.</w:t>
            </w:r>
          </w:p>
          <w:p w14:paraId="70A1DD75" w14:textId="77777777" w:rsidR="006C7D02" w:rsidRDefault="006C7D02" w:rsidP="006C7D0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5AB7736" w14:textId="5884E522" w:rsidR="001A2929" w:rsidRPr="00166588" w:rsidRDefault="006C7D02" w:rsidP="006C7D02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6 is in progress.</w:t>
            </w:r>
          </w:p>
        </w:tc>
      </w:tr>
      <w:tr w:rsidR="001A2929" w:rsidRPr="00166588" w14:paraId="18CC529A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6D168" w14:textId="0E8878DA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Mntambo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63D0" w14:textId="2325C442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Mabikinyane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FE0504" w14:textId="25ED4B74" w:rsidR="001A2929" w:rsidRPr="00166588" w:rsidRDefault="001A2929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IOTDC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135E38" w14:textId="7B770C6E" w:rsidR="001A2929" w:rsidRPr="00342CD4" w:rsidRDefault="0083134A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1EC7B" w14:textId="77777777" w:rsidR="00E824F1" w:rsidRDefault="00080191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is constantly up to date and her work is satisfactory. Work is up to date.</w:t>
            </w:r>
          </w:p>
          <w:p w14:paraId="4E12562C" w14:textId="714397C2" w:rsidR="00080191" w:rsidRPr="007B5695" w:rsidRDefault="00080191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9F1CA8" w14:textId="05A275A2" w:rsidR="001A2929" w:rsidRDefault="001806B2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2D7265">
              <w:rPr>
                <w:rFonts w:asciiTheme="minorHAnsi" w:hAnsiTheme="minorHAnsi" w:cstheme="minorHAnsi"/>
                <w:bCs/>
              </w:rPr>
              <w:t xml:space="preserve"> learner</w:t>
            </w:r>
            <w:r w:rsidR="001A2929">
              <w:rPr>
                <w:rFonts w:asciiTheme="minorHAnsi" w:hAnsiTheme="minorHAnsi" w:cstheme="minorHAnsi"/>
                <w:bCs/>
              </w:rPr>
              <w:t>.</w:t>
            </w:r>
          </w:p>
          <w:p w14:paraId="3080A8EE" w14:textId="715659EC" w:rsidR="001A2929" w:rsidRPr="00166588" w:rsidRDefault="001A2929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03EF2B" w14:textId="66CCCE79" w:rsidR="0083134A" w:rsidRDefault="0083134A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5A19F2B1" w14:textId="7F621DEC" w:rsidR="006C7D02" w:rsidRDefault="006C7D02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7222D327" w14:textId="4827354F" w:rsidR="006C7D02" w:rsidRDefault="006C7D02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completed, awaiting assessment.</w:t>
            </w:r>
          </w:p>
          <w:p w14:paraId="47FAF52D" w14:textId="77777777" w:rsidR="0083134A" w:rsidRDefault="0083134A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52DD8F39" w14:textId="04A106F5" w:rsidR="002D7265" w:rsidRPr="00166588" w:rsidRDefault="006C7D02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6 is in progress</w:t>
            </w:r>
            <w:r w:rsidR="0083134A">
              <w:rPr>
                <w:rFonts w:asciiTheme="minorHAnsi" w:hAnsiTheme="minorHAnsi" w:cstheme="minorHAnsi"/>
              </w:rPr>
              <w:t>.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397AA2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105B9" w14:textId="77777777" w:rsidR="00780051" w:rsidRDefault="00780051" w:rsidP="0040331D">
      <w:r>
        <w:separator/>
      </w:r>
    </w:p>
  </w:endnote>
  <w:endnote w:type="continuationSeparator" w:id="0">
    <w:p w14:paraId="33E103CF" w14:textId="77777777" w:rsidR="00780051" w:rsidRDefault="00780051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4B25366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1688E06E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6C7D02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6C7D02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E83F85" w14:textId="77777777" w:rsidR="00780051" w:rsidRDefault="00780051" w:rsidP="0040331D">
      <w:r>
        <w:separator/>
      </w:r>
    </w:p>
  </w:footnote>
  <w:footnote w:type="continuationSeparator" w:id="0">
    <w:p w14:paraId="1BB5A481" w14:textId="77777777" w:rsidR="00780051" w:rsidRDefault="00780051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79DB"/>
    <w:rsid w:val="00060962"/>
    <w:rsid w:val="00062856"/>
    <w:rsid w:val="0006775A"/>
    <w:rsid w:val="0008009B"/>
    <w:rsid w:val="00080191"/>
    <w:rsid w:val="000855FC"/>
    <w:rsid w:val="000974D8"/>
    <w:rsid w:val="000A09D3"/>
    <w:rsid w:val="000A1751"/>
    <w:rsid w:val="000A2959"/>
    <w:rsid w:val="000B30AF"/>
    <w:rsid w:val="000C3279"/>
    <w:rsid w:val="000C4AA2"/>
    <w:rsid w:val="000C5B31"/>
    <w:rsid w:val="000C6F21"/>
    <w:rsid w:val="000C780A"/>
    <w:rsid w:val="000C7C69"/>
    <w:rsid w:val="000C7F68"/>
    <w:rsid w:val="000D2013"/>
    <w:rsid w:val="000D6BC7"/>
    <w:rsid w:val="000F3BC7"/>
    <w:rsid w:val="000F6504"/>
    <w:rsid w:val="000F7698"/>
    <w:rsid w:val="00101736"/>
    <w:rsid w:val="00103AFD"/>
    <w:rsid w:val="0010702F"/>
    <w:rsid w:val="00107679"/>
    <w:rsid w:val="00114529"/>
    <w:rsid w:val="001323E0"/>
    <w:rsid w:val="0014234F"/>
    <w:rsid w:val="00147359"/>
    <w:rsid w:val="00151EFA"/>
    <w:rsid w:val="00160468"/>
    <w:rsid w:val="00160D73"/>
    <w:rsid w:val="00161F6D"/>
    <w:rsid w:val="00166588"/>
    <w:rsid w:val="00167614"/>
    <w:rsid w:val="00167BB8"/>
    <w:rsid w:val="001806B2"/>
    <w:rsid w:val="00190D1E"/>
    <w:rsid w:val="00193395"/>
    <w:rsid w:val="001979F4"/>
    <w:rsid w:val="001A2929"/>
    <w:rsid w:val="001C7111"/>
    <w:rsid w:val="001D1011"/>
    <w:rsid w:val="001D5606"/>
    <w:rsid w:val="001D7962"/>
    <w:rsid w:val="001E39CD"/>
    <w:rsid w:val="001E3E9B"/>
    <w:rsid w:val="001F6549"/>
    <w:rsid w:val="00200C71"/>
    <w:rsid w:val="00202294"/>
    <w:rsid w:val="00214F3E"/>
    <w:rsid w:val="002173D7"/>
    <w:rsid w:val="002200BC"/>
    <w:rsid w:val="00226D0C"/>
    <w:rsid w:val="00235607"/>
    <w:rsid w:val="0024435D"/>
    <w:rsid w:val="00254A4A"/>
    <w:rsid w:val="00257843"/>
    <w:rsid w:val="0027016C"/>
    <w:rsid w:val="00283F1F"/>
    <w:rsid w:val="00291539"/>
    <w:rsid w:val="002932A5"/>
    <w:rsid w:val="002945D4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608FD"/>
    <w:rsid w:val="00364621"/>
    <w:rsid w:val="0036655C"/>
    <w:rsid w:val="00377959"/>
    <w:rsid w:val="00383033"/>
    <w:rsid w:val="00383515"/>
    <w:rsid w:val="0039107E"/>
    <w:rsid w:val="003914DD"/>
    <w:rsid w:val="003918C1"/>
    <w:rsid w:val="00397AA2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142C2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A3496"/>
    <w:rsid w:val="004B044C"/>
    <w:rsid w:val="004B34C3"/>
    <w:rsid w:val="004D2A3C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7B27"/>
    <w:rsid w:val="0054038F"/>
    <w:rsid w:val="00547C36"/>
    <w:rsid w:val="0056010A"/>
    <w:rsid w:val="00566CA0"/>
    <w:rsid w:val="00573A71"/>
    <w:rsid w:val="00583B1C"/>
    <w:rsid w:val="005877CE"/>
    <w:rsid w:val="005A0AB8"/>
    <w:rsid w:val="005A6B69"/>
    <w:rsid w:val="005C196D"/>
    <w:rsid w:val="005C5EB6"/>
    <w:rsid w:val="005D6158"/>
    <w:rsid w:val="00600EE7"/>
    <w:rsid w:val="0060114E"/>
    <w:rsid w:val="00606341"/>
    <w:rsid w:val="0060697B"/>
    <w:rsid w:val="00614546"/>
    <w:rsid w:val="006147BE"/>
    <w:rsid w:val="00623E9C"/>
    <w:rsid w:val="0062715D"/>
    <w:rsid w:val="00641008"/>
    <w:rsid w:val="00664D2F"/>
    <w:rsid w:val="00687569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C7D02"/>
    <w:rsid w:val="006D073B"/>
    <w:rsid w:val="006D41A7"/>
    <w:rsid w:val="006D57DB"/>
    <w:rsid w:val="006E0D98"/>
    <w:rsid w:val="006F4A46"/>
    <w:rsid w:val="007017B0"/>
    <w:rsid w:val="00703D9F"/>
    <w:rsid w:val="00703FE6"/>
    <w:rsid w:val="00706FFF"/>
    <w:rsid w:val="00711C2E"/>
    <w:rsid w:val="00714557"/>
    <w:rsid w:val="007215CB"/>
    <w:rsid w:val="00742940"/>
    <w:rsid w:val="00744482"/>
    <w:rsid w:val="00746698"/>
    <w:rsid w:val="00756F72"/>
    <w:rsid w:val="00765A6D"/>
    <w:rsid w:val="00780051"/>
    <w:rsid w:val="007861C1"/>
    <w:rsid w:val="00787475"/>
    <w:rsid w:val="007900FC"/>
    <w:rsid w:val="00794DAA"/>
    <w:rsid w:val="007A2DE1"/>
    <w:rsid w:val="007A4E80"/>
    <w:rsid w:val="007A582C"/>
    <w:rsid w:val="007A73CC"/>
    <w:rsid w:val="007B5695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2121A"/>
    <w:rsid w:val="008271DB"/>
    <w:rsid w:val="00827A2A"/>
    <w:rsid w:val="0083134A"/>
    <w:rsid w:val="00853619"/>
    <w:rsid w:val="00870B1F"/>
    <w:rsid w:val="00870D8A"/>
    <w:rsid w:val="00882C79"/>
    <w:rsid w:val="00890859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17538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A7105"/>
    <w:rsid w:val="00AB1202"/>
    <w:rsid w:val="00AB1EAD"/>
    <w:rsid w:val="00AB2B76"/>
    <w:rsid w:val="00AB7CFE"/>
    <w:rsid w:val="00AC6BA1"/>
    <w:rsid w:val="00AD22D3"/>
    <w:rsid w:val="00AE66B4"/>
    <w:rsid w:val="00AF1FD2"/>
    <w:rsid w:val="00AF390C"/>
    <w:rsid w:val="00B25BD1"/>
    <w:rsid w:val="00B265F8"/>
    <w:rsid w:val="00B36A7D"/>
    <w:rsid w:val="00B612E1"/>
    <w:rsid w:val="00B65BBF"/>
    <w:rsid w:val="00B9731D"/>
    <w:rsid w:val="00BA09A3"/>
    <w:rsid w:val="00BB06EF"/>
    <w:rsid w:val="00BB6187"/>
    <w:rsid w:val="00BD07C5"/>
    <w:rsid w:val="00BE200A"/>
    <w:rsid w:val="00C0436E"/>
    <w:rsid w:val="00C05FBA"/>
    <w:rsid w:val="00C27A97"/>
    <w:rsid w:val="00C34F12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A3B2A"/>
    <w:rsid w:val="00CA5BB6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70FA"/>
    <w:rsid w:val="00DA1EF5"/>
    <w:rsid w:val="00DA404C"/>
    <w:rsid w:val="00DA7846"/>
    <w:rsid w:val="00DC7737"/>
    <w:rsid w:val="00DD5698"/>
    <w:rsid w:val="00DE4E41"/>
    <w:rsid w:val="00DF0101"/>
    <w:rsid w:val="00DF552C"/>
    <w:rsid w:val="00E15608"/>
    <w:rsid w:val="00E17FB5"/>
    <w:rsid w:val="00E25E2F"/>
    <w:rsid w:val="00E30348"/>
    <w:rsid w:val="00E324D1"/>
    <w:rsid w:val="00E45D86"/>
    <w:rsid w:val="00E52E95"/>
    <w:rsid w:val="00E61D27"/>
    <w:rsid w:val="00E708CB"/>
    <w:rsid w:val="00E70E44"/>
    <w:rsid w:val="00E75101"/>
    <w:rsid w:val="00E775EF"/>
    <w:rsid w:val="00E81CA0"/>
    <w:rsid w:val="00E824F1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58E5"/>
    <w:rsid w:val="00F06D68"/>
    <w:rsid w:val="00F2462F"/>
    <w:rsid w:val="00F3214F"/>
    <w:rsid w:val="00F50D10"/>
    <w:rsid w:val="00F60492"/>
    <w:rsid w:val="00F63EA7"/>
    <w:rsid w:val="00F65E42"/>
    <w:rsid w:val="00F73F3C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2A380C71E22499DF333828CEA5F02" ma:contentTypeVersion="3" ma:contentTypeDescription="Create a new document." ma:contentTypeScope="" ma:versionID="0bc65a1e6df906916a67cc4b4f07b7cb">
  <xsd:schema xmlns:xsd="http://www.w3.org/2001/XMLSchema" xmlns:xs="http://www.w3.org/2001/XMLSchema" xmlns:p="http://schemas.microsoft.com/office/2006/metadata/properties" xmlns:ns3="edb2cfb7-a8a0-4ae7-91d7-2712f0de4b65" targetNamespace="http://schemas.microsoft.com/office/2006/metadata/properties" ma:root="true" ma:fieldsID="a52314a40b250eed4c296e2787da42d2" ns3:_="">
    <xsd:import namespace="edb2cfb7-a8a0-4ae7-91d7-2712f0de4b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2cfb7-a8a0-4ae7-91d7-2712f0de4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D0E35-C77A-4DF5-8C51-62C89E2C7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AF717F-4F89-4C58-8590-1F7AE125C1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72F2B5-FC18-40AE-BB98-0518A88E5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2cfb7-a8a0-4ae7-91d7-2712f0de4b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0BFAB0-5868-4A6E-9DB1-A83B9CFA2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2</cp:revision>
  <cp:lastPrinted>2023-07-13T09:36:00Z</cp:lastPrinted>
  <dcterms:created xsi:type="dcterms:W3CDTF">2024-03-14T11:16:00Z</dcterms:created>
  <dcterms:modified xsi:type="dcterms:W3CDTF">2024-03-14T11:16:00Z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0x0101007DF2A380C71E22499DF333828CEA5F02</vt:lpwstr>
  </property>
</Properties>
</file>