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B1468" w14:textId="665C2376" w:rsidR="005572C2" w:rsidRDefault="005572C2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5572C2" w14:paraId="79309A8D" w14:textId="77777777" w:rsidTr="000606E5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749FB3" w14:textId="77777777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F1F489B" w14:textId="1EC8472D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A04E8E">
              <w:rPr>
                <w:rFonts w:ascii="Calibri" w:eastAsia="Cambria" w:hAnsi="Calibri" w:cs="Calibri"/>
                <w:b/>
              </w:rPr>
              <w:t>18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0E312D17" w14:textId="77777777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F9B8979" w14:textId="639B488F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6 – </w:t>
            </w:r>
            <w:r w:rsidR="00A04E8E">
              <w:rPr>
                <w:rFonts w:ascii="Calibri" w:eastAsia="Cambria" w:hAnsi="Calibri" w:cs="Calibri"/>
                <w:b/>
              </w:rPr>
              <w:t>258880</w:t>
            </w:r>
          </w:p>
          <w:p w14:paraId="5CF5B0AF" w14:textId="77777777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8881F96" w14:textId="77777777" w:rsidR="005572C2" w:rsidRDefault="005572C2" w:rsidP="000606E5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572C2" w14:paraId="451227AB" w14:textId="77777777" w:rsidTr="000606E5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A603FD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3F3E8FC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F3DF0D9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4DA4DA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BBA07F3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CFDD6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6E8AD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D2528C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B58DE9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572C2" w14:paraId="5AC4896E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8A70E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Madonsela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DBF6A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544F7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36A15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983DE" w14:textId="49D2B6FB" w:rsidR="005572C2" w:rsidRDefault="005572C2" w:rsidP="00B1609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B1609D">
              <w:rPr>
                <w:rFonts w:asciiTheme="minorHAnsi" w:hAnsiTheme="minorHAnsi" w:cstheme="minorHAnsi"/>
              </w:rPr>
              <w:t xml:space="preserve"> participated well during </w:t>
            </w:r>
            <w:r w:rsidR="006A151B">
              <w:rPr>
                <w:rFonts w:asciiTheme="minorHAnsi" w:hAnsiTheme="minorHAnsi" w:cstheme="minorHAnsi"/>
              </w:rPr>
              <w:t>facilitation. H</w:t>
            </w:r>
            <w:r w:rsidR="00B1609D">
              <w:rPr>
                <w:rFonts w:asciiTheme="minorHAnsi" w:hAnsiTheme="minorHAnsi" w:cstheme="minorHAnsi"/>
              </w:rPr>
              <w:t>e managed to</w:t>
            </w:r>
            <w:r>
              <w:rPr>
                <w:rFonts w:asciiTheme="minorHAnsi" w:hAnsiTheme="minorHAnsi" w:cstheme="minorHAnsi"/>
              </w:rPr>
              <w:t xml:space="preserve"> complete all activities planned for the day</w:t>
            </w:r>
            <w:r w:rsidR="006A151B">
              <w:rPr>
                <w:rFonts w:asciiTheme="minorHAnsi" w:hAnsiTheme="minorHAnsi" w:cstheme="minorHAnsi"/>
              </w:rPr>
              <w:t>. However, admin on learner’s side and facilitator is in progress.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4A620" w14:textId="58D2B1EF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6A151B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0898" w14:textId="1AD53508" w:rsidR="00A04E8E" w:rsidRDefault="006A151B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>
              <w:rPr>
                <w:rFonts w:ascii="Calibri" w:eastAsia="Cambria" w:hAnsi="Calibri" w:cs="Calibri"/>
              </w:rPr>
              <w:t>258880</w:t>
            </w:r>
            <w:r>
              <w:rPr>
                <w:rFonts w:ascii="Calibri" w:eastAsia="Cambria" w:hAnsi="Calibri" w:cs="Calibri"/>
              </w:rPr>
              <w:t xml:space="preserve"> is in progress.</w:t>
            </w:r>
          </w:p>
        </w:tc>
      </w:tr>
      <w:tr w:rsidR="005572C2" w14:paraId="4A0A5808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9357A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Mahlangu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54E1A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231E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171CB" w14:textId="03915DEC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72A6D" w14:textId="7B2FDBAF" w:rsidR="005572C2" w:rsidRDefault="000D0460" w:rsidP="000606E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6A151B">
              <w:rPr>
                <w:rFonts w:asciiTheme="minorHAnsi" w:hAnsiTheme="minorHAnsi" w:cstheme="minorHAnsi"/>
              </w:rPr>
              <w:t>successfully managed to catch-up all activities he was behind with under supervision. He only managed to complete two activities on US:258880. Remaining was given as homework and will be submitted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35B7C" w14:textId="777777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CEE5" w14:textId="77777777" w:rsidR="006A151B" w:rsidRDefault="006A151B" w:rsidP="006A151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117923 and US:116930 formatives, summative and practical completed. Ready for assessment.</w:t>
            </w:r>
          </w:p>
          <w:p w14:paraId="7F58DDF6" w14:textId="77777777" w:rsidR="006A151B" w:rsidRDefault="006A151B" w:rsidP="006A151B">
            <w:pPr>
              <w:ind w:left="136"/>
              <w:rPr>
                <w:rFonts w:ascii="Calibri" w:eastAsia="Cambria" w:hAnsi="Calibri" w:cs="Calibri"/>
              </w:rPr>
            </w:pPr>
          </w:p>
          <w:p w14:paraId="582978C1" w14:textId="0DD3A19B" w:rsidR="005572C2" w:rsidRDefault="006A151B" w:rsidP="006A151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</w:t>
            </w:r>
          </w:p>
        </w:tc>
      </w:tr>
      <w:tr w:rsidR="005572C2" w14:paraId="75A28816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0158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Makhubela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6C816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6F159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5B8D3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05A27" w14:textId="12045D5C" w:rsidR="005572C2" w:rsidRDefault="006A151B" w:rsidP="00FF402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facilitation. He managed to complete all activities planned for the day. However, admin on learner’s side and facilitator is in progress.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F92C4" w14:textId="0DD37345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6A151B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E21C7" w14:textId="00604608" w:rsidR="005572C2" w:rsidRDefault="006A151B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>
              <w:rPr>
                <w:rFonts w:ascii="Calibri" w:eastAsia="Cambria" w:hAnsi="Calibri" w:cs="Calibri"/>
              </w:rPr>
              <w:t xml:space="preserve">258880 </w:t>
            </w:r>
            <w:r>
              <w:rPr>
                <w:rFonts w:ascii="Calibri" w:eastAsia="Cambria" w:hAnsi="Calibri" w:cs="Calibri"/>
              </w:rPr>
              <w:t>is in progress.</w:t>
            </w:r>
          </w:p>
        </w:tc>
      </w:tr>
      <w:tr w:rsidR="005572C2" w14:paraId="5E50F906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BA80E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Motau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B08DD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Kago Lethabo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FCFCB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Mergence Investment </w:t>
            </w:r>
            <w:r>
              <w:rPr>
                <w:rFonts w:asciiTheme="minorHAnsi" w:eastAsia="Cambria" w:hAnsiTheme="minorHAnsi" w:cstheme="minorHAnsi"/>
                <w:bCs/>
              </w:rPr>
              <w:lastRenderedPageBreak/>
              <w:t>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3597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lastRenderedPageBreak/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CF9D7" w14:textId="262DD349" w:rsidR="005572C2" w:rsidRDefault="00FF4020" w:rsidP="006A15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6A151B">
              <w:rPr>
                <w:rFonts w:asciiTheme="minorHAnsi" w:hAnsiTheme="minorHAnsi" w:cstheme="minorHAnsi"/>
              </w:rPr>
              <w:t xml:space="preserve"> has kept the consistency of being up to date and reliable. </w:t>
            </w:r>
            <w:r w:rsidR="006A151B">
              <w:rPr>
                <w:rFonts w:asciiTheme="minorHAnsi" w:hAnsiTheme="minorHAnsi" w:cstheme="minorHAnsi"/>
              </w:rPr>
              <w:lastRenderedPageBreak/>
              <w:t>She completed all activities and admin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95006" w14:textId="78D8902E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lastRenderedPageBreak/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C262" w14:textId="60AEE0F7" w:rsidR="005572C2" w:rsidRDefault="005572C2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A35693">
              <w:rPr>
                <w:rFonts w:ascii="Calibri" w:eastAsia="Cambria" w:hAnsi="Calibri" w:cs="Calibri"/>
              </w:rPr>
              <w:t>258880</w:t>
            </w:r>
            <w:r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  <w:tr w:rsidR="005572C2" w14:paraId="40BD8098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E49B2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E2ECC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Mbuso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6089F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5A4A9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ACC9F" w14:textId="71B9F218" w:rsidR="005572C2" w:rsidRDefault="00FF4020" w:rsidP="00A356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A35693">
              <w:rPr>
                <w:rFonts w:asciiTheme="minorHAnsi" w:hAnsiTheme="minorHAnsi" w:cstheme="minorHAnsi"/>
              </w:rPr>
              <w:t>participated well and he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8D8D0" w14:textId="445AA0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2705E" w14:textId="79D5DC14" w:rsidR="005572C2" w:rsidRDefault="005572C2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A35693">
              <w:rPr>
                <w:rFonts w:ascii="Calibri" w:eastAsia="Cambria" w:hAnsi="Calibri" w:cs="Calibri"/>
              </w:rPr>
              <w:t>258880</w:t>
            </w:r>
            <w:r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  <w:tr w:rsidR="005572C2" w14:paraId="2BF942EC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B14C5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A354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Octovia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BE96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37B7" w14:textId="00DD2F65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30A7" w14:textId="45A74371" w:rsidR="00A35693" w:rsidRDefault="000D0460" w:rsidP="00A356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A35693">
              <w:rPr>
                <w:rFonts w:asciiTheme="minorHAnsi" w:hAnsiTheme="minorHAnsi" w:cstheme="minorHAnsi"/>
              </w:rPr>
              <w:t>managed to catch-up all work she was behind with.</w:t>
            </w:r>
          </w:p>
          <w:p w14:paraId="27934921" w14:textId="77777777" w:rsidR="00A35693" w:rsidRDefault="00A35693" w:rsidP="000606E5">
            <w:pPr>
              <w:ind w:left="140"/>
              <w:rPr>
                <w:rFonts w:asciiTheme="minorHAnsi" w:hAnsiTheme="minorHAnsi" w:cstheme="minorHAnsi"/>
              </w:rPr>
            </w:pPr>
          </w:p>
          <w:p w14:paraId="46162120" w14:textId="3E84FD06" w:rsidR="00A35693" w:rsidRDefault="00A35693" w:rsidP="000606E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 managed to complete formatives on given unit standard and practical is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A995" w14:textId="76579081" w:rsidR="005572C2" w:rsidRDefault="00FF4020" w:rsidP="000606E5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0D0460">
              <w:rPr>
                <w:rFonts w:asciiTheme="minorHAnsi" w:hAnsiTheme="minorHAnsi" w:cstheme="minorHAnsi"/>
              </w:rPr>
              <w:t xml:space="preserve"> not</w:t>
            </w:r>
            <w:r w:rsidR="005572C2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6ABC" w14:textId="77777777" w:rsidR="00A35693" w:rsidRDefault="00A35693" w:rsidP="00A356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117923 and US:116930 formatives, summative and practical completed. Ready for assessment.</w:t>
            </w:r>
          </w:p>
          <w:p w14:paraId="5E817A0C" w14:textId="77777777" w:rsidR="00A35693" w:rsidRDefault="00A35693" w:rsidP="00A35693">
            <w:pPr>
              <w:ind w:left="136"/>
              <w:rPr>
                <w:rFonts w:ascii="Calibri" w:eastAsia="Cambria" w:hAnsi="Calibri" w:cs="Calibri"/>
              </w:rPr>
            </w:pPr>
          </w:p>
          <w:p w14:paraId="0CD3949F" w14:textId="707183E8" w:rsidR="005572C2" w:rsidRDefault="00A35693" w:rsidP="00A356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5572C2" w14:paraId="6EDCC198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2331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Ndamase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7BEE7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954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E49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45BB" w14:textId="2DFFD356" w:rsidR="005572C2" w:rsidRDefault="00A35693" w:rsidP="00FF402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participated well during facilitation. </w:t>
            </w:r>
            <w:r>
              <w:rPr>
                <w:rFonts w:asciiTheme="minorHAnsi" w:hAnsiTheme="minorHAnsi" w:cstheme="minorHAnsi"/>
              </w:rPr>
              <w:t>Sh</w:t>
            </w:r>
            <w:r>
              <w:rPr>
                <w:rFonts w:asciiTheme="minorHAnsi" w:hAnsiTheme="minorHAnsi" w:cstheme="minorHAnsi"/>
              </w:rPr>
              <w:t>e managed to complete all activities planned for the day. However, admin on learner’s side and facilitator is in progress.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09F3" w14:textId="66492D2B" w:rsidR="005572C2" w:rsidRDefault="00FF4020" w:rsidP="000606E5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A35693">
              <w:rPr>
                <w:rFonts w:asciiTheme="minorHAnsi" w:hAnsiTheme="minorHAnsi" w:cstheme="minorHAnsi"/>
              </w:rPr>
              <w:t xml:space="preserve"> not</w:t>
            </w:r>
            <w:r w:rsidR="005572C2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8226" w14:textId="16B18ED6" w:rsidR="005572C2" w:rsidRDefault="00FF4020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A35693">
              <w:rPr>
                <w:rFonts w:ascii="Calibri" w:eastAsia="Cambria" w:hAnsi="Calibri" w:cs="Calibri"/>
              </w:rPr>
              <w:t>258880 is in progress.</w:t>
            </w:r>
          </w:p>
        </w:tc>
      </w:tr>
      <w:tr w:rsidR="005572C2" w14:paraId="7EB7204F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BE399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Lebese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73654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C14DF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99F7B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7FDE3" w14:textId="77777777" w:rsidR="005572C2" w:rsidRDefault="005572C2" w:rsidP="000606E5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3BCE4" w14:textId="777777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3EFB" w14:textId="77777777" w:rsidR="005572C2" w:rsidRDefault="005572C2" w:rsidP="000606E5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5572C2" w14:paraId="22A9DCC9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F8417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Skhosana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B36E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07561FE0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193B1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BB36F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F83C2" w14:textId="77777777" w:rsidR="005572C2" w:rsidRDefault="005572C2" w:rsidP="000606E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EB2E6" w14:textId="777777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DA21" w14:textId="77777777" w:rsidR="005572C2" w:rsidRDefault="005572C2" w:rsidP="000606E5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196D355B" w14:textId="77777777" w:rsidR="006205F0" w:rsidRDefault="006205F0" w:rsidP="00DB6412"/>
    <w:sectPr w:rsidR="006205F0" w:rsidSect="00D34799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D4C4D" w14:textId="77777777" w:rsidR="00D34799" w:rsidRDefault="00D34799" w:rsidP="00F704F8">
      <w:r>
        <w:separator/>
      </w:r>
    </w:p>
  </w:endnote>
  <w:endnote w:type="continuationSeparator" w:id="0">
    <w:p w14:paraId="48BDBE68" w14:textId="77777777" w:rsidR="00D34799" w:rsidRDefault="00D34799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434271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0BF85D4F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786942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786942">
              <w:rPr>
                <w:rFonts w:asciiTheme="minorHAnsi" w:hAnsiTheme="minorHAnsi" w:cstheme="minorHAnsi"/>
                <w:b/>
                <w:bCs/>
                <w:noProof/>
              </w:rPr>
              <w:t>9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3C386" w14:textId="77777777" w:rsidR="00D34799" w:rsidRDefault="00D34799" w:rsidP="00F704F8">
      <w:r>
        <w:separator/>
      </w:r>
    </w:p>
  </w:footnote>
  <w:footnote w:type="continuationSeparator" w:id="0">
    <w:p w14:paraId="6953E131" w14:textId="77777777" w:rsidR="00D34799" w:rsidRDefault="00D34799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4624091">
    <w:abstractNumId w:val="0"/>
  </w:num>
  <w:num w:numId="2" w16cid:durableId="855968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0460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476EE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572C2"/>
    <w:rsid w:val="005657ED"/>
    <w:rsid w:val="005730D2"/>
    <w:rsid w:val="00573C0D"/>
    <w:rsid w:val="005861D9"/>
    <w:rsid w:val="005912FF"/>
    <w:rsid w:val="005974F6"/>
    <w:rsid w:val="005A0184"/>
    <w:rsid w:val="005A1570"/>
    <w:rsid w:val="005A609D"/>
    <w:rsid w:val="005B137B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4194"/>
    <w:rsid w:val="00615DE3"/>
    <w:rsid w:val="006205F0"/>
    <w:rsid w:val="00620916"/>
    <w:rsid w:val="0062516C"/>
    <w:rsid w:val="00631012"/>
    <w:rsid w:val="006315A7"/>
    <w:rsid w:val="006367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4015"/>
    <w:rsid w:val="0068724E"/>
    <w:rsid w:val="0068744F"/>
    <w:rsid w:val="00691C0D"/>
    <w:rsid w:val="00695F6F"/>
    <w:rsid w:val="006A098F"/>
    <w:rsid w:val="006A151B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25B13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8694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73D62"/>
    <w:rsid w:val="009740A9"/>
    <w:rsid w:val="00974AD7"/>
    <w:rsid w:val="0097704E"/>
    <w:rsid w:val="00977A8F"/>
    <w:rsid w:val="00984BB8"/>
    <w:rsid w:val="00992356"/>
    <w:rsid w:val="009A0271"/>
    <w:rsid w:val="009C0899"/>
    <w:rsid w:val="009D07E9"/>
    <w:rsid w:val="009D7E5C"/>
    <w:rsid w:val="009E2F46"/>
    <w:rsid w:val="009E4C6A"/>
    <w:rsid w:val="009E5B2A"/>
    <w:rsid w:val="00A04E8E"/>
    <w:rsid w:val="00A11038"/>
    <w:rsid w:val="00A12A06"/>
    <w:rsid w:val="00A130C1"/>
    <w:rsid w:val="00A157CF"/>
    <w:rsid w:val="00A23F14"/>
    <w:rsid w:val="00A30F6E"/>
    <w:rsid w:val="00A31A60"/>
    <w:rsid w:val="00A31A6E"/>
    <w:rsid w:val="00A35693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B072D5"/>
    <w:rsid w:val="00B12948"/>
    <w:rsid w:val="00B12DF3"/>
    <w:rsid w:val="00B151D1"/>
    <w:rsid w:val="00B1609D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073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4799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9671D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020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FCEB388D-99C3-4740-AC92-5D394C508B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Student10</cp:lastModifiedBy>
  <cp:revision>2</cp:revision>
  <cp:lastPrinted>2023-08-18T08:29:00Z</cp:lastPrinted>
  <dcterms:created xsi:type="dcterms:W3CDTF">2024-03-19T08:25:00Z</dcterms:created>
  <dcterms:modified xsi:type="dcterms:W3CDTF">2024-03-19T08:25:00Z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